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60575" w14:textId="77D1182B" w:rsidR="009D3EAF" w:rsidRPr="00DF207B" w:rsidRDefault="009E2812" w:rsidP="009E2812">
      <w:pPr>
        <w:spacing w:beforeLines="50" w:before="156" w:afterLines="50" w:after="156"/>
        <w:jc w:val="center"/>
        <w:rPr>
          <w:rFonts w:ascii="游明朝" w:eastAsia="游明朝" w:hAnsi="游明朝"/>
          <w:b/>
          <w:color w:val="FF0000"/>
          <w:sz w:val="40"/>
          <w:szCs w:val="40"/>
          <w:lang w:eastAsia="ja-JP"/>
        </w:rPr>
      </w:pPr>
      <w:r w:rsidRPr="00DF207B">
        <w:rPr>
          <w:rFonts w:ascii="メイリオ" w:eastAsia="メイリオ" w:hAnsi="メイリオ" w:hint="eastAsia"/>
          <w:b/>
          <w:color w:val="FF0000"/>
          <w:sz w:val="40"/>
          <w:szCs w:val="40"/>
          <w:lang w:eastAsia="ja-JP"/>
        </w:rPr>
        <w:t xml:space="preserve">WonderFox </w:t>
      </w:r>
      <w:r w:rsidRPr="00DF207B">
        <w:rPr>
          <w:rFonts w:ascii="メイリオ" w:eastAsia="メイリオ" w:hAnsi="メイリオ"/>
          <w:b/>
          <w:color w:val="FF0000"/>
          <w:sz w:val="40"/>
          <w:szCs w:val="40"/>
          <w:lang w:eastAsia="ja-JP"/>
        </w:rPr>
        <w:t xml:space="preserve">2024 </w:t>
      </w:r>
      <w:r w:rsidRPr="00DF207B">
        <w:rPr>
          <w:rFonts w:ascii="メイリオ" w:eastAsia="メイリオ" w:hAnsi="メイリオ" w:hint="eastAsia"/>
          <w:b/>
          <w:color w:val="FF0000"/>
          <w:sz w:val="40"/>
          <w:szCs w:val="40"/>
          <w:lang w:eastAsia="ja-JP"/>
        </w:rPr>
        <w:t>クリスマスキャンペーン</w:t>
      </w:r>
    </w:p>
    <w:p w14:paraId="71B89F03" w14:textId="09545892" w:rsidR="00823C71" w:rsidRPr="0009588F" w:rsidRDefault="00823C71" w:rsidP="00823C71">
      <w:pPr>
        <w:spacing w:beforeLines="50" w:before="156" w:afterLines="50" w:after="156"/>
        <w:rPr>
          <w:rFonts w:ascii="メイリオ" w:eastAsia="メイリオ" w:hAnsi="メイリオ"/>
          <w:bCs/>
          <w:sz w:val="22"/>
          <w:lang w:eastAsia="ja-JP"/>
        </w:rPr>
      </w:pPr>
      <w:r w:rsidRPr="0009588F">
        <w:rPr>
          <w:rFonts w:ascii="メイリオ" w:eastAsia="メイリオ" w:hAnsi="メイリオ" w:hint="eastAsia"/>
          <w:bCs/>
          <w:sz w:val="22"/>
          <w:lang w:eastAsia="ja-JP"/>
        </w:rPr>
        <w:t>WonderFox</w:t>
      </w:r>
      <w:r w:rsidR="00D922E5">
        <w:rPr>
          <w:rFonts w:ascii="メイリオ" w:eastAsia="メイリオ" w:hAnsi="メイリオ" w:hint="eastAsia"/>
          <w:bCs/>
          <w:sz w:val="22"/>
          <w:lang w:eastAsia="ja-JP"/>
        </w:rPr>
        <w:t xml:space="preserve"> </w:t>
      </w:r>
      <w:r w:rsidR="00D922E5">
        <w:rPr>
          <w:rFonts w:ascii="メイリオ" w:eastAsia="メイリオ" w:hAnsi="メイリオ"/>
          <w:bCs/>
          <w:sz w:val="22"/>
          <w:lang w:eastAsia="ja-JP"/>
        </w:rPr>
        <w:t xml:space="preserve">2024 </w:t>
      </w:r>
      <w:r w:rsidR="00D922E5">
        <w:rPr>
          <w:rFonts w:ascii="メイリオ" w:eastAsia="メイリオ" w:hAnsi="メイリオ" w:hint="eastAsia"/>
          <w:bCs/>
          <w:sz w:val="22"/>
          <w:lang w:eastAsia="ja-JP"/>
        </w:rPr>
        <w:t>クリスマスキャンペーン</w:t>
      </w:r>
      <w:r w:rsidRPr="0009588F">
        <w:rPr>
          <w:rFonts w:ascii="メイリオ" w:eastAsia="メイリオ" w:hAnsi="メイリオ" w:hint="eastAsia"/>
          <w:bCs/>
          <w:sz w:val="22"/>
          <w:lang w:eastAsia="ja-JP"/>
        </w:rPr>
        <w:t>へご参加いただき、誠にありがとうございます！下記から</w:t>
      </w:r>
      <w:r w:rsidR="009E7C0D">
        <w:rPr>
          <w:rFonts w:ascii="メイリオ" w:eastAsia="メイリオ" w:hAnsi="メイリオ" w:hint="eastAsia"/>
          <w:bCs/>
          <w:sz w:val="22"/>
          <w:lang w:eastAsia="ja-JP"/>
        </w:rPr>
        <w:t>無料ソフト</w:t>
      </w:r>
      <w:r w:rsidRPr="0009588F">
        <w:rPr>
          <w:rFonts w:ascii="メイリオ" w:eastAsia="メイリオ" w:hAnsi="メイリオ" w:hint="eastAsia"/>
          <w:bCs/>
          <w:sz w:val="22"/>
          <w:lang w:eastAsia="ja-JP"/>
        </w:rPr>
        <w:t>をゲットしてください。</w:t>
      </w:r>
    </w:p>
    <w:p w14:paraId="17E96F4D" w14:textId="77777777" w:rsidR="007B7A10" w:rsidRPr="00823C71" w:rsidRDefault="007B7A10" w:rsidP="002B11E5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8"/>
          <w:szCs w:val="28"/>
          <w:lang w:eastAsia="ja-JP"/>
        </w:rPr>
      </w:pPr>
    </w:p>
    <w:p w14:paraId="013F7169" w14:textId="77777777" w:rsidR="002B11E5" w:rsidRPr="007B7A10" w:rsidRDefault="002B11E5" w:rsidP="002B11E5">
      <w:pPr>
        <w:spacing w:beforeLines="50" w:before="156" w:afterLines="50" w:after="156"/>
        <w:jc w:val="right"/>
        <w:rPr>
          <w:rFonts w:ascii="游明朝" w:eastAsia="游明朝" w:hAnsi="游明朝"/>
          <w:b/>
          <w:color w:val="1F497D" w:themeColor="text2"/>
          <w:sz w:val="24"/>
          <w:szCs w:val="24"/>
          <w:lang w:eastAsia="ja-JP"/>
        </w:rPr>
      </w:pPr>
    </w:p>
    <w:p w14:paraId="1CFF3902" w14:textId="53220BB0" w:rsidR="00A40888" w:rsidRPr="00FD6752" w:rsidRDefault="00370DFC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</w:pPr>
      <w:r w:rsidRPr="00FD6752">
        <w:rPr>
          <w:rFonts w:ascii="游明朝" w:eastAsia="游明朝" w:hAnsi="游明朝" w:hint="eastAsia"/>
          <w:b/>
          <w:color w:val="1F497D" w:themeColor="text2"/>
          <w:sz w:val="32"/>
          <w:szCs w:val="32"/>
          <w:lang w:eastAsia="ja-JP"/>
        </w:rPr>
        <w:t>HD Video Converter Factory Pro</w:t>
      </w:r>
      <w:r w:rsidR="00A40888" w:rsidRPr="00FD6752"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  <w:t xml:space="preserve"> </w:t>
      </w:r>
      <w:r w:rsidR="00F176EA">
        <w:rPr>
          <w:rFonts w:ascii="游明朝" w:eastAsia="游明朝" w:hAnsi="游明朝" w:hint="eastAsia"/>
          <w:b/>
          <w:color w:val="1F497D" w:themeColor="text2"/>
          <w:sz w:val="32"/>
          <w:szCs w:val="32"/>
          <w:lang w:eastAsia="ja-JP"/>
        </w:rPr>
        <w:t>2</w:t>
      </w:r>
      <w:r w:rsidR="00F176EA"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  <w:t>7.0</w:t>
      </w:r>
      <w:r w:rsidR="00A40888" w:rsidRPr="00FD6752">
        <w:rPr>
          <w:rFonts w:ascii="游明朝" w:eastAsia="游明朝" w:hAnsi="游明朝" w:hint="eastAsia"/>
          <w:b/>
          <w:color w:val="1F497D" w:themeColor="text2"/>
          <w:sz w:val="32"/>
          <w:szCs w:val="32"/>
          <w:lang w:eastAsia="ja-JP"/>
        </w:rPr>
        <w:t>無料配布</w:t>
      </w:r>
    </w:p>
    <w:p w14:paraId="457B6591" w14:textId="3B2AE18D" w:rsidR="00CC070E" w:rsidRDefault="00CC070E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>
        <w:rPr>
          <w:noProof/>
          <w:lang w:eastAsia="ja-JP"/>
        </w:rPr>
        <w:drawing>
          <wp:inline distT="0" distB="0" distL="0" distR="0" wp14:anchorId="6EC7829D" wp14:editId="76EAA4D6">
            <wp:extent cx="1733550" cy="2286000"/>
            <wp:effectExtent l="0" t="0" r="0" b="0"/>
            <wp:docPr id="8" name="图片 4" descr="HD動画変換ソフ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D動画変換ソフト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1FF53" w14:textId="77777777" w:rsidR="00477F53" w:rsidRPr="00A96135" w:rsidRDefault="00477F53" w:rsidP="00477F5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 w:rsidRPr="00A96135">
        <w:rPr>
          <w:rFonts w:ascii="メイリオ" w:eastAsia="メイリオ" w:hAnsi="メイリオ" w:hint="eastAsia"/>
          <w:lang w:eastAsia="ja-JP"/>
        </w:rPr>
        <w:t>WonderFox HD Video Converter Factory Pro</w:t>
      </w:r>
      <w:r>
        <w:rPr>
          <w:rFonts w:ascii="メイリオ" w:eastAsia="メイリオ" w:hAnsi="メイリオ" w:hint="eastAsia"/>
          <w:lang w:eastAsia="ja-JP"/>
        </w:rPr>
        <w:t>は</w:t>
      </w:r>
      <w:r w:rsidRPr="00A96135">
        <w:rPr>
          <w:rFonts w:ascii="メイリオ" w:eastAsia="メイリオ" w:hAnsi="メイリオ" w:hint="eastAsia"/>
          <w:lang w:eastAsia="ja-JP"/>
        </w:rPr>
        <w:t>メディアファイルの処理に関する様々な</w:t>
      </w:r>
      <w:r>
        <w:rPr>
          <w:rFonts w:ascii="メイリオ" w:eastAsia="メイリオ" w:hAnsi="メイリオ" w:hint="eastAsia"/>
          <w:lang w:eastAsia="ja-JP"/>
        </w:rPr>
        <w:t>ソリューションを提供するオールインワンの</w:t>
      </w:r>
      <w:r w:rsidRPr="00A96135">
        <w:rPr>
          <w:rFonts w:ascii="メイリオ" w:eastAsia="メイリオ" w:hAnsi="メイリオ" w:hint="eastAsia"/>
          <w:lang w:eastAsia="ja-JP"/>
        </w:rPr>
        <w:t>ソフトです。</w:t>
      </w:r>
      <w:r>
        <w:rPr>
          <w:rFonts w:ascii="メイリオ" w:eastAsia="メイリオ" w:hAnsi="メイリオ" w:hint="eastAsia"/>
          <w:lang w:eastAsia="ja-JP"/>
        </w:rPr>
        <w:t>主に下記の</w:t>
      </w:r>
      <w:r w:rsidRPr="00A96135">
        <w:rPr>
          <w:rFonts w:ascii="メイリオ" w:eastAsia="メイリオ" w:hAnsi="メイリオ" w:hint="eastAsia"/>
          <w:lang w:eastAsia="ja-JP"/>
        </w:rPr>
        <w:t>機能があります。</w:t>
      </w:r>
    </w:p>
    <w:p w14:paraId="3C5D06FE" w14:textId="65F39C2C" w:rsidR="00477F53" w:rsidRPr="00234533" w:rsidRDefault="00893C5A" w:rsidP="00477F5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b/>
          <w:lang w:eastAsia="ja-JP"/>
        </w:rPr>
        <w:t>▶</w:t>
      </w:r>
      <w:r w:rsidR="00477F53" w:rsidRPr="00234533">
        <w:rPr>
          <w:rFonts w:ascii="メイリオ" w:eastAsia="メイリオ" w:hAnsi="メイリオ" w:hint="eastAsia"/>
          <w:b/>
          <w:lang w:eastAsia="ja-JP"/>
        </w:rPr>
        <w:t>変換：</w:t>
      </w:r>
      <w:r w:rsidR="00477F53" w:rsidRPr="00234533">
        <w:rPr>
          <w:rFonts w:ascii="メイリオ" w:eastAsia="メイリオ" w:hAnsi="メイリオ" w:hint="eastAsia"/>
          <w:lang w:eastAsia="ja-JP"/>
        </w:rPr>
        <w:t>バッチ処理モード、GPU</w:t>
      </w:r>
      <w:r w:rsidR="002D653D">
        <w:rPr>
          <w:rFonts w:ascii="メイリオ" w:eastAsia="メイリオ" w:hAnsi="メイリオ" w:hint="eastAsia"/>
          <w:lang w:eastAsia="ja-JP"/>
        </w:rPr>
        <w:t>アクセラレーション</w:t>
      </w:r>
      <w:r w:rsidR="00477F53" w:rsidRPr="00234533">
        <w:rPr>
          <w:rFonts w:ascii="メイリオ" w:eastAsia="メイリオ" w:hAnsi="メイリオ" w:hint="eastAsia"/>
          <w:lang w:eastAsia="ja-JP"/>
        </w:rPr>
        <w:t>、ライトニングモード等の技術を利用して</w:t>
      </w:r>
      <w:r w:rsidR="00477F53">
        <w:rPr>
          <w:rFonts w:ascii="メイリオ" w:eastAsia="メイリオ" w:hAnsi="メイリオ" w:hint="eastAsia"/>
          <w:lang w:eastAsia="ja-JP"/>
        </w:rPr>
        <w:t>超高速</w:t>
      </w:r>
      <w:r w:rsidR="00477F53" w:rsidRPr="00234533">
        <w:rPr>
          <w:rFonts w:ascii="メイリオ" w:eastAsia="メイリオ" w:hAnsi="メイリオ" w:hint="eastAsia"/>
          <w:lang w:eastAsia="ja-JP"/>
        </w:rPr>
        <w:t>で複数の動画/音楽ファイルを500以上の形式＆プリセットに変換します。と同時に、動画/音楽の簡単編集</w:t>
      </w:r>
      <w:r w:rsidR="00C51698">
        <w:rPr>
          <w:rFonts w:ascii="メイリオ" w:eastAsia="メイリオ" w:hAnsi="メイリオ" w:hint="eastAsia"/>
          <w:lang w:eastAsia="ja-JP"/>
        </w:rPr>
        <w:t>（トリミング、結合、回転、エフェクトかけ、音楽追加など）</w:t>
      </w:r>
      <w:r w:rsidR="00477F53" w:rsidRPr="00234533">
        <w:rPr>
          <w:rFonts w:ascii="メイリオ" w:eastAsia="メイリオ" w:hAnsi="メイリオ" w:hint="eastAsia"/>
          <w:lang w:eastAsia="ja-JP"/>
        </w:rPr>
        <w:t>、パラメータ調整、サイズ圧縮なども手軽にできます。</w:t>
      </w:r>
    </w:p>
    <w:p w14:paraId="57E21138" w14:textId="09186714" w:rsidR="00477F53" w:rsidRPr="00205245" w:rsidRDefault="00AB1881" w:rsidP="00477F5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b/>
          <w:lang w:eastAsia="ja-JP"/>
        </w:rPr>
        <w:t>▶</w:t>
      </w:r>
      <w:r w:rsidR="00477F53" w:rsidRPr="00205245">
        <w:rPr>
          <w:rFonts w:ascii="メイリオ" w:eastAsia="メイリオ" w:hAnsi="メイリオ" w:hint="eastAsia"/>
          <w:b/>
          <w:lang w:eastAsia="ja-JP"/>
        </w:rPr>
        <w:t>ダウンロード：</w:t>
      </w:r>
      <w:r w:rsidR="00477F53" w:rsidRPr="00205245">
        <w:rPr>
          <w:rFonts w:ascii="メイリオ" w:eastAsia="メイリオ" w:hAnsi="メイリオ" w:hint="eastAsia"/>
          <w:lang w:eastAsia="ja-JP"/>
        </w:rPr>
        <w:t>URLを解析してYouTube、ニコニコ動画、FC2、T</w:t>
      </w:r>
      <w:r w:rsidR="00D8182A">
        <w:rPr>
          <w:rFonts w:ascii="メイリオ" w:eastAsia="メイリオ" w:hAnsi="メイリオ"/>
          <w:lang w:eastAsia="ja-JP"/>
        </w:rPr>
        <w:t>V</w:t>
      </w:r>
      <w:r w:rsidR="00477F53" w:rsidRPr="00205245">
        <w:rPr>
          <w:rFonts w:ascii="メイリオ" w:eastAsia="メイリオ" w:hAnsi="メイリオ" w:hint="eastAsia"/>
          <w:lang w:eastAsia="ja-JP"/>
        </w:rPr>
        <w:t>er、</w:t>
      </w:r>
      <w:r w:rsidR="006A021A">
        <w:rPr>
          <w:rFonts w:ascii="メイリオ" w:eastAsia="メイリオ" w:hAnsi="メイリオ" w:hint="eastAsia"/>
          <w:lang w:eastAsia="ja-JP"/>
        </w:rPr>
        <w:t>X</w:t>
      </w:r>
      <w:r w:rsidR="005E7D30">
        <w:rPr>
          <w:rFonts w:ascii="メイリオ" w:eastAsia="メイリオ" w:hAnsi="メイリオ" w:hint="eastAsia"/>
          <w:lang w:eastAsia="ja-JP"/>
        </w:rPr>
        <w:t>、</w:t>
      </w:r>
      <w:r w:rsidR="00477F53" w:rsidRPr="00205245">
        <w:rPr>
          <w:rFonts w:ascii="メイリオ" w:eastAsia="メイリオ" w:hAnsi="メイリオ" w:hint="eastAsia"/>
          <w:lang w:eastAsia="ja-JP"/>
        </w:rPr>
        <w:t>Vimeo等</w:t>
      </w:r>
      <w:r w:rsidR="00477F53" w:rsidRPr="00205245">
        <w:rPr>
          <w:rFonts w:ascii="メイリオ" w:eastAsia="メイリオ" w:hAnsi="メイリオ" w:hint="eastAsia"/>
          <w:lang w:eastAsia="ja-JP"/>
        </w:rPr>
        <w:lastRenderedPageBreak/>
        <w:t>1000以上のサイトから動画/音楽をダウンロードします。YouTube等の再生リストとチャンネル内の動画の一括ダウンロードに</w:t>
      </w:r>
      <w:r w:rsidR="00477F53">
        <w:rPr>
          <w:rFonts w:ascii="メイリオ" w:eastAsia="メイリオ" w:hAnsi="メイリオ" w:hint="eastAsia"/>
          <w:lang w:eastAsia="ja-JP"/>
        </w:rPr>
        <w:t>も</w:t>
      </w:r>
      <w:r w:rsidR="00477F53" w:rsidRPr="00205245">
        <w:rPr>
          <w:rFonts w:ascii="メイリオ" w:eastAsia="メイリオ" w:hAnsi="メイリオ" w:hint="eastAsia"/>
          <w:lang w:eastAsia="ja-JP"/>
        </w:rPr>
        <w:t>対応します。</w:t>
      </w:r>
    </w:p>
    <w:p w14:paraId="16BB6E1C" w14:textId="226F87F8" w:rsidR="00477F53" w:rsidRPr="00D77E3D" w:rsidRDefault="008E7BB2" w:rsidP="00477F5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b/>
          <w:lang w:eastAsia="ja-JP"/>
        </w:rPr>
        <w:t>▶</w:t>
      </w:r>
      <w:r w:rsidR="00477F53" w:rsidRPr="00D77E3D">
        <w:rPr>
          <w:rFonts w:ascii="メイリオ" w:eastAsia="メイリオ" w:hAnsi="メイリオ" w:hint="eastAsia"/>
          <w:b/>
          <w:lang w:eastAsia="ja-JP"/>
        </w:rPr>
        <w:t>録画</w:t>
      </w:r>
      <w:r w:rsidR="006A021A">
        <w:rPr>
          <w:rFonts w:ascii="メイリオ" w:eastAsia="メイリオ" w:hAnsi="メイリオ" w:hint="eastAsia"/>
          <w:b/>
          <w:lang w:eastAsia="ja-JP"/>
        </w:rPr>
        <w:t>＆録音</w:t>
      </w:r>
      <w:r w:rsidR="00477F53" w:rsidRPr="00D77E3D">
        <w:rPr>
          <w:rFonts w:ascii="メイリオ" w:eastAsia="メイリオ" w:hAnsi="メイリオ" w:hint="eastAsia"/>
          <w:b/>
          <w:lang w:eastAsia="ja-JP"/>
        </w:rPr>
        <w:t>：</w:t>
      </w:r>
      <w:r w:rsidR="00477F53" w:rsidRPr="00D77E3D">
        <w:rPr>
          <w:rFonts w:ascii="メイリオ" w:eastAsia="メイリオ" w:hAnsi="メイリオ" w:hint="eastAsia"/>
          <w:lang w:eastAsia="ja-JP"/>
        </w:rPr>
        <w:t>パソコンの</w:t>
      </w:r>
      <w:r w:rsidR="000271F0">
        <w:rPr>
          <w:rFonts w:ascii="メイリオ" w:eastAsia="メイリオ" w:hAnsi="メイリオ" w:hint="eastAsia"/>
          <w:lang w:eastAsia="ja-JP"/>
        </w:rPr>
        <w:t>デスクトップ</w:t>
      </w:r>
      <w:r w:rsidR="00477F53" w:rsidRPr="00D77E3D">
        <w:rPr>
          <w:rFonts w:ascii="メイリオ" w:eastAsia="メイリオ" w:hAnsi="メイリオ" w:hint="eastAsia"/>
          <w:lang w:eastAsia="ja-JP"/>
        </w:rPr>
        <w:t>画面</w:t>
      </w:r>
      <w:r w:rsidR="000271F0">
        <w:rPr>
          <w:rFonts w:ascii="メイリオ" w:eastAsia="メイリオ" w:hAnsi="メイリオ" w:hint="eastAsia"/>
          <w:lang w:eastAsia="ja-JP"/>
        </w:rPr>
        <w:t>、再生中の動画、ストリーミング配信、ウェブ会議、PCゲームなどの画面</w:t>
      </w:r>
      <w:r w:rsidR="00477F53" w:rsidRPr="00D77E3D">
        <w:rPr>
          <w:rFonts w:ascii="メイリオ" w:eastAsia="メイリオ" w:hAnsi="メイリオ" w:hint="eastAsia"/>
          <w:lang w:eastAsia="ja-JP"/>
        </w:rPr>
        <w:t>をキャプチャして</w:t>
      </w:r>
      <w:r w:rsidR="00477F53">
        <w:rPr>
          <w:rFonts w:ascii="メイリオ" w:eastAsia="メイリオ" w:hAnsi="メイリオ" w:hint="eastAsia"/>
          <w:lang w:eastAsia="ja-JP"/>
        </w:rPr>
        <w:t>高画質</w:t>
      </w:r>
      <w:r w:rsidR="00477F53" w:rsidRPr="00D77E3D">
        <w:rPr>
          <w:rFonts w:ascii="メイリオ" w:eastAsia="メイリオ" w:hAnsi="メイリオ" w:hint="eastAsia"/>
          <w:lang w:eastAsia="ja-JP"/>
        </w:rPr>
        <w:t>の動画ファイルとして保存します。パソコンのシステム音声とマイク音声を</w:t>
      </w:r>
      <w:r w:rsidR="00477F53">
        <w:rPr>
          <w:rFonts w:ascii="メイリオ" w:eastAsia="メイリオ" w:hAnsi="メイリオ" w:hint="eastAsia"/>
          <w:lang w:eastAsia="ja-JP"/>
        </w:rPr>
        <w:t>収録</w:t>
      </w:r>
      <w:r w:rsidR="00477F53" w:rsidRPr="00D77E3D">
        <w:rPr>
          <w:rFonts w:ascii="メイリオ" w:eastAsia="メイリオ" w:hAnsi="メイリオ" w:hint="eastAsia"/>
          <w:lang w:eastAsia="ja-JP"/>
        </w:rPr>
        <w:t>して音声ファイルとして保存することも可能です。</w:t>
      </w:r>
    </w:p>
    <w:p w14:paraId="2F7BD6B4" w14:textId="2BBFFB74" w:rsidR="00477F53" w:rsidRPr="00DE79B2" w:rsidRDefault="008E7BB2" w:rsidP="00477F5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b/>
          <w:lang w:eastAsia="ja-JP"/>
        </w:rPr>
        <w:t>▶</w:t>
      </w:r>
      <w:r w:rsidR="00477F53" w:rsidRPr="00DE79B2">
        <w:rPr>
          <w:rFonts w:ascii="メイリオ" w:eastAsia="メイリオ" w:hAnsi="メイリオ" w:hint="eastAsia"/>
          <w:b/>
          <w:lang w:eastAsia="ja-JP"/>
        </w:rPr>
        <w:t>GIF作成：</w:t>
      </w:r>
      <w:r w:rsidR="00477F53" w:rsidRPr="00DE79B2">
        <w:rPr>
          <w:rFonts w:ascii="メイリオ" w:eastAsia="メイリオ" w:hAnsi="メイリオ" w:hint="eastAsia"/>
          <w:lang w:eastAsia="ja-JP"/>
        </w:rPr>
        <w:t>画像または動画を素材として綺麗なGIFアニメーションを作成します。</w:t>
      </w:r>
    </w:p>
    <w:p w14:paraId="3CE88983" w14:textId="1E88A9A0" w:rsidR="00477F53" w:rsidRDefault="00F7477F" w:rsidP="00477F5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b/>
          <w:lang w:eastAsia="ja-JP"/>
        </w:rPr>
        <w:t>▶</w:t>
      </w:r>
      <w:r w:rsidR="00477F53" w:rsidRPr="00DB7FAE">
        <w:rPr>
          <w:rFonts w:ascii="メイリオ" w:eastAsia="メイリオ" w:hAnsi="メイリオ" w:hint="eastAsia"/>
          <w:b/>
          <w:bCs/>
          <w:lang w:eastAsia="ja-JP"/>
        </w:rPr>
        <w:t>ツールボックス</w:t>
      </w:r>
      <w:r w:rsidR="00477F53" w:rsidRPr="0041348E">
        <w:rPr>
          <w:rFonts w:ascii="メイリオ" w:eastAsia="メイリオ" w:hAnsi="メイリオ" w:hint="eastAsia"/>
          <w:lang w:eastAsia="ja-JP"/>
        </w:rPr>
        <w:t>：画像を繋げて</w:t>
      </w:r>
      <w:r w:rsidR="00303305">
        <w:rPr>
          <w:rFonts w:ascii="メイリオ" w:eastAsia="メイリオ" w:hAnsi="メイリオ" w:hint="eastAsia"/>
          <w:lang w:eastAsia="ja-JP"/>
        </w:rPr>
        <w:t>スライドショー</w:t>
      </w:r>
      <w:r w:rsidR="00477F53" w:rsidRPr="0041348E">
        <w:rPr>
          <w:rFonts w:ascii="メイリオ" w:eastAsia="メイリオ" w:hAnsi="メイリオ" w:hint="eastAsia"/>
          <w:lang w:eastAsia="ja-JP"/>
        </w:rPr>
        <w:t>動画作成、複数の動画を一つの画面に組み合わせてビデオコラージュを作成、動画または音楽を使ってスマホ用の着信音を作成、動画から字幕を抽出……</w:t>
      </w:r>
    </w:p>
    <w:p w14:paraId="771BB210" w14:textId="3FF0436D" w:rsidR="00CC070E" w:rsidRDefault="00477F53" w:rsidP="00477F5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 w:rsidRPr="00635C2D">
        <w:rPr>
          <w:rFonts w:ascii="メイリオ" w:eastAsia="メイリオ" w:hAnsi="メイリオ" w:hint="eastAsia"/>
          <w:lang w:eastAsia="ja-JP"/>
        </w:rPr>
        <w:t>詳しくは：</w:t>
      </w:r>
      <w:hyperlink r:id="rId10" w:history="1">
        <w:r w:rsidRPr="00635C2D">
          <w:rPr>
            <w:rStyle w:val="a9"/>
            <w:rFonts w:ascii="メイリオ" w:eastAsia="メイリオ" w:hAnsi="メイリオ"/>
            <w:lang w:eastAsia="ja-JP"/>
          </w:rPr>
          <w:t>https://www.videoconverterfactory.com/jp/hd-video-converter/</w:t>
        </w:r>
      </w:hyperlink>
    </w:p>
    <w:p w14:paraId="0193BE8D" w14:textId="77777777" w:rsidR="00500592" w:rsidRDefault="00500592" w:rsidP="00CC070E">
      <w:pPr>
        <w:spacing w:beforeLines="50" w:before="156" w:afterLines="50" w:after="156"/>
        <w:rPr>
          <w:rFonts w:ascii="メイリオ" w:eastAsia="メイリオ" w:hAnsi="メイリオ"/>
          <w:b/>
          <w:color w:val="1F497D" w:themeColor="text2"/>
          <w:sz w:val="28"/>
          <w:szCs w:val="28"/>
          <w:lang w:eastAsia="ja-JP"/>
        </w:rPr>
      </w:pPr>
    </w:p>
    <w:p w14:paraId="28E16D44" w14:textId="5556E4C8" w:rsidR="00CC070E" w:rsidRPr="00500592" w:rsidRDefault="00CC070E" w:rsidP="00CC070E">
      <w:pPr>
        <w:spacing w:beforeLines="50" w:before="156" w:afterLines="50" w:after="156"/>
        <w:rPr>
          <w:rFonts w:ascii="メイリオ" w:eastAsia="メイリオ" w:hAnsi="メイリオ"/>
          <w:b/>
          <w:color w:val="1F497D" w:themeColor="text2"/>
          <w:sz w:val="32"/>
          <w:szCs w:val="32"/>
          <w:lang w:eastAsia="ja-JP"/>
        </w:rPr>
      </w:pPr>
      <w:r w:rsidRPr="00500592">
        <w:rPr>
          <w:rFonts w:ascii="メイリオ" w:eastAsia="メイリオ" w:hAnsi="メイリオ" w:hint="eastAsia"/>
          <w:b/>
          <w:color w:val="1F497D" w:themeColor="text2"/>
          <w:sz w:val="32"/>
          <w:szCs w:val="32"/>
          <w:lang w:eastAsia="ja-JP"/>
        </w:rPr>
        <w:t>無料インストール＆登録方法</w:t>
      </w:r>
    </w:p>
    <w:p w14:paraId="1D5A90C3" w14:textId="712EE95B" w:rsidR="00CC070E" w:rsidRDefault="00193719" w:rsidP="00B64CCD">
      <w:pPr>
        <w:spacing w:beforeLines="50" w:before="156" w:afterLines="50" w:after="156"/>
        <w:rPr>
          <w:rFonts w:ascii="メイリオ" w:eastAsia="メイリオ" w:hAnsi="メイリオ"/>
          <w:bCs/>
          <w:sz w:val="22"/>
          <w:lang w:eastAsia="ja-JP"/>
        </w:rPr>
      </w:pPr>
      <w:r w:rsidRPr="00193719">
        <w:rPr>
          <w:rFonts w:ascii="メイリオ" w:eastAsia="メイリオ" w:hAnsi="メイリオ" w:hint="eastAsia"/>
          <w:bCs/>
          <w:sz w:val="22"/>
          <w:lang w:eastAsia="ja-JP"/>
        </w:rPr>
        <w:t>1.</w:t>
      </w:r>
      <w:r>
        <w:rPr>
          <w:rFonts w:ascii="メイリオ" w:eastAsia="メイリオ" w:hAnsi="メイリオ" w:hint="eastAsia"/>
          <w:bCs/>
          <w:sz w:val="22"/>
          <w:lang w:eastAsia="ja-JP"/>
        </w:rPr>
        <w:t>同梱のインストーラーをクリックしてソフトをインストールします。</w:t>
      </w:r>
    </w:p>
    <w:p w14:paraId="2FBB32FC" w14:textId="3D92A572" w:rsidR="00193719" w:rsidRDefault="00193719" w:rsidP="00B64CCD">
      <w:pPr>
        <w:spacing w:beforeLines="50" w:before="156" w:afterLines="50" w:after="156"/>
        <w:rPr>
          <w:rFonts w:ascii="メイリオ" w:eastAsia="メイリオ" w:hAnsi="メイリオ"/>
          <w:bCs/>
          <w:sz w:val="22"/>
          <w:lang w:eastAsia="ja-JP"/>
        </w:rPr>
      </w:pPr>
      <w:r>
        <w:rPr>
          <w:rFonts w:ascii="メイリオ" w:eastAsia="メイリオ" w:hAnsi="メイリオ" w:hint="eastAsia"/>
          <w:bCs/>
          <w:sz w:val="22"/>
          <w:lang w:eastAsia="ja-JP"/>
        </w:rPr>
        <w:t>2.ソフトを起動して、上部の</w:t>
      </w:r>
      <w:r w:rsidRPr="00EC58D6">
        <w:rPr>
          <w:rFonts w:ascii="メイリオ" w:eastAsia="メイリオ" w:hAnsi="メイリオ" w:hint="eastAsia"/>
          <w:b/>
          <w:sz w:val="22"/>
          <w:lang w:eastAsia="ja-JP"/>
        </w:rPr>
        <w:t>カギマーク</w:t>
      </w:r>
      <w:r>
        <w:rPr>
          <w:rFonts w:ascii="メイリオ" w:eastAsia="メイリオ" w:hAnsi="メイリオ" w:hint="eastAsia"/>
          <w:bCs/>
          <w:sz w:val="22"/>
          <w:lang w:eastAsia="ja-JP"/>
        </w:rPr>
        <w:t>をクリックして登録画面を開きます。</w:t>
      </w:r>
    </w:p>
    <w:p w14:paraId="3DE1EE6A" w14:textId="3B2AFDE2" w:rsidR="00193719" w:rsidRDefault="00193719" w:rsidP="00B64CCD">
      <w:pPr>
        <w:spacing w:beforeLines="50" w:before="156" w:afterLines="50" w:after="156"/>
        <w:rPr>
          <w:rFonts w:ascii="メイリオ" w:eastAsia="メイリオ" w:hAnsi="メイリオ"/>
          <w:bCs/>
          <w:sz w:val="22"/>
          <w:lang w:eastAsia="ja-JP"/>
        </w:rPr>
      </w:pPr>
      <w:r>
        <w:rPr>
          <w:rFonts w:ascii="メイリオ" w:eastAsia="メイリオ" w:hAnsi="メイリオ" w:hint="eastAsia"/>
          <w:bCs/>
          <w:sz w:val="22"/>
          <w:lang w:eastAsia="ja-JP"/>
        </w:rPr>
        <w:t>3.下記のライセンスコードを入力して「登録」をクリックして登録します。</w:t>
      </w:r>
    </w:p>
    <w:p w14:paraId="7B5A97B9" w14:textId="6791E941" w:rsidR="00193719" w:rsidRDefault="00193719" w:rsidP="00B64CCD">
      <w:pPr>
        <w:spacing w:beforeLines="50" w:before="156" w:afterLines="50" w:after="156"/>
        <w:rPr>
          <w:rFonts w:ascii="メイリオ" w:eastAsia="メイリオ" w:hAnsi="メイリオ"/>
          <w:bCs/>
          <w:sz w:val="22"/>
          <w:lang w:eastAsia="ja-JP"/>
        </w:rPr>
      </w:pPr>
      <w:r w:rsidRPr="009F03C1">
        <w:rPr>
          <w:rFonts w:ascii="メイリオ" w:eastAsia="メイリオ" w:hAnsi="メイリオ" w:hint="eastAsia"/>
          <w:bCs/>
          <w:color w:val="000000" w:themeColor="text1"/>
          <w:sz w:val="22"/>
          <w:lang w:eastAsia="ja-JP"/>
        </w:rPr>
        <w:t>ライセンスコード：</w:t>
      </w:r>
      <w:r w:rsidR="00B93D12" w:rsidRPr="00B93D12">
        <w:rPr>
          <w:rFonts w:ascii="メイリオ" w:eastAsia="メイリオ" w:hAnsi="メイリオ"/>
          <w:bCs/>
          <w:sz w:val="22"/>
          <w:highlight w:val="yellow"/>
          <w:lang w:eastAsia="ja-JP"/>
        </w:rPr>
        <w:t>VC-HDPB-59F440078A-D18118FFCC-21FAC2FF2D</w:t>
      </w:r>
    </w:p>
    <w:p w14:paraId="42FD3B4C" w14:textId="77777777" w:rsidR="00EC58D6" w:rsidRPr="00EC58D6" w:rsidRDefault="00FE30A1" w:rsidP="00EC58D6">
      <w:pPr>
        <w:spacing w:beforeLines="50" w:before="156" w:afterLines="50" w:after="156"/>
        <w:rPr>
          <w:rFonts w:ascii="メイリオ" w:eastAsia="メイリオ" w:hAnsi="メイリオ"/>
          <w:bCs/>
          <w:color w:val="FF0000"/>
          <w:sz w:val="22"/>
          <w:lang w:eastAsia="ja-JP"/>
        </w:rPr>
      </w:pPr>
      <w:r w:rsidRPr="00EC58D6">
        <w:rPr>
          <w:rFonts w:ascii="メイリオ" w:eastAsia="メイリオ" w:hAnsi="メイリオ" w:hint="eastAsia"/>
          <w:bCs/>
          <w:color w:val="FF0000"/>
          <w:sz w:val="22"/>
          <w:lang w:eastAsia="ja-JP"/>
        </w:rPr>
        <w:t>ご注意：</w:t>
      </w:r>
      <w:r w:rsidR="00EC58D6" w:rsidRPr="00EC58D6">
        <w:rPr>
          <w:rFonts w:ascii="メイリオ" w:eastAsia="メイリオ" w:hAnsi="メイリオ" w:hint="eastAsia"/>
          <w:bCs/>
          <w:color w:val="FF0000"/>
          <w:sz w:val="22"/>
          <w:lang w:eastAsia="ja-JP"/>
        </w:rPr>
        <w:t>無料アップグレード＆技術サポートは利用できない。</w:t>
      </w:r>
    </w:p>
    <w:p w14:paraId="6EF761B5" w14:textId="0BA35D8F" w:rsidR="00727CCB" w:rsidRPr="007F47BD" w:rsidRDefault="00727CCB" w:rsidP="004E5D62">
      <w:pPr>
        <w:spacing w:beforeLines="50" w:before="156" w:afterLines="50" w:after="156"/>
        <w:jc w:val="center"/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</w:pPr>
      <w:r>
        <w:rPr>
          <w:rFonts w:ascii="游明朝" w:eastAsia="游明朝" w:hAnsi="游明朝" w:hint="eastAsia"/>
          <w:b/>
          <w:color w:val="1F497D" w:themeColor="text2"/>
          <w:sz w:val="32"/>
          <w:szCs w:val="32"/>
          <w:lang w:eastAsia="ja-JP"/>
        </w:rPr>
        <w:lastRenderedPageBreak/>
        <w:t>特別割引で</w:t>
      </w:r>
      <w:r w:rsidRPr="007F47BD"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  <w:t>WonderFox製品</w:t>
      </w:r>
      <w:r>
        <w:rPr>
          <w:rFonts w:ascii="游明朝" w:eastAsia="游明朝" w:hAnsi="游明朝" w:hint="eastAsia"/>
          <w:b/>
          <w:color w:val="1F497D" w:themeColor="text2"/>
          <w:sz w:val="32"/>
          <w:szCs w:val="32"/>
          <w:lang w:eastAsia="ja-JP"/>
        </w:rPr>
        <w:t>を購入！</w:t>
      </w:r>
    </w:p>
    <w:p w14:paraId="7FEDAB99" w14:textId="5BDCFC26" w:rsidR="0031020D" w:rsidRPr="00727CCB" w:rsidRDefault="0031020D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</w:p>
    <w:p w14:paraId="30DBA403" w14:textId="31244A50" w:rsidR="0031020D" w:rsidRPr="00FD6752" w:rsidRDefault="0031020D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8"/>
          <w:szCs w:val="28"/>
          <w:lang w:eastAsia="ja-JP"/>
        </w:rPr>
      </w:pPr>
      <w:r w:rsidRPr="00FD6752">
        <w:rPr>
          <w:rFonts w:ascii="游明朝" w:eastAsia="游明朝" w:hAnsi="游明朝" w:hint="eastAsia"/>
          <w:b/>
          <w:color w:val="1F497D" w:themeColor="text2"/>
          <w:sz w:val="28"/>
          <w:szCs w:val="28"/>
          <w:lang w:eastAsia="ja-JP"/>
        </w:rPr>
        <w:t>WonderFox HD Video Converter Factory Pro永久ライセンス版</w:t>
      </w:r>
    </w:p>
    <w:p w14:paraId="71847B60" w14:textId="5F8BB0D0" w:rsidR="00306C0B" w:rsidRPr="000C50B7" w:rsidRDefault="00306C0B" w:rsidP="00B64CCD">
      <w:pPr>
        <w:spacing w:beforeLines="50" w:before="156" w:afterLines="50" w:after="156"/>
        <w:rPr>
          <w:rFonts w:ascii="メイリオ" w:eastAsia="メイリオ" w:hAnsi="メイリオ"/>
          <w:sz w:val="22"/>
          <w:szCs w:val="24"/>
          <w:lang w:eastAsia="ja-JP"/>
        </w:rPr>
      </w:pPr>
      <w:r w:rsidRPr="000C50B7">
        <w:rPr>
          <w:rFonts w:ascii="メイリオ" w:eastAsia="メイリオ" w:hAnsi="メイリオ" w:hint="eastAsia"/>
          <w:sz w:val="22"/>
          <w:szCs w:val="24"/>
          <w:lang w:eastAsia="ja-JP"/>
        </w:rPr>
        <w:t>WonderFox HD Video Converter Factory Pro永久ライセンス版をご購入頂くと、生涯無料のアップグレードが利用できる上、ご利用の際に何かご不明な点がありましたら、いつでもカスタマーサービスをご利用頂けます。</w:t>
      </w:r>
    </w:p>
    <w:p w14:paraId="78A73B8E" w14:textId="77777777" w:rsidR="002275E4" w:rsidRPr="00BE3241" w:rsidRDefault="002275E4" w:rsidP="002275E4">
      <w:pPr>
        <w:rPr>
          <w:rFonts w:ascii="メイリオ" w:eastAsia="メイリオ" w:hAnsi="メイリオ"/>
          <w:lang w:eastAsia="ja-JP"/>
        </w:rPr>
      </w:pPr>
      <w:r w:rsidRPr="00635C2D">
        <w:rPr>
          <w:rFonts w:ascii="メイリオ" w:eastAsia="メイリオ" w:hAnsi="メイリオ" w:hint="eastAsia"/>
          <w:lang w:eastAsia="ja-JP"/>
        </w:rPr>
        <w:t>詳しくは：</w:t>
      </w:r>
      <w:hyperlink r:id="rId11" w:history="1">
        <w:r w:rsidRPr="00635C2D">
          <w:rPr>
            <w:rStyle w:val="a9"/>
            <w:rFonts w:ascii="メイリオ" w:eastAsia="メイリオ" w:hAnsi="メイリオ"/>
            <w:lang w:eastAsia="ja-JP"/>
          </w:rPr>
          <w:t>https://www.videoconverterfactory.com/jp/hd-video-converter/</w:t>
        </w:r>
      </w:hyperlink>
    </w:p>
    <w:p w14:paraId="3C930658" w14:textId="77777777" w:rsidR="0031020D" w:rsidRPr="002275E4" w:rsidRDefault="0031020D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6F67217A" w14:textId="77777777" w:rsidR="0031020D" w:rsidRDefault="0031020D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noProof/>
          <w:lang w:eastAsia="ja-JP"/>
        </w:rPr>
        <w:drawing>
          <wp:inline distT="0" distB="0" distL="0" distR="0" wp14:anchorId="2D3273BC" wp14:editId="038EC187">
            <wp:extent cx="1733550" cy="2286000"/>
            <wp:effectExtent l="0" t="0" r="0" b="0"/>
            <wp:docPr id="4" name="图片 4" descr="HD動画変換ソフ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D動画変換ソフト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C3869" w14:textId="77777777" w:rsidR="0031020D" w:rsidRPr="00EB0B04" w:rsidRDefault="0031020D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528CEDFC" w14:textId="37DB28C2" w:rsidR="0031020D" w:rsidRPr="00B74603" w:rsidRDefault="00C06E0F" w:rsidP="00B64CCD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 w:rsidRPr="00B74603">
        <w:rPr>
          <w:rFonts w:ascii="メイリオ" w:eastAsia="メイリオ" w:hAnsi="メイリオ" w:hint="eastAsia"/>
          <w:lang w:eastAsia="ja-JP"/>
        </w:rPr>
        <w:t>割引価格：</w:t>
      </w:r>
      <w:r w:rsidR="00A27F54" w:rsidRPr="00B74603">
        <w:rPr>
          <w:rFonts w:ascii="メイリオ" w:eastAsia="メイリオ" w:hAnsi="メイリオ" w:hint="eastAsia"/>
          <w:highlight w:val="green"/>
          <w:lang w:eastAsia="ja-JP"/>
        </w:rPr>
        <w:t>3440</w:t>
      </w:r>
      <w:r w:rsidR="0031020D" w:rsidRPr="00B74603">
        <w:rPr>
          <w:rFonts w:ascii="メイリオ" w:eastAsia="メイリオ" w:hAnsi="メイリオ" w:hint="eastAsia"/>
          <w:highlight w:val="green"/>
          <w:lang w:eastAsia="ja-JP"/>
        </w:rPr>
        <w:t>円</w:t>
      </w:r>
      <w:r w:rsidR="006C6E5F" w:rsidRPr="00B74603">
        <w:rPr>
          <w:rFonts w:ascii="メイリオ" w:eastAsia="メイリオ" w:hAnsi="メイリオ" w:hint="eastAsia"/>
          <w:highlight w:val="green"/>
          <w:lang w:eastAsia="ja-JP"/>
        </w:rPr>
        <w:t>（税込み）</w:t>
      </w:r>
    </w:p>
    <w:p w14:paraId="0392AE39" w14:textId="77777777" w:rsidR="0031020D" w:rsidRPr="00976FA6" w:rsidRDefault="0031020D" w:rsidP="00B64CCD">
      <w:pPr>
        <w:spacing w:beforeLines="50" w:before="156" w:afterLines="50" w:after="156"/>
        <w:rPr>
          <w:rFonts w:ascii="游明朝" w:eastAsia="游明朝" w:hAnsi="游明朝"/>
          <w:b/>
          <w:lang w:eastAsia="ja-JP"/>
        </w:rPr>
      </w:pPr>
      <w:r w:rsidRPr="00976FA6">
        <w:rPr>
          <w:rFonts w:ascii="游明朝" w:eastAsia="游明朝" w:hAnsi="游明朝" w:hint="eastAsia"/>
          <w:b/>
          <w:lang w:eastAsia="ja-JP"/>
        </w:rPr>
        <w:t>購入：</w:t>
      </w:r>
    </w:p>
    <w:p w14:paraId="733C5C6F" w14:textId="247DE2F9" w:rsidR="00343FF1" w:rsidRDefault="00896CF7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hyperlink r:id="rId12" w:history="1">
        <w:r w:rsidR="00A2207F" w:rsidRPr="00D2385D">
          <w:rPr>
            <w:rStyle w:val="a9"/>
            <w:rFonts w:ascii="游明朝" w:eastAsia="游明朝" w:hAnsi="游明朝"/>
            <w:lang w:eastAsia="ja-JP"/>
          </w:rPr>
          <w:t>https://secure.2checkout.com/order/checkout.php?PRODS=46878681&amp;QTY=1&amp;CART=1&amp;CARD=2&amp;SHORT_FORM=1&amp;DESIGN_TYPE=2&amp;LANG=ja&amp;CURRENCY=JPY</w:t>
        </w:r>
      </w:hyperlink>
    </w:p>
    <w:p w14:paraId="07759F35" w14:textId="77777777" w:rsidR="00A2207F" w:rsidRPr="00A2207F" w:rsidRDefault="00A2207F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31FBA125" w14:textId="77777777" w:rsidR="00BE7167" w:rsidRDefault="00BE7167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664BD2CC" w14:textId="1B47A1F3" w:rsidR="00ED35E8" w:rsidRPr="00FA4A8D" w:rsidRDefault="00ED35E8" w:rsidP="00ED35E8">
      <w:pPr>
        <w:rPr>
          <w:rFonts w:ascii="游明朝" w:eastAsia="游明朝" w:hAnsi="游明朝"/>
          <w:b/>
          <w:color w:val="0070C0"/>
          <w:sz w:val="28"/>
          <w:szCs w:val="28"/>
          <w:lang w:eastAsia="ja-JP"/>
        </w:rPr>
      </w:pPr>
      <w:r w:rsidRPr="00FA4A8D">
        <w:rPr>
          <w:rFonts w:ascii="游明朝" w:eastAsia="游明朝" w:hAnsi="游明朝"/>
          <w:b/>
          <w:color w:val="0070C0"/>
          <w:sz w:val="28"/>
          <w:szCs w:val="28"/>
          <w:lang w:eastAsia="ja-JP"/>
        </w:rPr>
        <w:t>WonderFox DVD Ripper Pro</w:t>
      </w:r>
      <w:r w:rsidR="001F6902">
        <w:rPr>
          <w:rFonts w:ascii="游明朝" w:eastAsia="游明朝" w:hAnsi="游明朝" w:hint="eastAsia"/>
          <w:b/>
          <w:color w:val="0070C0"/>
          <w:sz w:val="28"/>
          <w:szCs w:val="28"/>
          <w:lang w:eastAsia="ja-JP"/>
        </w:rPr>
        <w:t>永久ライセンス</w:t>
      </w:r>
    </w:p>
    <w:p w14:paraId="650D1127" w14:textId="77777777" w:rsidR="0013454D" w:rsidRPr="000C50B7" w:rsidRDefault="0013454D" w:rsidP="0013454D">
      <w:pPr>
        <w:rPr>
          <w:rFonts w:ascii="メイリオ" w:eastAsia="メイリオ" w:hAnsi="メイリオ"/>
          <w:sz w:val="22"/>
          <w:szCs w:val="24"/>
          <w:lang w:eastAsia="ja-JP"/>
        </w:rPr>
      </w:pPr>
      <w:r w:rsidRPr="000C50B7">
        <w:rPr>
          <w:rFonts w:ascii="メイリオ" w:eastAsia="メイリオ" w:hAnsi="メイリオ" w:hint="eastAsia"/>
          <w:sz w:val="22"/>
          <w:szCs w:val="24"/>
          <w:lang w:eastAsia="ja-JP"/>
        </w:rPr>
        <w:t>様々なコピーガードを解除して自作・市販・レンタルの</w:t>
      </w:r>
      <w:r w:rsidRPr="000C50B7">
        <w:rPr>
          <w:rFonts w:ascii="メイリオ" w:eastAsia="メイリオ" w:hAnsi="メイリオ"/>
          <w:sz w:val="22"/>
          <w:szCs w:val="24"/>
          <w:lang w:eastAsia="ja-JP"/>
        </w:rPr>
        <w:t>DVDディスクからデータを丸ごと取り出してISO</w:t>
      </w:r>
      <w:r w:rsidRPr="000C50B7">
        <w:rPr>
          <w:rFonts w:ascii="メイリオ" w:eastAsia="メイリオ" w:hAnsi="メイリオ" w:hint="eastAsia"/>
          <w:sz w:val="22"/>
          <w:szCs w:val="24"/>
          <w:lang w:eastAsia="ja-JP"/>
        </w:rPr>
        <w:t>イメージ</w:t>
      </w:r>
      <w:r w:rsidRPr="000C50B7">
        <w:rPr>
          <w:rFonts w:ascii="メイリオ" w:eastAsia="メイリオ" w:hAnsi="メイリオ"/>
          <w:sz w:val="22"/>
          <w:szCs w:val="24"/>
          <w:lang w:eastAsia="ja-JP"/>
        </w:rPr>
        <w:t>または</w:t>
      </w:r>
      <w:r w:rsidRPr="000C50B7">
        <w:rPr>
          <w:rFonts w:ascii="メイリオ" w:eastAsia="メイリオ" w:hAnsi="メイリオ" w:hint="eastAsia"/>
          <w:sz w:val="22"/>
          <w:szCs w:val="24"/>
          <w:lang w:eastAsia="ja-JP"/>
        </w:rPr>
        <w:t>DVD</w:t>
      </w:r>
      <w:r w:rsidRPr="000C50B7">
        <w:rPr>
          <w:rFonts w:ascii="メイリオ" w:eastAsia="メイリオ" w:hAnsi="メイリオ"/>
          <w:sz w:val="22"/>
          <w:szCs w:val="24"/>
          <w:lang w:eastAsia="ja-JP"/>
        </w:rPr>
        <w:t>フォルダ</w:t>
      </w:r>
      <w:r w:rsidRPr="000C50B7">
        <w:rPr>
          <w:rFonts w:ascii="メイリオ" w:eastAsia="メイリオ" w:hAnsi="メイリオ" w:hint="eastAsia"/>
          <w:sz w:val="22"/>
          <w:szCs w:val="24"/>
          <w:lang w:eastAsia="ja-JP"/>
        </w:rPr>
        <w:t>に</w:t>
      </w:r>
      <w:r w:rsidRPr="000C50B7">
        <w:rPr>
          <w:rFonts w:ascii="メイリオ" w:eastAsia="メイリオ" w:hAnsi="メイリオ"/>
          <w:sz w:val="22"/>
          <w:szCs w:val="24"/>
          <w:lang w:eastAsia="ja-JP"/>
        </w:rPr>
        <w:t>作成したり、DVDディスク/ISOイメージ/DVDフォルダをMP4やMP3等の動画/音声ファイル</w:t>
      </w:r>
      <w:r w:rsidRPr="000C50B7">
        <w:rPr>
          <w:rFonts w:ascii="メイリオ" w:eastAsia="メイリオ" w:hAnsi="メイリオ" w:hint="eastAsia"/>
          <w:sz w:val="22"/>
          <w:szCs w:val="24"/>
          <w:lang w:eastAsia="ja-JP"/>
        </w:rPr>
        <w:t>に</w:t>
      </w:r>
      <w:r w:rsidRPr="000C50B7">
        <w:rPr>
          <w:rFonts w:ascii="メイリオ" w:eastAsia="メイリオ" w:hAnsi="メイリオ"/>
          <w:sz w:val="22"/>
          <w:szCs w:val="24"/>
          <w:lang w:eastAsia="ja-JP"/>
        </w:rPr>
        <w:t>変換</w:t>
      </w:r>
      <w:r w:rsidRPr="000C50B7">
        <w:rPr>
          <w:rFonts w:ascii="メイリオ" w:eastAsia="メイリオ" w:hAnsi="メイリオ" w:hint="eastAsia"/>
          <w:sz w:val="22"/>
          <w:szCs w:val="24"/>
          <w:lang w:eastAsia="ja-JP"/>
        </w:rPr>
        <w:t>したり</w:t>
      </w:r>
      <w:r w:rsidRPr="000C50B7">
        <w:rPr>
          <w:rFonts w:ascii="メイリオ" w:eastAsia="メイリオ" w:hAnsi="メイリオ"/>
          <w:sz w:val="22"/>
          <w:szCs w:val="24"/>
          <w:lang w:eastAsia="ja-JP"/>
        </w:rPr>
        <w:t>できる業界最速のDVD変換ソフトです。</w:t>
      </w:r>
    </w:p>
    <w:p w14:paraId="2D22AA4D" w14:textId="77777777" w:rsidR="00C93F89" w:rsidRDefault="00C93F89" w:rsidP="00C93F89">
      <w:pPr>
        <w:rPr>
          <w:rFonts w:ascii="メイリオ" w:eastAsia="メイリオ" w:hAnsi="メイリオ"/>
          <w:color w:val="000000" w:themeColor="text1"/>
          <w:lang w:eastAsia="ja-JP"/>
        </w:rPr>
      </w:pPr>
      <w:r w:rsidRPr="006E7C1E">
        <w:rPr>
          <w:rFonts w:ascii="メイリオ" w:eastAsia="メイリオ" w:hAnsi="メイリオ" w:hint="eastAsia"/>
          <w:bCs/>
          <w:lang w:eastAsia="ja-JP"/>
        </w:rPr>
        <w:t>詳しくは：</w:t>
      </w:r>
      <w:hyperlink r:id="rId13" w:history="1">
        <w:r w:rsidRPr="000A4C54">
          <w:rPr>
            <w:rStyle w:val="a9"/>
            <w:rFonts w:ascii="メイリオ" w:eastAsia="メイリオ" w:hAnsi="メイリオ"/>
            <w:lang w:eastAsia="ja-JP"/>
          </w:rPr>
          <w:t>https://www.videoconverterfactory.com/jp/dvd-ripper/</w:t>
        </w:r>
      </w:hyperlink>
    </w:p>
    <w:p w14:paraId="5F4C896A" w14:textId="77777777" w:rsidR="006816D1" w:rsidRPr="00C93F89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1640803A" w14:textId="77777777" w:rsidR="006816D1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noProof/>
          <w:lang w:eastAsia="ja-JP"/>
        </w:rPr>
        <w:drawing>
          <wp:inline distT="0" distB="0" distL="0" distR="0" wp14:anchorId="0B3C18D4" wp14:editId="021518F8">
            <wp:extent cx="1745646" cy="2295525"/>
            <wp:effectExtent l="0" t="0" r="6985" b="0"/>
            <wp:docPr id="6" name="图片 6" descr="DVDコピーソフ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VDコピーソフト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514" cy="2299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3E6F2" w14:textId="77777777" w:rsidR="006816D1" w:rsidRPr="00EB0B04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363F9C65" w14:textId="388D01B9" w:rsidR="006816D1" w:rsidRPr="0040123D" w:rsidRDefault="0040123D" w:rsidP="00B64CCD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 w:rsidRPr="0040123D">
        <w:rPr>
          <w:rFonts w:ascii="メイリオ" w:eastAsia="メイリオ" w:hAnsi="メイリオ" w:hint="eastAsia"/>
          <w:lang w:eastAsia="ja-JP"/>
        </w:rPr>
        <w:t>割引価格：</w:t>
      </w:r>
      <w:r w:rsidR="00A51BCE" w:rsidRPr="0040123D">
        <w:rPr>
          <w:rFonts w:ascii="メイリオ" w:eastAsia="メイリオ" w:hAnsi="メイリオ" w:hint="eastAsia"/>
          <w:highlight w:val="green"/>
          <w:lang w:eastAsia="ja-JP"/>
        </w:rPr>
        <w:t>3440</w:t>
      </w:r>
      <w:r w:rsidR="006816D1" w:rsidRPr="0040123D">
        <w:rPr>
          <w:rFonts w:ascii="メイリオ" w:eastAsia="メイリオ" w:hAnsi="メイリオ" w:hint="eastAsia"/>
          <w:highlight w:val="green"/>
          <w:lang w:eastAsia="ja-JP"/>
        </w:rPr>
        <w:t>円</w:t>
      </w:r>
      <w:r w:rsidR="00213052" w:rsidRPr="0040123D">
        <w:rPr>
          <w:rFonts w:ascii="メイリオ" w:eastAsia="メイリオ" w:hAnsi="メイリオ" w:hint="eastAsia"/>
          <w:highlight w:val="green"/>
          <w:lang w:eastAsia="ja-JP"/>
        </w:rPr>
        <w:t>（税込み）</w:t>
      </w:r>
    </w:p>
    <w:p w14:paraId="415F974C" w14:textId="77777777" w:rsidR="006816D1" w:rsidRPr="00976FA6" w:rsidRDefault="006816D1" w:rsidP="00B64CCD">
      <w:pPr>
        <w:spacing w:beforeLines="50" w:before="156" w:afterLines="50" w:after="156"/>
        <w:rPr>
          <w:rFonts w:ascii="游明朝" w:eastAsia="游明朝" w:hAnsi="游明朝"/>
          <w:b/>
          <w:lang w:eastAsia="ja-JP"/>
        </w:rPr>
      </w:pPr>
      <w:r w:rsidRPr="00976FA6">
        <w:rPr>
          <w:rFonts w:ascii="游明朝" w:eastAsia="游明朝" w:hAnsi="游明朝" w:hint="eastAsia"/>
          <w:b/>
          <w:lang w:eastAsia="ja-JP"/>
        </w:rPr>
        <w:t>購入：</w:t>
      </w:r>
    </w:p>
    <w:p w14:paraId="23C9622B" w14:textId="2429E730" w:rsidR="00BE7167" w:rsidRDefault="00896CF7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hyperlink r:id="rId15" w:history="1">
        <w:r w:rsidR="009274FD" w:rsidRPr="00D2385D">
          <w:rPr>
            <w:rStyle w:val="a9"/>
            <w:rFonts w:ascii="游明朝" w:eastAsia="游明朝" w:hAnsi="游明朝"/>
            <w:lang w:eastAsia="ja-JP"/>
          </w:rPr>
          <w:t>https://secure.2checkout.com/order/checkout.php?PRODS=46891581&amp;QTY=1&amp;CART=1&amp;CARD=2&amp;SHORT_FORM=1&amp;DESIGN_TYPE=2&amp;LANG=ja&amp;CURRENCY=JPY</w:t>
        </w:r>
      </w:hyperlink>
    </w:p>
    <w:p w14:paraId="1711A1D1" w14:textId="77777777" w:rsidR="009274FD" w:rsidRPr="009274FD" w:rsidRDefault="009274FD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057AD8C7" w14:textId="1A84374B" w:rsidR="006816D1" w:rsidRPr="00FD6752" w:rsidRDefault="005D4EDC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8"/>
          <w:szCs w:val="28"/>
          <w:lang w:eastAsia="ja-JP"/>
        </w:rPr>
      </w:pPr>
      <w:r w:rsidRPr="005D4EDC">
        <w:rPr>
          <w:rFonts w:ascii="游明朝" w:eastAsia="游明朝" w:hAnsi="游明朝"/>
          <w:b/>
          <w:color w:val="1F497D" w:themeColor="text2"/>
          <w:sz w:val="28"/>
          <w:szCs w:val="28"/>
          <w:lang w:eastAsia="ja-JP"/>
        </w:rPr>
        <w:t>WonderFox HD Video Converter Factory Pro</w:t>
      </w:r>
      <w:r>
        <w:rPr>
          <w:rFonts w:ascii="游明朝" w:eastAsia="游明朝" w:hAnsi="游明朝"/>
          <w:b/>
          <w:color w:val="1F497D" w:themeColor="text2"/>
          <w:sz w:val="28"/>
          <w:szCs w:val="28"/>
          <w:lang w:eastAsia="ja-JP"/>
        </w:rPr>
        <w:t xml:space="preserve"> </w:t>
      </w:r>
      <w:r w:rsidR="006816D1" w:rsidRPr="00FD6752">
        <w:rPr>
          <w:rFonts w:ascii="游明朝" w:eastAsia="游明朝" w:hAnsi="游明朝" w:hint="eastAsia"/>
          <w:b/>
          <w:color w:val="1F497D" w:themeColor="text2"/>
          <w:sz w:val="28"/>
          <w:szCs w:val="28"/>
          <w:lang w:eastAsia="ja-JP"/>
        </w:rPr>
        <w:t>+</w:t>
      </w:r>
      <w:r w:rsidRPr="005D4EDC">
        <w:rPr>
          <w:lang w:eastAsia="ja-JP"/>
        </w:rPr>
        <w:t xml:space="preserve"> </w:t>
      </w:r>
      <w:r w:rsidRPr="005D4EDC">
        <w:rPr>
          <w:rFonts w:ascii="游明朝" w:eastAsia="游明朝" w:hAnsi="游明朝"/>
          <w:b/>
          <w:color w:val="1F497D" w:themeColor="text2"/>
          <w:sz w:val="28"/>
          <w:szCs w:val="28"/>
          <w:lang w:eastAsia="ja-JP"/>
        </w:rPr>
        <w:t>DVD Ripper Pro</w:t>
      </w:r>
      <w:r w:rsidR="006816D1" w:rsidRPr="00FD6752">
        <w:rPr>
          <w:rFonts w:ascii="游明朝" w:eastAsia="游明朝" w:hAnsi="游明朝" w:hint="eastAsia"/>
          <w:b/>
          <w:color w:val="1F497D" w:themeColor="text2"/>
          <w:sz w:val="28"/>
          <w:szCs w:val="28"/>
          <w:lang w:eastAsia="ja-JP"/>
        </w:rPr>
        <w:t>パッケージ</w:t>
      </w:r>
    </w:p>
    <w:p w14:paraId="54DAF873" w14:textId="4A6D2564" w:rsidR="006816D1" w:rsidRPr="000C50B7" w:rsidRDefault="006816D1" w:rsidP="00B64CCD">
      <w:pPr>
        <w:spacing w:beforeLines="50" w:before="156" w:afterLines="50" w:after="156"/>
        <w:rPr>
          <w:rFonts w:ascii="メイリオ" w:eastAsia="メイリオ" w:hAnsi="メイリオ"/>
          <w:sz w:val="22"/>
          <w:szCs w:val="24"/>
          <w:lang w:eastAsia="ja-JP"/>
        </w:rPr>
      </w:pPr>
      <w:r w:rsidRPr="000C50B7">
        <w:rPr>
          <w:rFonts w:ascii="メイリオ" w:eastAsia="メイリオ" w:hAnsi="メイリオ" w:hint="eastAsia"/>
          <w:sz w:val="22"/>
          <w:szCs w:val="24"/>
          <w:lang w:eastAsia="ja-JP"/>
        </w:rPr>
        <w:t>WonderFox HD Video Converter Factory ProとWonderFox DVD Ripper Proをセットで</w:t>
      </w:r>
      <w:r w:rsidR="00F04C1E" w:rsidRPr="000C50B7">
        <w:rPr>
          <w:rFonts w:ascii="メイリオ" w:eastAsia="メイリオ" w:hAnsi="メイリオ" w:hint="eastAsia"/>
          <w:sz w:val="22"/>
          <w:szCs w:val="24"/>
          <w:lang w:eastAsia="ja-JP"/>
        </w:rPr>
        <w:t>ご購入頂くと、価格がもっと安くなります！</w:t>
      </w:r>
    </w:p>
    <w:p w14:paraId="6F7A296B" w14:textId="77777777" w:rsidR="006816D1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3C93DF50" w14:textId="77777777" w:rsidR="006816D1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3B3FDD">
        <w:rPr>
          <w:rFonts w:ascii="游明朝" w:eastAsia="游明朝" w:hAnsi="游明朝"/>
          <w:noProof/>
          <w:lang w:eastAsia="ja-JP"/>
        </w:rPr>
        <w:drawing>
          <wp:inline distT="0" distB="0" distL="0" distR="0" wp14:anchorId="1A9635ED" wp14:editId="6F2B952D">
            <wp:extent cx="2224998" cy="2000250"/>
            <wp:effectExtent l="0" t="0" r="4445" b="0"/>
            <wp:docPr id="5" name="图片 5" descr="C:\Users\Administrato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1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732" cy="2012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ADA34" w14:textId="77777777" w:rsidR="006816D1" w:rsidRPr="00EB0B04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3FC1C413" w14:textId="58808EC2" w:rsidR="006816D1" w:rsidRPr="005002E0" w:rsidRDefault="005002E0" w:rsidP="00B64CCD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 w:rsidRPr="005002E0">
        <w:rPr>
          <w:rFonts w:ascii="メイリオ" w:eastAsia="メイリオ" w:hAnsi="メイリオ" w:hint="eastAsia"/>
          <w:lang w:eastAsia="ja-JP"/>
        </w:rPr>
        <w:t>割引価格：</w:t>
      </w:r>
      <w:r w:rsidR="006816D1" w:rsidRPr="005002E0">
        <w:rPr>
          <w:rFonts w:ascii="メイリオ" w:eastAsia="メイリオ" w:hAnsi="メイリオ"/>
          <w:highlight w:val="green"/>
          <w:lang w:eastAsia="ja-JP"/>
        </w:rPr>
        <w:t xml:space="preserve"> </w:t>
      </w:r>
      <w:r w:rsidR="00696C99" w:rsidRPr="005002E0">
        <w:rPr>
          <w:rFonts w:ascii="メイリオ" w:eastAsia="メイリオ" w:hAnsi="メイリオ" w:hint="eastAsia"/>
          <w:highlight w:val="green"/>
          <w:lang w:eastAsia="ja-JP"/>
        </w:rPr>
        <w:t>4720</w:t>
      </w:r>
      <w:r w:rsidR="006816D1" w:rsidRPr="005002E0">
        <w:rPr>
          <w:rFonts w:ascii="メイリオ" w:eastAsia="メイリオ" w:hAnsi="メイリオ" w:hint="eastAsia"/>
          <w:highlight w:val="green"/>
          <w:lang w:eastAsia="ja-JP"/>
        </w:rPr>
        <w:t>円</w:t>
      </w:r>
      <w:r w:rsidR="00696C99" w:rsidRPr="005002E0">
        <w:rPr>
          <w:rFonts w:ascii="メイリオ" w:eastAsia="メイリオ" w:hAnsi="メイリオ" w:hint="eastAsia"/>
          <w:highlight w:val="green"/>
          <w:lang w:eastAsia="ja-JP"/>
        </w:rPr>
        <w:t>（税込み）</w:t>
      </w:r>
    </w:p>
    <w:p w14:paraId="078BD5D0" w14:textId="77777777" w:rsidR="006816D1" w:rsidRPr="00976FA6" w:rsidRDefault="006816D1" w:rsidP="00B64CCD">
      <w:pPr>
        <w:spacing w:beforeLines="50" w:before="156" w:afterLines="50" w:after="156"/>
        <w:rPr>
          <w:rFonts w:ascii="游明朝" w:eastAsia="游明朝" w:hAnsi="游明朝"/>
          <w:b/>
          <w:lang w:eastAsia="ja-JP"/>
        </w:rPr>
      </w:pPr>
      <w:r w:rsidRPr="00976FA6">
        <w:rPr>
          <w:rFonts w:ascii="游明朝" w:eastAsia="游明朝" w:hAnsi="游明朝" w:hint="eastAsia"/>
          <w:b/>
          <w:lang w:eastAsia="ja-JP"/>
        </w:rPr>
        <w:t>購入：</w:t>
      </w:r>
    </w:p>
    <w:p w14:paraId="7D44CAE4" w14:textId="2CB7CA65" w:rsidR="006816D1" w:rsidRDefault="00896CF7" w:rsidP="004A74BD">
      <w:pPr>
        <w:rPr>
          <w:rFonts w:ascii="メイリオ" w:eastAsia="メイリオ" w:hAnsi="メイリオ"/>
          <w:color w:val="000000" w:themeColor="text1"/>
          <w:lang w:eastAsia="ja-JP"/>
        </w:rPr>
      </w:pPr>
      <w:hyperlink r:id="rId17" w:history="1">
        <w:r w:rsidR="009B6FFA" w:rsidRPr="00D2385D">
          <w:rPr>
            <w:rStyle w:val="a9"/>
            <w:rFonts w:ascii="メイリオ" w:eastAsia="メイリオ" w:hAnsi="メイリオ"/>
            <w:lang w:eastAsia="ja-JP"/>
          </w:rPr>
          <w:t>https://secure.2checkout.com/order/checkout.php?PRODS=46878851&amp;QTY=1&amp;CART=1&amp;CARD=2&amp;SHORT_FORM=1&amp;DESIGN_TYPE=2&amp;LANG=ja&amp;CURRENCY=JPY</w:t>
        </w:r>
      </w:hyperlink>
    </w:p>
    <w:p w14:paraId="4E0A518A" w14:textId="77777777" w:rsidR="009B6FFA" w:rsidRPr="009B6FFA" w:rsidRDefault="009B6FFA" w:rsidP="004A74BD">
      <w:pPr>
        <w:rPr>
          <w:rFonts w:ascii="メイリオ" w:eastAsia="メイリオ" w:hAnsi="メイリオ"/>
          <w:color w:val="000000" w:themeColor="text1"/>
          <w:lang w:eastAsia="ja-JP"/>
        </w:rPr>
      </w:pPr>
    </w:p>
    <w:sectPr w:rsidR="009B6FFA" w:rsidRPr="009B6FFA" w:rsidSect="00CF1D88">
      <w:headerReference w:type="defaul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4BB80" w14:textId="77777777" w:rsidR="00896CF7" w:rsidRDefault="00896CF7" w:rsidP="008062EB">
      <w:r>
        <w:separator/>
      </w:r>
    </w:p>
  </w:endnote>
  <w:endnote w:type="continuationSeparator" w:id="0">
    <w:p w14:paraId="4903BA8B" w14:textId="77777777" w:rsidR="00896CF7" w:rsidRDefault="00896CF7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3078E" w14:textId="77777777" w:rsidR="00896CF7" w:rsidRDefault="00896CF7" w:rsidP="008062EB">
      <w:r>
        <w:separator/>
      </w:r>
    </w:p>
  </w:footnote>
  <w:footnote w:type="continuationSeparator" w:id="0">
    <w:p w14:paraId="0422F3FA" w14:textId="77777777" w:rsidR="00896CF7" w:rsidRDefault="00896CF7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BDBA9" w14:textId="0B243EF7" w:rsidR="00047263" w:rsidRPr="003D2A3E" w:rsidRDefault="003D2A3E">
    <w:pPr>
      <w:pStyle w:val="a7"/>
      <w:jc w:val="left"/>
    </w:pPr>
    <w:r>
      <w:rPr>
        <w:noProof/>
        <w:lang w:eastAsia="ja-JP"/>
      </w:rPr>
      <w:drawing>
        <wp:inline distT="0" distB="0" distL="0" distR="0" wp14:anchorId="6515B1FA" wp14:editId="0C59AED2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3A5B12">
      <w:rPr>
        <w:rFonts w:hint="eastAsia"/>
      </w:rPr>
      <w:t>202</w:t>
    </w:r>
    <w:r w:rsidR="00823C71">
      <w:t>4</w:t>
    </w:r>
    <w:r w:rsidR="00FD59BF">
      <w:rPr>
        <w:rFonts w:hint="eastAsia"/>
      </w:rPr>
      <w:t xml:space="preserve"> </w:t>
    </w:r>
    <w:r w:rsidR="00145431">
      <w:rPr>
        <w:rFonts w:hint="eastAsia"/>
      </w:rPr>
      <w:t>Christmas</w:t>
    </w:r>
    <w:r w:rsidR="007044D9">
      <w:t xml:space="preserve"> </w:t>
    </w:r>
    <w:r w:rsidRPr="003D2A3E">
      <w:rPr>
        <w:rFonts w:hint="eastAsia"/>
      </w:rPr>
      <w:t>Giveaway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481" type="#_x0000_t75" alt="check mark.png" style="width:14.25pt;height:14.25pt;visibility:visible;mso-wrap-style:square" o:bullet="t">
        <v:imagedata r:id="rId1" o:title="check mark"/>
      </v:shape>
    </w:pict>
  </w:numPicBullet>
  <w:numPicBullet w:numPicBulletId="1">
    <w:pict>
      <v:shape id="_x0000_i2482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2483" type="#_x0000_t75" style="width:384pt;height:384pt;visibility:visible;mso-wrap-style:square" o:bullet="t">
        <v:imagedata r:id="rId3" o:title=""/>
      </v:shape>
    </w:pict>
  </w:numPicBullet>
  <w:abstractNum w:abstractNumId="0" w15:restartNumberingAfterBreak="0">
    <w:nsid w:val="01B94DCB"/>
    <w:multiLevelType w:val="hybridMultilevel"/>
    <w:tmpl w:val="5C34A732"/>
    <w:lvl w:ilvl="0" w:tplc="BAEEB6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697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3057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32F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8EF7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627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EA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FA22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749C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B1549"/>
    <w:multiLevelType w:val="hybridMultilevel"/>
    <w:tmpl w:val="84A8B8B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FF51568"/>
    <w:multiLevelType w:val="hybridMultilevel"/>
    <w:tmpl w:val="F746D702"/>
    <w:lvl w:ilvl="0" w:tplc="0076045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814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3852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C863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86A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E00E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38B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E228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2608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A685B4A"/>
    <w:multiLevelType w:val="hybridMultilevel"/>
    <w:tmpl w:val="D708FFE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BDE48C3"/>
    <w:multiLevelType w:val="hybridMultilevel"/>
    <w:tmpl w:val="85C0A076"/>
    <w:lvl w:ilvl="0" w:tplc="078CF682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692648B"/>
    <w:multiLevelType w:val="hybridMultilevel"/>
    <w:tmpl w:val="99525E7A"/>
    <w:lvl w:ilvl="0" w:tplc="7DA6E234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AA9253F"/>
    <w:multiLevelType w:val="hybridMultilevel"/>
    <w:tmpl w:val="2B4663A0"/>
    <w:lvl w:ilvl="0" w:tplc="917604A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16C7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2AAE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90A0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D22C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BCEF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2C7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50E4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26C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CF23FE8"/>
    <w:multiLevelType w:val="hybridMultilevel"/>
    <w:tmpl w:val="F5520E22"/>
    <w:lvl w:ilvl="0" w:tplc="912E11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D6D7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42F5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CA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6857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CC44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82AF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DC33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5661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9"/>
  </w:num>
  <w:num w:numId="5">
    <w:abstractNumId w:val="7"/>
  </w:num>
  <w:num w:numId="6">
    <w:abstractNumId w:val="8"/>
  </w:num>
  <w:num w:numId="7">
    <w:abstractNumId w:val="11"/>
  </w:num>
  <w:num w:numId="8">
    <w:abstractNumId w:val="5"/>
  </w:num>
  <w:num w:numId="9">
    <w:abstractNumId w:val="10"/>
  </w:num>
  <w:num w:numId="10">
    <w:abstractNumId w:val="0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829"/>
    <w:rsid w:val="000001EF"/>
    <w:rsid w:val="00000FAF"/>
    <w:rsid w:val="000013CF"/>
    <w:rsid w:val="0000192C"/>
    <w:rsid w:val="00001A5F"/>
    <w:rsid w:val="00002432"/>
    <w:rsid w:val="00003174"/>
    <w:rsid w:val="000042D1"/>
    <w:rsid w:val="00004E33"/>
    <w:rsid w:val="00005399"/>
    <w:rsid w:val="0000574B"/>
    <w:rsid w:val="000057F6"/>
    <w:rsid w:val="00005A33"/>
    <w:rsid w:val="00006501"/>
    <w:rsid w:val="00006A4C"/>
    <w:rsid w:val="00007D48"/>
    <w:rsid w:val="0001087E"/>
    <w:rsid w:val="00010BAD"/>
    <w:rsid w:val="00010EBF"/>
    <w:rsid w:val="00011E3A"/>
    <w:rsid w:val="00012BF0"/>
    <w:rsid w:val="00012C8F"/>
    <w:rsid w:val="00012E5C"/>
    <w:rsid w:val="000131AF"/>
    <w:rsid w:val="000135CB"/>
    <w:rsid w:val="00014CEF"/>
    <w:rsid w:val="00014D52"/>
    <w:rsid w:val="00014E8A"/>
    <w:rsid w:val="000152FC"/>
    <w:rsid w:val="00015A75"/>
    <w:rsid w:val="00015AB9"/>
    <w:rsid w:val="00015C65"/>
    <w:rsid w:val="00016AE9"/>
    <w:rsid w:val="00016D13"/>
    <w:rsid w:val="00016E3B"/>
    <w:rsid w:val="0001701C"/>
    <w:rsid w:val="00017C94"/>
    <w:rsid w:val="00017DDE"/>
    <w:rsid w:val="0002208B"/>
    <w:rsid w:val="00022600"/>
    <w:rsid w:val="00022E9F"/>
    <w:rsid w:val="00023E40"/>
    <w:rsid w:val="000245EE"/>
    <w:rsid w:val="00024AAA"/>
    <w:rsid w:val="00024B4B"/>
    <w:rsid w:val="0002579F"/>
    <w:rsid w:val="000258A6"/>
    <w:rsid w:val="000271F0"/>
    <w:rsid w:val="00027380"/>
    <w:rsid w:val="00027CAE"/>
    <w:rsid w:val="00027F5B"/>
    <w:rsid w:val="000316B3"/>
    <w:rsid w:val="00031AA7"/>
    <w:rsid w:val="00031CC8"/>
    <w:rsid w:val="00032407"/>
    <w:rsid w:val="00032433"/>
    <w:rsid w:val="000326D4"/>
    <w:rsid w:val="000335BB"/>
    <w:rsid w:val="00033E19"/>
    <w:rsid w:val="00033EC8"/>
    <w:rsid w:val="00034EB1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4B6"/>
    <w:rsid w:val="00040BE5"/>
    <w:rsid w:val="00041787"/>
    <w:rsid w:val="00041F70"/>
    <w:rsid w:val="000420A4"/>
    <w:rsid w:val="0004222D"/>
    <w:rsid w:val="0004257E"/>
    <w:rsid w:val="0004261E"/>
    <w:rsid w:val="000427BE"/>
    <w:rsid w:val="00042FE9"/>
    <w:rsid w:val="00043542"/>
    <w:rsid w:val="00043624"/>
    <w:rsid w:val="00044AA4"/>
    <w:rsid w:val="00044BEB"/>
    <w:rsid w:val="0004513E"/>
    <w:rsid w:val="000451A8"/>
    <w:rsid w:val="000451C5"/>
    <w:rsid w:val="00045253"/>
    <w:rsid w:val="0004593A"/>
    <w:rsid w:val="00045AC5"/>
    <w:rsid w:val="00046C5D"/>
    <w:rsid w:val="00047263"/>
    <w:rsid w:val="000475FB"/>
    <w:rsid w:val="00047C46"/>
    <w:rsid w:val="000508AD"/>
    <w:rsid w:val="00050956"/>
    <w:rsid w:val="00050AEA"/>
    <w:rsid w:val="00051542"/>
    <w:rsid w:val="00051B2A"/>
    <w:rsid w:val="000538B2"/>
    <w:rsid w:val="0005532D"/>
    <w:rsid w:val="00055D3D"/>
    <w:rsid w:val="00057D33"/>
    <w:rsid w:val="000609D8"/>
    <w:rsid w:val="00060D68"/>
    <w:rsid w:val="00061581"/>
    <w:rsid w:val="00061A57"/>
    <w:rsid w:val="00062533"/>
    <w:rsid w:val="000626F9"/>
    <w:rsid w:val="00062D58"/>
    <w:rsid w:val="00062F52"/>
    <w:rsid w:val="000633C9"/>
    <w:rsid w:val="00063F5E"/>
    <w:rsid w:val="00064074"/>
    <w:rsid w:val="00064150"/>
    <w:rsid w:val="000650D3"/>
    <w:rsid w:val="000656B5"/>
    <w:rsid w:val="00065C9A"/>
    <w:rsid w:val="00065D6D"/>
    <w:rsid w:val="00066117"/>
    <w:rsid w:val="0006614D"/>
    <w:rsid w:val="0006644C"/>
    <w:rsid w:val="000666C2"/>
    <w:rsid w:val="00066886"/>
    <w:rsid w:val="00067754"/>
    <w:rsid w:val="0006789A"/>
    <w:rsid w:val="00067C67"/>
    <w:rsid w:val="00067EF1"/>
    <w:rsid w:val="00070784"/>
    <w:rsid w:val="0007089C"/>
    <w:rsid w:val="000719A8"/>
    <w:rsid w:val="0007213B"/>
    <w:rsid w:val="0007236B"/>
    <w:rsid w:val="00072474"/>
    <w:rsid w:val="00073038"/>
    <w:rsid w:val="000734F5"/>
    <w:rsid w:val="00073560"/>
    <w:rsid w:val="00074E5A"/>
    <w:rsid w:val="000760CD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542"/>
    <w:rsid w:val="00082DCE"/>
    <w:rsid w:val="00082EE6"/>
    <w:rsid w:val="000835A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6747"/>
    <w:rsid w:val="00087A08"/>
    <w:rsid w:val="00090067"/>
    <w:rsid w:val="000901FA"/>
    <w:rsid w:val="000922C7"/>
    <w:rsid w:val="00092A40"/>
    <w:rsid w:val="00092EBE"/>
    <w:rsid w:val="00093B34"/>
    <w:rsid w:val="00093B73"/>
    <w:rsid w:val="00093B99"/>
    <w:rsid w:val="00094671"/>
    <w:rsid w:val="000947B7"/>
    <w:rsid w:val="00094AF2"/>
    <w:rsid w:val="00095547"/>
    <w:rsid w:val="000955E2"/>
    <w:rsid w:val="0009588F"/>
    <w:rsid w:val="000966D0"/>
    <w:rsid w:val="00096D2B"/>
    <w:rsid w:val="00096D7B"/>
    <w:rsid w:val="00097E26"/>
    <w:rsid w:val="000A0E86"/>
    <w:rsid w:val="000A180F"/>
    <w:rsid w:val="000A2CA0"/>
    <w:rsid w:val="000A2FB6"/>
    <w:rsid w:val="000A4382"/>
    <w:rsid w:val="000A4BE6"/>
    <w:rsid w:val="000A528F"/>
    <w:rsid w:val="000A62AE"/>
    <w:rsid w:val="000A684E"/>
    <w:rsid w:val="000A6935"/>
    <w:rsid w:val="000A7456"/>
    <w:rsid w:val="000B08FB"/>
    <w:rsid w:val="000B0A8B"/>
    <w:rsid w:val="000B0CEE"/>
    <w:rsid w:val="000B3709"/>
    <w:rsid w:val="000B389E"/>
    <w:rsid w:val="000B3B4B"/>
    <w:rsid w:val="000B4611"/>
    <w:rsid w:val="000B4825"/>
    <w:rsid w:val="000B4DB8"/>
    <w:rsid w:val="000B4EE9"/>
    <w:rsid w:val="000B5053"/>
    <w:rsid w:val="000B5E2B"/>
    <w:rsid w:val="000B600B"/>
    <w:rsid w:val="000B6342"/>
    <w:rsid w:val="000C15D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0B7"/>
    <w:rsid w:val="000C5135"/>
    <w:rsid w:val="000C5510"/>
    <w:rsid w:val="000C55F2"/>
    <w:rsid w:val="000C5F54"/>
    <w:rsid w:val="000C6CA2"/>
    <w:rsid w:val="000C7C8D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5F6C"/>
    <w:rsid w:val="000D6446"/>
    <w:rsid w:val="000D670C"/>
    <w:rsid w:val="000D6F32"/>
    <w:rsid w:val="000D79EB"/>
    <w:rsid w:val="000D7F68"/>
    <w:rsid w:val="000E0A6C"/>
    <w:rsid w:val="000E15D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3C55"/>
    <w:rsid w:val="000F48B7"/>
    <w:rsid w:val="000F52C7"/>
    <w:rsid w:val="000F54EE"/>
    <w:rsid w:val="00100553"/>
    <w:rsid w:val="00100F76"/>
    <w:rsid w:val="0010112C"/>
    <w:rsid w:val="00101819"/>
    <w:rsid w:val="00101E2C"/>
    <w:rsid w:val="0010255C"/>
    <w:rsid w:val="00102D2A"/>
    <w:rsid w:val="0010452C"/>
    <w:rsid w:val="00104A47"/>
    <w:rsid w:val="001054D9"/>
    <w:rsid w:val="001054FE"/>
    <w:rsid w:val="0010652D"/>
    <w:rsid w:val="00106F59"/>
    <w:rsid w:val="001078CF"/>
    <w:rsid w:val="00110027"/>
    <w:rsid w:val="001104C4"/>
    <w:rsid w:val="00110848"/>
    <w:rsid w:val="00111702"/>
    <w:rsid w:val="00111AA9"/>
    <w:rsid w:val="00111E7E"/>
    <w:rsid w:val="00112100"/>
    <w:rsid w:val="0011250D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0A4D"/>
    <w:rsid w:val="001212F5"/>
    <w:rsid w:val="00122021"/>
    <w:rsid w:val="00124ACC"/>
    <w:rsid w:val="00124F2B"/>
    <w:rsid w:val="00125A1C"/>
    <w:rsid w:val="0012655A"/>
    <w:rsid w:val="001268BA"/>
    <w:rsid w:val="00126945"/>
    <w:rsid w:val="00130321"/>
    <w:rsid w:val="00130A83"/>
    <w:rsid w:val="00130D79"/>
    <w:rsid w:val="00131407"/>
    <w:rsid w:val="001315C2"/>
    <w:rsid w:val="001317B9"/>
    <w:rsid w:val="00131AF2"/>
    <w:rsid w:val="001321B0"/>
    <w:rsid w:val="00133D96"/>
    <w:rsid w:val="00134285"/>
    <w:rsid w:val="0013454D"/>
    <w:rsid w:val="00134BC7"/>
    <w:rsid w:val="001356A2"/>
    <w:rsid w:val="0013688C"/>
    <w:rsid w:val="00136B2A"/>
    <w:rsid w:val="00137494"/>
    <w:rsid w:val="00137839"/>
    <w:rsid w:val="00137D7D"/>
    <w:rsid w:val="0014019C"/>
    <w:rsid w:val="00140903"/>
    <w:rsid w:val="00140971"/>
    <w:rsid w:val="00140D40"/>
    <w:rsid w:val="00141344"/>
    <w:rsid w:val="00141AE9"/>
    <w:rsid w:val="00142349"/>
    <w:rsid w:val="00142847"/>
    <w:rsid w:val="00142B6A"/>
    <w:rsid w:val="00142CF8"/>
    <w:rsid w:val="001436FA"/>
    <w:rsid w:val="00143773"/>
    <w:rsid w:val="00145431"/>
    <w:rsid w:val="00145C9B"/>
    <w:rsid w:val="00145CF1"/>
    <w:rsid w:val="0014615D"/>
    <w:rsid w:val="00146295"/>
    <w:rsid w:val="0014629F"/>
    <w:rsid w:val="001475B3"/>
    <w:rsid w:val="001475D0"/>
    <w:rsid w:val="001476E9"/>
    <w:rsid w:val="0014780E"/>
    <w:rsid w:val="00147904"/>
    <w:rsid w:val="00147941"/>
    <w:rsid w:val="00147FB7"/>
    <w:rsid w:val="001505F3"/>
    <w:rsid w:val="00150941"/>
    <w:rsid w:val="00150CA9"/>
    <w:rsid w:val="0015159E"/>
    <w:rsid w:val="00152387"/>
    <w:rsid w:val="001525ED"/>
    <w:rsid w:val="00152A84"/>
    <w:rsid w:val="00152C0A"/>
    <w:rsid w:val="00153D59"/>
    <w:rsid w:val="00154D36"/>
    <w:rsid w:val="00155649"/>
    <w:rsid w:val="00155AF4"/>
    <w:rsid w:val="00155E3D"/>
    <w:rsid w:val="00156C1F"/>
    <w:rsid w:val="00156CE4"/>
    <w:rsid w:val="00156EDE"/>
    <w:rsid w:val="00157362"/>
    <w:rsid w:val="001576B8"/>
    <w:rsid w:val="00160870"/>
    <w:rsid w:val="00160ABE"/>
    <w:rsid w:val="00160DCA"/>
    <w:rsid w:val="001613D3"/>
    <w:rsid w:val="00161BFF"/>
    <w:rsid w:val="00162634"/>
    <w:rsid w:val="001635EB"/>
    <w:rsid w:val="00163F89"/>
    <w:rsid w:val="00163F9E"/>
    <w:rsid w:val="0016407E"/>
    <w:rsid w:val="0016478A"/>
    <w:rsid w:val="00164CB9"/>
    <w:rsid w:val="00165137"/>
    <w:rsid w:val="00166B26"/>
    <w:rsid w:val="00167447"/>
    <w:rsid w:val="0016791F"/>
    <w:rsid w:val="00167D01"/>
    <w:rsid w:val="001703A0"/>
    <w:rsid w:val="001707EE"/>
    <w:rsid w:val="00171031"/>
    <w:rsid w:val="00171393"/>
    <w:rsid w:val="00171548"/>
    <w:rsid w:val="0017187A"/>
    <w:rsid w:val="00172497"/>
    <w:rsid w:val="00172759"/>
    <w:rsid w:val="00172B43"/>
    <w:rsid w:val="0017415F"/>
    <w:rsid w:val="001747FE"/>
    <w:rsid w:val="00174850"/>
    <w:rsid w:val="00175C47"/>
    <w:rsid w:val="0017624C"/>
    <w:rsid w:val="001766D7"/>
    <w:rsid w:val="00176AE8"/>
    <w:rsid w:val="00177208"/>
    <w:rsid w:val="00183AD4"/>
    <w:rsid w:val="00184030"/>
    <w:rsid w:val="001844D9"/>
    <w:rsid w:val="001848A6"/>
    <w:rsid w:val="0018620B"/>
    <w:rsid w:val="00186879"/>
    <w:rsid w:val="00186898"/>
    <w:rsid w:val="001873F5"/>
    <w:rsid w:val="001875B4"/>
    <w:rsid w:val="00190B8E"/>
    <w:rsid w:val="00190BBD"/>
    <w:rsid w:val="00190C1A"/>
    <w:rsid w:val="00190DD0"/>
    <w:rsid w:val="001916F2"/>
    <w:rsid w:val="0019196F"/>
    <w:rsid w:val="0019262E"/>
    <w:rsid w:val="001928F6"/>
    <w:rsid w:val="00192FFC"/>
    <w:rsid w:val="00193719"/>
    <w:rsid w:val="0019393A"/>
    <w:rsid w:val="00194331"/>
    <w:rsid w:val="00194AC0"/>
    <w:rsid w:val="00196D94"/>
    <w:rsid w:val="001A2100"/>
    <w:rsid w:val="001A227A"/>
    <w:rsid w:val="001A2390"/>
    <w:rsid w:val="001A2B8E"/>
    <w:rsid w:val="001A3EBE"/>
    <w:rsid w:val="001A4154"/>
    <w:rsid w:val="001A4160"/>
    <w:rsid w:val="001A4545"/>
    <w:rsid w:val="001A4E58"/>
    <w:rsid w:val="001A5034"/>
    <w:rsid w:val="001A5152"/>
    <w:rsid w:val="001A5DE5"/>
    <w:rsid w:val="001A647B"/>
    <w:rsid w:val="001A69E3"/>
    <w:rsid w:val="001A7972"/>
    <w:rsid w:val="001A7D0F"/>
    <w:rsid w:val="001A7DF6"/>
    <w:rsid w:val="001B0759"/>
    <w:rsid w:val="001B0C08"/>
    <w:rsid w:val="001B0C10"/>
    <w:rsid w:val="001B1754"/>
    <w:rsid w:val="001B260D"/>
    <w:rsid w:val="001B3825"/>
    <w:rsid w:val="001B3880"/>
    <w:rsid w:val="001B389C"/>
    <w:rsid w:val="001B4197"/>
    <w:rsid w:val="001B62D2"/>
    <w:rsid w:val="001B64E6"/>
    <w:rsid w:val="001B6778"/>
    <w:rsid w:val="001B79BD"/>
    <w:rsid w:val="001B7BBE"/>
    <w:rsid w:val="001B7C39"/>
    <w:rsid w:val="001B7DC3"/>
    <w:rsid w:val="001C0A67"/>
    <w:rsid w:val="001C22B0"/>
    <w:rsid w:val="001C23CE"/>
    <w:rsid w:val="001C2803"/>
    <w:rsid w:val="001C2B1E"/>
    <w:rsid w:val="001C2C9A"/>
    <w:rsid w:val="001C2F0A"/>
    <w:rsid w:val="001C35A8"/>
    <w:rsid w:val="001C3B12"/>
    <w:rsid w:val="001C4838"/>
    <w:rsid w:val="001C4FCD"/>
    <w:rsid w:val="001C6E1C"/>
    <w:rsid w:val="001C7609"/>
    <w:rsid w:val="001D00CA"/>
    <w:rsid w:val="001D0277"/>
    <w:rsid w:val="001D09C5"/>
    <w:rsid w:val="001D0E83"/>
    <w:rsid w:val="001D15BD"/>
    <w:rsid w:val="001D1618"/>
    <w:rsid w:val="001D1A5B"/>
    <w:rsid w:val="001D1B39"/>
    <w:rsid w:val="001D1DB6"/>
    <w:rsid w:val="001D2556"/>
    <w:rsid w:val="001D28B2"/>
    <w:rsid w:val="001D29AC"/>
    <w:rsid w:val="001D2C35"/>
    <w:rsid w:val="001D2F09"/>
    <w:rsid w:val="001D45F8"/>
    <w:rsid w:val="001D4771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767"/>
    <w:rsid w:val="001E0C90"/>
    <w:rsid w:val="001E0DE8"/>
    <w:rsid w:val="001E1D22"/>
    <w:rsid w:val="001E232A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3AC"/>
    <w:rsid w:val="001F2890"/>
    <w:rsid w:val="001F38C5"/>
    <w:rsid w:val="001F3BBE"/>
    <w:rsid w:val="001F3C7E"/>
    <w:rsid w:val="001F3FDB"/>
    <w:rsid w:val="001F4600"/>
    <w:rsid w:val="001F5CCD"/>
    <w:rsid w:val="001F6015"/>
    <w:rsid w:val="001F669C"/>
    <w:rsid w:val="001F6902"/>
    <w:rsid w:val="001F7215"/>
    <w:rsid w:val="00200CCF"/>
    <w:rsid w:val="00200E01"/>
    <w:rsid w:val="002011A5"/>
    <w:rsid w:val="00201AF2"/>
    <w:rsid w:val="00201C77"/>
    <w:rsid w:val="00202D2E"/>
    <w:rsid w:val="002044EC"/>
    <w:rsid w:val="002048A6"/>
    <w:rsid w:val="00205245"/>
    <w:rsid w:val="00205F92"/>
    <w:rsid w:val="00206238"/>
    <w:rsid w:val="002063CA"/>
    <w:rsid w:val="002069C7"/>
    <w:rsid w:val="00206F1C"/>
    <w:rsid w:val="002079C7"/>
    <w:rsid w:val="00207AA5"/>
    <w:rsid w:val="00207BBA"/>
    <w:rsid w:val="0021002D"/>
    <w:rsid w:val="00210156"/>
    <w:rsid w:val="0021063E"/>
    <w:rsid w:val="00210D7D"/>
    <w:rsid w:val="00210DF7"/>
    <w:rsid w:val="00212564"/>
    <w:rsid w:val="00212D53"/>
    <w:rsid w:val="00212FB1"/>
    <w:rsid w:val="00213052"/>
    <w:rsid w:val="00213739"/>
    <w:rsid w:val="00213F5C"/>
    <w:rsid w:val="00214594"/>
    <w:rsid w:val="002155C2"/>
    <w:rsid w:val="00216B40"/>
    <w:rsid w:val="00217034"/>
    <w:rsid w:val="002212A5"/>
    <w:rsid w:val="0022178C"/>
    <w:rsid w:val="00221ED6"/>
    <w:rsid w:val="0022257E"/>
    <w:rsid w:val="00222C3B"/>
    <w:rsid w:val="00222E61"/>
    <w:rsid w:val="002239E4"/>
    <w:rsid w:val="00223A98"/>
    <w:rsid w:val="00224669"/>
    <w:rsid w:val="0022498F"/>
    <w:rsid w:val="002249A1"/>
    <w:rsid w:val="002251B1"/>
    <w:rsid w:val="0022577B"/>
    <w:rsid w:val="00225DF8"/>
    <w:rsid w:val="002275E4"/>
    <w:rsid w:val="00227B61"/>
    <w:rsid w:val="0023003D"/>
    <w:rsid w:val="00231F66"/>
    <w:rsid w:val="00232A90"/>
    <w:rsid w:val="00233A4E"/>
    <w:rsid w:val="00234533"/>
    <w:rsid w:val="00234858"/>
    <w:rsid w:val="00235924"/>
    <w:rsid w:val="00235B15"/>
    <w:rsid w:val="00235E68"/>
    <w:rsid w:val="00236C23"/>
    <w:rsid w:val="00237327"/>
    <w:rsid w:val="0024026B"/>
    <w:rsid w:val="00240EBF"/>
    <w:rsid w:val="00241500"/>
    <w:rsid w:val="00242322"/>
    <w:rsid w:val="00242885"/>
    <w:rsid w:val="00243408"/>
    <w:rsid w:val="00243F3E"/>
    <w:rsid w:val="002449BD"/>
    <w:rsid w:val="00244C29"/>
    <w:rsid w:val="00244F12"/>
    <w:rsid w:val="00245512"/>
    <w:rsid w:val="0024605E"/>
    <w:rsid w:val="00247398"/>
    <w:rsid w:val="00247974"/>
    <w:rsid w:val="00247D76"/>
    <w:rsid w:val="00247E52"/>
    <w:rsid w:val="002501D8"/>
    <w:rsid w:val="0025041E"/>
    <w:rsid w:val="00250434"/>
    <w:rsid w:val="002507A0"/>
    <w:rsid w:val="0025172E"/>
    <w:rsid w:val="00251ED3"/>
    <w:rsid w:val="002529B8"/>
    <w:rsid w:val="00254791"/>
    <w:rsid w:val="00254F63"/>
    <w:rsid w:val="00255952"/>
    <w:rsid w:val="00255AE1"/>
    <w:rsid w:val="00256065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4C80"/>
    <w:rsid w:val="00265548"/>
    <w:rsid w:val="00266189"/>
    <w:rsid w:val="00266202"/>
    <w:rsid w:val="00266C9F"/>
    <w:rsid w:val="00267394"/>
    <w:rsid w:val="00267C4D"/>
    <w:rsid w:val="002700BB"/>
    <w:rsid w:val="002709D8"/>
    <w:rsid w:val="00270CAE"/>
    <w:rsid w:val="00271401"/>
    <w:rsid w:val="00271760"/>
    <w:rsid w:val="002723C8"/>
    <w:rsid w:val="0027329A"/>
    <w:rsid w:val="002741E7"/>
    <w:rsid w:val="002743A3"/>
    <w:rsid w:val="002744F8"/>
    <w:rsid w:val="002745A1"/>
    <w:rsid w:val="002746D6"/>
    <w:rsid w:val="00274A7D"/>
    <w:rsid w:val="00274C2B"/>
    <w:rsid w:val="00275AC9"/>
    <w:rsid w:val="00276A18"/>
    <w:rsid w:val="00276CC9"/>
    <w:rsid w:val="00277459"/>
    <w:rsid w:val="00277D32"/>
    <w:rsid w:val="0028162F"/>
    <w:rsid w:val="00281848"/>
    <w:rsid w:val="00282A1D"/>
    <w:rsid w:val="00282D83"/>
    <w:rsid w:val="00283317"/>
    <w:rsid w:val="00283382"/>
    <w:rsid w:val="00283D0A"/>
    <w:rsid w:val="0028411F"/>
    <w:rsid w:val="002844EF"/>
    <w:rsid w:val="002848DD"/>
    <w:rsid w:val="00284AD6"/>
    <w:rsid w:val="00284DC8"/>
    <w:rsid w:val="00284E58"/>
    <w:rsid w:val="00285344"/>
    <w:rsid w:val="00285567"/>
    <w:rsid w:val="0028623A"/>
    <w:rsid w:val="00286306"/>
    <w:rsid w:val="00286BCB"/>
    <w:rsid w:val="00290061"/>
    <w:rsid w:val="002909A4"/>
    <w:rsid w:val="002909DE"/>
    <w:rsid w:val="0029139E"/>
    <w:rsid w:val="002914E8"/>
    <w:rsid w:val="00291554"/>
    <w:rsid w:val="002929B3"/>
    <w:rsid w:val="00292D0A"/>
    <w:rsid w:val="00292EC8"/>
    <w:rsid w:val="002932C6"/>
    <w:rsid w:val="00293375"/>
    <w:rsid w:val="002934D2"/>
    <w:rsid w:val="00293B8E"/>
    <w:rsid w:val="00294101"/>
    <w:rsid w:val="002941AC"/>
    <w:rsid w:val="00294A2F"/>
    <w:rsid w:val="00294F0B"/>
    <w:rsid w:val="0029572F"/>
    <w:rsid w:val="00296428"/>
    <w:rsid w:val="00296B0B"/>
    <w:rsid w:val="00296F7D"/>
    <w:rsid w:val="002A124B"/>
    <w:rsid w:val="002A375B"/>
    <w:rsid w:val="002A43C0"/>
    <w:rsid w:val="002A716C"/>
    <w:rsid w:val="002A7199"/>
    <w:rsid w:val="002A7955"/>
    <w:rsid w:val="002A7BB7"/>
    <w:rsid w:val="002B01FF"/>
    <w:rsid w:val="002B0BF3"/>
    <w:rsid w:val="002B11E5"/>
    <w:rsid w:val="002B1B5D"/>
    <w:rsid w:val="002B1BE2"/>
    <w:rsid w:val="002B1CD0"/>
    <w:rsid w:val="002B2006"/>
    <w:rsid w:val="002B21D0"/>
    <w:rsid w:val="002B264C"/>
    <w:rsid w:val="002B29DB"/>
    <w:rsid w:val="002B2BCD"/>
    <w:rsid w:val="002B393B"/>
    <w:rsid w:val="002B3EB6"/>
    <w:rsid w:val="002B40C4"/>
    <w:rsid w:val="002B43DE"/>
    <w:rsid w:val="002B46EC"/>
    <w:rsid w:val="002B4EC7"/>
    <w:rsid w:val="002B4F9C"/>
    <w:rsid w:val="002B5A99"/>
    <w:rsid w:val="002B5BC8"/>
    <w:rsid w:val="002B5E77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206B"/>
    <w:rsid w:val="002C2443"/>
    <w:rsid w:val="002C453F"/>
    <w:rsid w:val="002C56C9"/>
    <w:rsid w:val="002C595D"/>
    <w:rsid w:val="002C61DF"/>
    <w:rsid w:val="002C7171"/>
    <w:rsid w:val="002C7631"/>
    <w:rsid w:val="002C7829"/>
    <w:rsid w:val="002D0070"/>
    <w:rsid w:val="002D0E42"/>
    <w:rsid w:val="002D1B8C"/>
    <w:rsid w:val="002D1CA7"/>
    <w:rsid w:val="002D3146"/>
    <w:rsid w:val="002D35FB"/>
    <w:rsid w:val="002D3979"/>
    <w:rsid w:val="002D48EA"/>
    <w:rsid w:val="002D4974"/>
    <w:rsid w:val="002D5240"/>
    <w:rsid w:val="002D55C8"/>
    <w:rsid w:val="002D57EF"/>
    <w:rsid w:val="002D653D"/>
    <w:rsid w:val="002D66BE"/>
    <w:rsid w:val="002D73A1"/>
    <w:rsid w:val="002D7BFC"/>
    <w:rsid w:val="002E03DF"/>
    <w:rsid w:val="002E0C21"/>
    <w:rsid w:val="002E1E59"/>
    <w:rsid w:val="002E3851"/>
    <w:rsid w:val="002E38DC"/>
    <w:rsid w:val="002E462B"/>
    <w:rsid w:val="002E619E"/>
    <w:rsid w:val="002E645C"/>
    <w:rsid w:val="002E76A0"/>
    <w:rsid w:val="002E7C4A"/>
    <w:rsid w:val="002F0481"/>
    <w:rsid w:val="002F08CD"/>
    <w:rsid w:val="002F1079"/>
    <w:rsid w:val="002F1A3F"/>
    <w:rsid w:val="002F1AFE"/>
    <w:rsid w:val="002F323A"/>
    <w:rsid w:val="002F4168"/>
    <w:rsid w:val="002F474D"/>
    <w:rsid w:val="002F4AEB"/>
    <w:rsid w:val="002F75DC"/>
    <w:rsid w:val="002F79FF"/>
    <w:rsid w:val="002F7DC2"/>
    <w:rsid w:val="003006A1"/>
    <w:rsid w:val="00301302"/>
    <w:rsid w:val="00301B2D"/>
    <w:rsid w:val="003023CA"/>
    <w:rsid w:val="00302DF3"/>
    <w:rsid w:val="00303305"/>
    <w:rsid w:val="0030363B"/>
    <w:rsid w:val="003043F6"/>
    <w:rsid w:val="0030514C"/>
    <w:rsid w:val="00306228"/>
    <w:rsid w:val="00306653"/>
    <w:rsid w:val="00306ACC"/>
    <w:rsid w:val="00306C0B"/>
    <w:rsid w:val="0030707D"/>
    <w:rsid w:val="003075A7"/>
    <w:rsid w:val="0031013F"/>
    <w:rsid w:val="0031020D"/>
    <w:rsid w:val="0031065E"/>
    <w:rsid w:val="00311619"/>
    <w:rsid w:val="00312A87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05C7"/>
    <w:rsid w:val="00321106"/>
    <w:rsid w:val="003212DF"/>
    <w:rsid w:val="0032233B"/>
    <w:rsid w:val="00322E0C"/>
    <w:rsid w:val="00322EB7"/>
    <w:rsid w:val="003234C1"/>
    <w:rsid w:val="003245ED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0D5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41062"/>
    <w:rsid w:val="00341491"/>
    <w:rsid w:val="003415F9"/>
    <w:rsid w:val="00341670"/>
    <w:rsid w:val="00341CF9"/>
    <w:rsid w:val="003428CE"/>
    <w:rsid w:val="00342C3F"/>
    <w:rsid w:val="003436E8"/>
    <w:rsid w:val="0034384C"/>
    <w:rsid w:val="00343953"/>
    <w:rsid w:val="00343A0D"/>
    <w:rsid w:val="00343FF1"/>
    <w:rsid w:val="00344229"/>
    <w:rsid w:val="00344E84"/>
    <w:rsid w:val="00345141"/>
    <w:rsid w:val="00345247"/>
    <w:rsid w:val="00345C8C"/>
    <w:rsid w:val="00346126"/>
    <w:rsid w:val="00347271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6BAD"/>
    <w:rsid w:val="00357397"/>
    <w:rsid w:val="0035740F"/>
    <w:rsid w:val="00360B0D"/>
    <w:rsid w:val="0036116C"/>
    <w:rsid w:val="0036129A"/>
    <w:rsid w:val="00361F08"/>
    <w:rsid w:val="003623BA"/>
    <w:rsid w:val="00362578"/>
    <w:rsid w:val="00365D7B"/>
    <w:rsid w:val="003662CE"/>
    <w:rsid w:val="003700CB"/>
    <w:rsid w:val="003700DE"/>
    <w:rsid w:val="00370A7B"/>
    <w:rsid w:val="00370C40"/>
    <w:rsid w:val="00370CF2"/>
    <w:rsid w:val="00370DFC"/>
    <w:rsid w:val="003710EE"/>
    <w:rsid w:val="00371936"/>
    <w:rsid w:val="00371BC7"/>
    <w:rsid w:val="00373668"/>
    <w:rsid w:val="00373C45"/>
    <w:rsid w:val="00373C83"/>
    <w:rsid w:val="00373FDC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4CDF"/>
    <w:rsid w:val="00385647"/>
    <w:rsid w:val="003856F1"/>
    <w:rsid w:val="00385964"/>
    <w:rsid w:val="00386B99"/>
    <w:rsid w:val="00386F46"/>
    <w:rsid w:val="00387177"/>
    <w:rsid w:val="003872E9"/>
    <w:rsid w:val="003873AE"/>
    <w:rsid w:val="003874EE"/>
    <w:rsid w:val="003903EA"/>
    <w:rsid w:val="00391320"/>
    <w:rsid w:val="00392009"/>
    <w:rsid w:val="00392E99"/>
    <w:rsid w:val="00392FA4"/>
    <w:rsid w:val="00393347"/>
    <w:rsid w:val="0039362A"/>
    <w:rsid w:val="00394F04"/>
    <w:rsid w:val="00395C58"/>
    <w:rsid w:val="0039611D"/>
    <w:rsid w:val="00396A95"/>
    <w:rsid w:val="00396C9C"/>
    <w:rsid w:val="00396D42"/>
    <w:rsid w:val="00397222"/>
    <w:rsid w:val="003A0C39"/>
    <w:rsid w:val="003A102B"/>
    <w:rsid w:val="003A1B9E"/>
    <w:rsid w:val="003A1F80"/>
    <w:rsid w:val="003A2660"/>
    <w:rsid w:val="003A43D1"/>
    <w:rsid w:val="003A4BBB"/>
    <w:rsid w:val="003A56F0"/>
    <w:rsid w:val="003A5B0C"/>
    <w:rsid w:val="003A5B12"/>
    <w:rsid w:val="003A5CD4"/>
    <w:rsid w:val="003A6733"/>
    <w:rsid w:val="003A6A30"/>
    <w:rsid w:val="003A7ACB"/>
    <w:rsid w:val="003A7CDE"/>
    <w:rsid w:val="003A7DF4"/>
    <w:rsid w:val="003B07AA"/>
    <w:rsid w:val="003B0A0E"/>
    <w:rsid w:val="003B0F2A"/>
    <w:rsid w:val="003B165F"/>
    <w:rsid w:val="003B2254"/>
    <w:rsid w:val="003B2D63"/>
    <w:rsid w:val="003B2DC3"/>
    <w:rsid w:val="003B3ED0"/>
    <w:rsid w:val="003B6232"/>
    <w:rsid w:val="003B680B"/>
    <w:rsid w:val="003C0FB1"/>
    <w:rsid w:val="003C1D4C"/>
    <w:rsid w:val="003C230B"/>
    <w:rsid w:val="003C24D0"/>
    <w:rsid w:val="003C489D"/>
    <w:rsid w:val="003C62DD"/>
    <w:rsid w:val="003C717C"/>
    <w:rsid w:val="003C7588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B85"/>
    <w:rsid w:val="003D4EC7"/>
    <w:rsid w:val="003D50FD"/>
    <w:rsid w:val="003D5611"/>
    <w:rsid w:val="003D635A"/>
    <w:rsid w:val="003D6833"/>
    <w:rsid w:val="003D6CFA"/>
    <w:rsid w:val="003D7478"/>
    <w:rsid w:val="003D74E7"/>
    <w:rsid w:val="003D76E9"/>
    <w:rsid w:val="003D7D95"/>
    <w:rsid w:val="003E0C89"/>
    <w:rsid w:val="003E1749"/>
    <w:rsid w:val="003E17C1"/>
    <w:rsid w:val="003E1E14"/>
    <w:rsid w:val="003E2364"/>
    <w:rsid w:val="003E27BE"/>
    <w:rsid w:val="003E3A14"/>
    <w:rsid w:val="003E3A78"/>
    <w:rsid w:val="003E43C2"/>
    <w:rsid w:val="003E4D9E"/>
    <w:rsid w:val="003E50CE"/>
    <w:rsid w:val="003E51D2"/>
    <w:rsid w:val="003E5B6D"/>
    <w:rsid w:val="003E5F18"/>
    <w:rsid w:val="003E6277"/>
    <w:rsid w:val="003E6671"/>
    <w:rsid w:val="003E6F08"/>
    <w:rsid w:val="003E6FC5"/>
    <w:rsid w:val="003E733A"/>
    <w:rsid w:val="003E73C0"/>
    <w:rsid w:val="003E7A6C"/>
    <w:rsid w:val="003F0828"/>
    <w:rsid w:val="003F0D48"/>
    <w:rsid w:val="003F11AB"/>
    <w:rsid w:val="003F167F"/>
    <w:rsid w:val="003F370F"/>
    <w:rsid w:val="003F4CD6"/>
    <w:rsid w:val="003F51BB"/>
    <w:rsid w:val="003F5BA0"/>
    <w:rsid w:val="003F616B"/>
    <w:rsid w:val="003F6760"/>
    <w:rsid w:val="003F7751"/>
    <w:rsid w:val="003F7E67"/>
    <w:rsid w:val="00400361"/>
    <w:rsid w:val="00400898"/>
    <w:rsid w:val="0040123D"/>
    <w:rsid w:val="004012EA"/>
    <w:rsid w:val="00401818"/>
    <w:rsid w:val="00402167"/>
    <w:rsid w:val="00402383"/>
    <w:rsid w:val="00402516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2726"/>
    <w:rsid w:val="00413260"/>
    <w:rsid w:val="0041348E"/>
    <w:rsid w:val="004134B7"/>
    <w:rsid w:val="004148ED"/>
    <w:rsid w:val="00414D0C"/>
    <w:rsid w:val="00415C8D"/>
    <w:rsid w:val="00416BC3"/>
    <w:rsid w:val="004177D2"/>
    <w:rsid w:val="004178A4"/>
    <w:rsid w:val="00417F22"/>
    <w:rsid w:val="0042008C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370F"/>
    <w:rsid w:val="004241EF"/>
    <w:rsid w:val="00424566"/>
    <w:rsid w:val="00424855"/>
    <w:rsid w:val="00425769"/>
    <w:rsid w:val="00425D92"/>
    <w:rsid w:val="004263FA"/>
    <w:rsid w:val="00427DBD"/>
    <w:rsid w:val="00427ED8"/>
    <w:rsid w:val="004304FF"/>
    <w:rsid w:val="00430C42"/>
    <w:rsid w:val="00431A6B"/>
    <w:rsid w:val="00432081"/>
    <w:rsid w:val="00433085"/>
    <w:rsid w:val="00433BD5"/>
    <w:rsid w:val="004342EC"/>
    <w:rsid w:val="004342ED"/>
    <w:rsid w:val="004350FA"/>
    <w:rsid w:val="00435CF7"/>
    <w:rsid w:val="00435F7C"/>
    <w:rsid w:val="004361B2"/>
    <w:rsid w:val="004361D6"/>
    <w:rsid w:val="004361ED"/>
    <w:rsid w:val="004367B8"/>
    <w:rsid w:val="004369BE"/>
    <w:rsid w:val="00436BF7"/>
    <w:rsid w:val="00436D0E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596"/>
    <w:rsid w:val="004528CE"/>
    <w:rsid w:val="00452B0C"/>
    <w:rsid w:val="00452C84"/>
    <w:rsid w:val="00452FC2"/>
    <w:rsid w:val="004565D0"/>
    <w:rsid w:val="00456D9C"/>
    <w:rsid w:val="0045727D"/>
    <w:rsid w:val="004575F0"/>
    <w:rsid w:val="004607AD"/>
    <w:rsid w:val="00460B8A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364B"/>
    <w:rsid w:val="00465C83"/>
    <w:rsid w:val="00465D8F"/>
    <w:rsid w:val="004661BB"/>
    <w:rsid w:val="0046630E"/>
    <w:rsid w:val="00466800"/>
    <w:rsid w:val="00466F0D"/>
    <w:rsid w:val="004675D7"/>
    <w:rsid w:val="0046797C"/>
    <w:rsid w:val="00467A29"/>
    <w:rsid w:val="00471108"/>
    <w:rsid w:val="004717B7"/>
    <w:rsid w:val="004718C8"/>
    <w:rsid w:val="00471982"/>
    <w:rsid w:val="00471FDF"/>
    <w:rsid w:val="00472149"/>
    <w:rsid w:val="00472263"/>
    <w:rsid w:val="00473594"/>
    <w:rsid w:val="004739B6"/>
    <w:rsid w:val="00473E1B"/>
    <w:rsid w:val="0047445A"/>
    <w:rsid w:val="0047513C"/>
    <w:rsid w:val="004753C8"/>
    <w:rsid w:val="00475A29"/>
    <w:rsid w:val="00475D53"/>
    <w:rsid w:val="00476D3C"/>
    <w:rsid w:val="00477D86"/>
    <w:rsid w:val="00477F53"/>
    <w:rsid w:val="00480139"/>
    <w:rsid w:val="00480440"/>
    <w:rsid w:val="00480F24"/>
    <w:rsid w:val="0048174F"/>
    <w:rsid w:val="00482CAE"/>
    <w:rsid w:val="00483603"/>
    <w:rsid w:val="00484C00"/>
    <w:rsid w:val="00484FCB"/>
    <w:rsid w:val="004855DA"/>
    <w:rsid w:val="0048697A"/>
    <w:rsid w:val="004875E2"/>
    <w:rsid w:val="00487ADB"/>
    <w:rsid w:val="00487D99"/>
    <w:rsid w:val="0049092E"/>
    <w:rsid w:val="00490C30"/>
    <w:rsid w:val="0049155C"/>
    <w:rsid w:val="00491899"/>
    <w:rsid w:val="00491C43"/>
    <w:rsid w:val="0049351C"/>
    <w:rsid w:val="004935A3"/>
    <w:rsid w:val="00495F17"/>
    <w:rsid w:val="00495FCF"/>
    <w:rsid w:val="00496446"/>
    <w:rsid w:val="00496756"/>
    <w:rsid w:val="004969CE"/>
    <w:rsid w:val="004978E7"/>
    <w:rsid w:val="004A075D"/>
    <w:rsid w:val="004A079D"/>
    <w:rsid w:val="004A0B55"/>
    <w:rsid w:val="004A10A9"/>
    <w:rsid w:val="004A1142"/>
    <w:rsid w:val="004A1355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A732D"/>
    <w:rsid w:val="004A74BD"/>
    <w:rsid w:val="004B00C5"/>
    <w:rsid w:val="004B1238"/>
    <w:rsid w:val="004B1336"/>
    <w:rsid w:val="004B1B50"/>
    <w:rsid w:val="004B1F57"/>
    <w:rsid w:val="004B1F7A"/>
    <w:rsid w:val="004B312A"/>
    <w:rsid w:val="004B315E"/>
    <w:rsid w:val="004B32CF"/>
    <w:rsid w:val="004B3C98"/>
    <w:rsid w:val="004B4722"/>
    <w:rsid w:val="004B4BAA"/>
    <w:rsid w:val="004B507C"/>
    <w:rsid w:val="004B53D6"/>
    <w:rsid w:val="004B6492"/>
    <w:rsid w:val="004B683D"/>
    <w:rsid w:val="004B6A48"/>
    <w:rsid w:val="004B6B40"/>
    <w:rsid w:val="004B74FE"/>
    <w:rsid w:val="004C0174"/>
    <w:rsid w:val="004C103E"/>
    <w:rsid w:val="004C1FA8"/>
    <w:rsid w:val="004C37F5"/>
    <w:rsid w:val="004C3914"/>
    <w:rsid w:val="004C5141"/>
    <w:rsid w:val="004C53C4"/>
    <w:rsid w:val="004C5EB9"/>
    <w:rsid w:val="004C71A1"/>
    <w:rsid w:val="004C7504"/>
    <w:rsid w:val="004C75ED"/>
    <w:rsid w:val="004C7E5D"/>
    <w:rsid w:val="004C7FBC"/>
    <w:rsid w:val="004D0297"/>
    <w:rsid w:val="004D110E"/>
    <w:rsid w:val="004D12BF"/>
    <w:rsid w:val="004D14FA"/>
    <w:rsid w:val="004D268A"/>
    <w:rsid w:val="004D29CF"/>
    <w:rsid w:val="004D2BE6"/>
    <w:rsid w:val="004D2E65"/>
    <w:rsid w:val="004D3024"/>
    <w:rsid w:val="004D3870"/>
    <w:rsid w:val="004D4DC8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6F5"/>
    <w:rsid w:val="004E2AF2"/>
    <w:rsid w:val="004E2D15"/>
    <w:rsid w:val="004E3558"/>
    <w:rsid w:val="004E420B"/>
    <w:rsid w:val="004E4350"/>
    <w:rsid w:val="004E4746"/>
    <w:rsid w:val="004E4B73"/>
    <w:rsid w:val="004E523C"/>
    <w:rsid w:val="004E5636"/>
    <w:rsid w:val="004E5D62"/>
    <w:rsid w:val="004E6E5A"/>
    <w:rsid w:val="004E6E6A"/>
    <w:rsid w:val="004E774F"/>
    <w:rsid w:val="004E795A"/>
    <w:rsid w:val="004F0491"/>
    <w:rsid w:val="004F073D"/>
    <w:rsid w:val="004F0B57"/>
    <w:rsid w:val="004F0DB0"/>
    <w:rsid w:val="004F17D4"/>
    <w:rsid w:val="004F1F9C"/>
    <w:rsid w:val="004F1FE9"/>
    <w:rsid w:val="004F22BE"/>
    <w:rsid w:val="004F253F"/>
    <w:rsid w:val="004F35EC"/>
    <w:rsid w:val="004F5222"/>
    <w:rsid w:val="004F527F"/>
    <w:rsid w:val="004F78D3"/>
    <w:rsid w:val="005002E0"/>
    <w:rsid w:val="00500592"/>
    <w:rsid w:val="00501603"/>
    <w:rsid w:val="005025ED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494"/>
    <w:rsid w:val="00514FFB"/>
    <w:rsid w:val="005154DE"/>
    <w:rsid w:val="0051581D"/>
    <w:rsid w:val="00515946"/>
    <w:rsid w:val="00515E32"/>
    <w:rsid w:val="0051715D"/>
    <w:rsid w:val="0051778A"/>
    <w:rsid w:val="00517F9A"/>
    <w:rsid w:val="005211D8"/>
    <w:rsid w:val="00521A31"/>
    <w:rsid w:val="00521B67"/>
    <w:rsid w:val="0052209D"/>
    <w:rsid w:val="00523214"/>
    <w:rsid w:val="00523540"/>
    <w:rsid w:val="00523AAB"/>
    <w:rsid w:val="00524DD9"/>
    <w:rsid w:val="00524E66"/>
    <w:rsid w:val="0052506D"/>
    <w:rsid w:val="00525265"/>
    <w:rsid w:val="005256DD"/>
    <w:rsid w:val="005256E3"/>
    <w:rsid w:val="00526836"/>
    <w:rsid w:val="005274FA"/>
    <w:rsid w:val="00527BBA"/>
    <w:rsid w:val="0053172E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781"/>
    <w:rsid w:val="005409F1"/>
    <w:rsid w:val="005415B4"/>
    <w:rsid w:val="00541BF0"/>
    <w:rsid w:val="005423D5"/>
    <w:rsid w:val="0054406B"/>
    <w:rsid w:val="005457EC"/>
    <w:rsid w:val="005464A1"/>
    <w:rsid w:val="00546EBE"/>
    <w:rsid w:val="005473D4"/>
    <w:rsid w:val="005475BC"/>
    <w:rsid w:val="00547AD5"/>
    <w:rsid w:val="00547C08"/>
    <w:rsid w:val="00550460"/>
    <w:rsid w:val="00550765"/>
    <w:rsid w:val="0055094D"/>
    <w:rsid w:val="00550E42"/>
    <w:rsid w:val="00550F21"/>
    <w:rsid w:val="00551646"/>
    <w:rsid w:val="0055167F"/>
    <w:rsid w:val="005519C7"/>
    <w:rsid w:val="00551A2B"/>
    <w:rsid w:val="005541E8"/>
    <w:rsid w:val="00555AD5"/>
    <w:rsid w:val="00555E79"/>
    <w:rsid w:val="00555F0D"/>
    <w:rsid w:val="00556337"/>
    <w:rsid w:val="0055647D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0C6A"/>
    <w:rsid w:val="00561095"/>
    <w:rsid w:val="005612FD"/>
    <w:rsid w:val="005614A4"/>
    <w:rsid w:val="0056154C"/>
    <w:rsid w:val="00561BE7"/>
    <w:rsid w:val="00561DF9"/>
    <w:rsid w:val="00561F28"/>
    <w:rsid w:val="0056208A"/>
    <w:rsid w:val="00562DC4"/>
    <w:rsid w:val="00563851"/>
    <w:rsid w:val="00563F03"/>
    <w:rsid w:val="00564D29"/>
    <w:rsid w:val="0056520D"/>
    <w:rsid w:val="00565DEB"/>
    <w:rsid w:val="005664CC"/>
    <w:rsid w:val="00566C1D"/>
    <w:rsid w:val="00566D5C"/>
    <w:rsid w:val="00570117"/>
    <w:rsid w:val="005704B9"/>
    <w:rsid w:val="0057051B"/>
    <w:rsid w:val="005709A5"/>
    <w:rsid w:val="00570A61"/>
    <w:rsid w:val="00571800"/>
    <w:rsid w:val="00572FA6"/>
    <w:rsid w:val="005737AB"/>
    <w:rsid w:val="0057439B"/>
    <w:rsid w:val="00575478"/>
    <w:rsid w:val="005756DE"/>
    <w:rsid w:val="005762BB"/>
    <w:rsid w:val="00576896"/>
    <w:rsid w:val="00577B99"/>
    <w:rsid w:val="005803B3"/>
    <w:rsid w:val="00580794"/>
    <w:rsid w:val="005807C2"/>
    <w:rsid w:val="00581BE8"/>
    <w:rsid w:val="00581C48"/>
    <w:rsid w:val="005820A6"/>
    <w:rsid w:val="0058286A"/>
    <w:rsid w:val="00582B0D"/>
    <w:rsid w:val="00582C63"/>
    <w:rsid w:val="00582D0F"/>
    <w:rsid w:val="00583706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347"/>
    <w:rsid w:val="0059094D"/>
    <w:rsid w:val="00590E8A"/>
    <w:rsid w:val="00593044"/>
    <w:rsid w:val="00593242"/>
    <w:rsid w:val="00593B83"/>
    <w:rsid w:val="005940B0"/>
    <w:rsid w:val="005942C9"/>
    <w:rsid w:val="005945B0"/>
    <w:rsid w:val="00594AFA"/>
    <w:rsid w:val="00594E08"/>
    <w:rsid w:val="005957C8"/>
    <w:rsid w:val="005958DC"/>
    <w:rsid w:val="00595C41"/>
    <w:rsid w:val="00596772"/>
    <w:rsid w:val="005973CA"/>
    <w:rsid w:val="00597A19"/>
    <w:rsid w:val="005A03C9"/>
    <w:rsid w:val="005A0F62"/>
    <w:rsid w:val="005A21EF"/>
    <w:rsid w:val="005A2A70"/>
    <w:rsid w:val="005A3065"/>
    <w:rsid w:val="005A315B"/>
    <w:rsid w:val="005A3265"/>
    <w:rsid w:val="005A345F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A8D"/>
    <w:rsid w:val="005B3EC0"/>
    <w:rsid w:val="005B4436"/>
    <w:rsid w:val="005B46C6"/>
    <w:rsid w:val="005B4D2B"/>
    <w:rsid w:val="005B5401"/>
    <w:rsid w:val="005B59B2"/>
    <w:rsid w:val="005B724F"/>
    <w:rsid w:val="005B7547"/>
    <w:rsid w:val="005C0497"/>
    <w:rsid w:val="005C054B"/>
    <w:rsid w:val="005C0732"/>
    <w:rsid w:val="005C0A8C"/>
    <w:rsid w:val="005C0C3A"/>
    <w:rsid w:val="005C1AF0"/>
    <w:rsid w:val="005C1B2B"/>
    <w:rsid w:val="005C25EE"/>
    <w:rsid w:val="005C2CBF"/>
    <w:rsid w:val="005C2DB5"/>
    <w:rsid w:val="005C2F9F"/>
    <w:rsid w:val="005C3400"/>
    <w:rsid w:val="005C38F1"/>
    <w:rsid w:val="005C39AB"/>
    <w:rsid w:val="005C3BD3"/>
    <w:rsid w:val="005C4484"/>
    <w:rsid w:val="005C50ED"/>
    <w:rsid w:val="005C567A"/>
    <w:rsid w:val="005C5CB6"/>
    <w:rsid w:val="005D0D79"/>
    <w:rsid w:val="005D207E"/>
    <w:rsid w:val="005D2B3D"/>
    <w:rsid w:val="005D3588"/>
    <w:rsid w:val="005D4EDC"/>
    <w:rsid w:val="005D53D9"/>
    <w:rsid w:val="005D58C2"/>
    <w:rsid w:val="005D58D0"/>
    <w:rsid w:val="005D604B"/>
    <w:rsid w:val="005D6DBD"/>
    <w:rsid w:val="005D7150"/>
    <w:rsid w:val="005D7411"/>
    <w:rsid w:val="005E08F6"/>
    <w:rsid w:val="005E1C10"/>
    <w:rsid w:val="005E1F39"/>
    <w:rsid w:val="005E2FE8"/>
    <w:rsid w:val="005E32F9"/>
    <w:rsid w:val="005E3810"/>
    <w:rsid w:val="005E4358"/>
    <w:rsid w:val="005E4A9B"/>
    <w:rsid w:val="005E50E0"/>
    <w:rsid w:val="005E5950"/>
    <w:rsid w:val="005E5A96"/>
    <w:rsid w:val="005E5A98"/>
    <w:rsid w:val="005E63F1"/>
    <w:rsid w:val="005E643A"/>
    <w:rsid w:val="005E7816"/>
    <w:rsid w:val="005E78C5"/>
    <w:rsid w:val="005E7D30"/>
    <w:rsid w:val="005F0E0A"/>
    <w:rsid w:val="005F1B6B"/>
    <w:rsid w:val="005F1D2E"/>
    <w:rsid w:val="005F232A"/>
    <w:rsid w:val="005F257E"/>
    <w:rsid w:val="005F2D00"/>
    <w:rsid w:val="005F423E"/>
    <w:rsid w:val="005F448F"/>
    <w:rsid w:val="005F4883"/>
    <w:rsid w:val="005F4ED5"/>
    <w:rsid w:val="005F5E87"/>
    <w:rsid w:val="005F6689"/>
    <w:rsid w:val="005F6B29"/>
    <w:rsid w:val="005F7344"/>
    <w:rsid w:val="005F7C38"/>
    <w:rsid w:val="005F7FC8"/>
    <w:rsid w:val="00600012"/>
    <w:rsid w:val="00600F14"/>
    <w:rsid w:val="0060153B"/>
    <w:rsid w:val="00601E85"/>
    <w:rsid w:val="00601F3A"/>
    <w:rsid w:val="00602498"/>
    <w:rsid w:val="00602F22"/>
    <w:rsid w:val="00603F3E"/>
    <w:rsid w:val="00605395"/>
    <w:rsid w:val="0060594D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44B2"/>
    <w:rsid w:val="00614808"/>
    <w:rsid w:val="00615372"/>
    <w:rsid w:val="00615793"/>
    <w:rsid w:val="006171EF"/>
    <w:rsid w:val="00617633"/>
    <w:rsid w:val="00617F3F"/>
    <w:rsid w:val="0062078A"/>
    <w:rsid w:val="006214A5"/>
    <w:rsid w:val="0062322D"/>
    <w:rsid w:val="006235A9"/>
    <w:rsid w:val="00623D12"/>
    <w:rsid w:val="00624108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4A16"/>
    <w:rsid w:val="00635373"/>
    <w:rsid w:val="006356BF"/>
    <w:rsid w:val="00635C69"/>
    <w:rsid w:val="00635C7D"/>
    <w:rsid w:val="006362C3"/>
    <w:rsid w:val="006368D5"/>
    <w:rsid w:val="00637019"/>
    <w:rsid w:val="00637C49"/>
    <w:rsid w:val="00640354"/>
    <w:rsid w:val="0064094F"/>
    <w:rsid w:val="00640DB5"/>
    <w:rsid w:val="00641E74"/>
    <w:rsid w:val="00642419"/>
    <w:rsid w:val="00642623"/>
    <w:rsid w:val="00642D4C"/>
    <w:rsid w:val="0064335E"/>
    <w:rsid w:val="00644A7A"/>
    <w:rsid w:val="00645048"/>
    <w:rsid w:val="00645A1F"/>
    <w:rsid w:val="006462BC"/>
    <w:rsid w:val="00646F99"/>
    <w:rsid w:val="0064752E"/>
    <w:rsid w:val="00650CC1"/>
    <w:rsid w:val="00650F00"/>
    <w:rsid w:val="006515E9"/>
    <w:rsid w:val="00651682"/>
    <w:rsid w:val="00651FCB"/>
    <w:rsid w:val="00652154"/>
    <w:rsid w:val="00652893"/>
    <w:rsid w:val="00653717"/>
    <w:rsid w:val="00654188"/>
    <w:rsid w:val="00654FCA"/>
    <w:rsid w:val="006550C5"/>
    <w:rsid w:val="006550D6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A86"/>
    <w:rsid w:val="00664B14"/>
    <w:rsid w:val="006652D9"/>
    <w:rsid w:val="00665F13"/>
    <w:rsid w:val="0066717F"/>
    <w:rsid w:val="006671E9"/>
    <w:rsid w:val="006672A8"/>
    <w:rsid w:val="0066742E"/>
    <w:rsid w:val="006674FE"/>
    <w:rsid w:val="00667DB6"/>
    <w:rsid w:val="006706CC"/>
    <w:rsid w:val="00670DC6"/>
    <w:rsid w:val="006710DA"/>
    <w:rsid w:val="00671546"/>
    <w:rsid w:val="0067185A"/>
    <w:rsid w:val="00671AFA"/>
    <w:rsid w:val="00672623"/>
    <w:rsid w:val="00673E96"/>
    <w:rsid w:val="0067411B"/>
    <w:rsid w:val="00674BC8"/>
    <w:rsid w:val="0067501F"/>
    <w:rsid w:val="00675036"/>
    <w:rsid w:val="00675C42"/>
    <w:rsid w:val="00676765"/>
    <w:rsid w:val="006770AB"/>
    <w:rsid w:val="00677248"/>
    <w:rsid w:val="006776A4"/>
    <w:rsid w:val="00677D2C"/>
    <w:rsid w:val="00680DB4"/>
    <w:rsid w:val="006816D1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2BD8"/>
    <w:rsid w:val="0069306E"/>
    <w:rsid w:val="00693A9D"/>
    <w:rsid w:val="006945A1"/>
    <w:rsid w:val="006947CD"/>
    <w:rsid w:val="00694A12"/>
    <w:rsid w:val="00694EC9"/>
    <w:rsid w:val="00695549"/>
    <w:rsid w:val="006960A8"/>
    <w:rsid w:val="00696C99"/>
    <w:rsid w:val="00697196"/>
    <w:rsid w:val="006971F6"/>
    <w:rsid w:val="006A019C"/>
    <w:rsid w:val="006A021A"/>
    <w:rsid w:val="006A1060"/>
    <w:rsid w:val="006A10D3"/>
    <w:rsid w:val="006A1764"/>
    <w:rsid w:val="006A17A3"/>
    <w:rsid w:val="006A1E0F"/>
    <w:rsid w:val="006A2FC6"/>
    <w:rsid w:val="006A344A"/>
    <w:rsid w:val="006A3886"/>
    <w:rsid w:val="006A3B71"/>
    <w:rsid w:val="006A5222"/>
    <w:rsid w:val="006A5FC9"/>
    <w:rsid w:val="006A658A"/>
    <w:rsid w:val="006A66BF"/>
    <w:rsid w:val="006A689D"/>
    <w:rsid w:val="006A6C37"/>
    <w:rsid w:val="006A7237"/>
    <w:rsid w:val="006A729D"/>
    <w:rsid w:val="006A7991"/>
    <w:rsid w:val="006B0C36"/>
    <w:rsid w:val="006B0F16"/>
    <w:rsid w:val="006B3672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0D6"/>
    <w:rsid w:val="006B7E92"/>
    <w:rsid w:val="006B7F0A"/>
    <w:rsid w:val="006C055D"/>
    <w:rsid w:val="006C056F"/>
    <w:rsid w:val="006C098A"/>
    <w:rsid w:val="006C1CEA"/>
    <w:rsid w:val="006C1FFF"/>
    <w:rsid w:val="006C2048"/>
    <w:rsid w:val="006C2786"/>
    <w:rsid w:val="006C2795"/>
    <w:rsid w:val="006C441A"/>
    <w:rsid w:val="006C4F60"/>
    <w:rsid w:val="006C5572"/>
    <w:rsid w:val="006C5588"/>
    <w:rsid w:val="006C58B8"/>
    <w:rsid w:val="006C5B25"/>
    <w:rsid w:val="006C6964"/>
    <w:rsid w:val="006C6D57"/>
    <w:rsid w:val="006C6E5F"/>
    <w:rsid w:val="006C7775"/>
    <w:rsid w:val="006C7A36"/>
    <w:rsid w:val="006D06B9"/>
    <w:rsid w:val="006D0937"/>
    <w:rsid w:val="006D12A1"/>
    <w:rsid w:val="006D1627"/>
    <w:rsid w:val="006D1763"/>
    <w:rsid w:val="006D332A"/>
    <w:rsid w:val="006D3A02"/>
    <w:rsid w:val="006D3E89"/>
    <w:rsid w:val="006D46F6"/>
    <w:rsid w:val="006D49AD"/>
    <w:rsid w:val="006D4D8A"/>
    <w:rsid w:val="006D5180"/>
    <w:rsid w:val="006D54B4"/>
    <w:rsid w:val="006D5A6F"/>
    <w:rsid w:val="006D64F7"/>
    <w:rsid w:val="006D6874"/>
    <w:rsid w:val="006D693F"/>
    <w:rsid w:val="006D6D85"/>
    <w:rsid w:val="006D7B9E"/>
    <w:rsid w:val="006D7E94"/>
    <w:rsid w:val="006E130E"/>
    <w:rsid w:val="006E19BC"/>
    <w:rsid w:val="006E1F72"/>
    <w:rsid w:val="006E25A0"/>
    <w:rsid w:val="006E2975"/>
    <w:rsid w:val="006E2ABA"/>
    <w:rsid w:val="006E36A7"/>
    <w:rsid w:val="006E3BEF"/>
    <w:rsid w:val="006E3DAC"/>
    <w:rsid w:val="006E4588"/>
    <w:rsid w:val="006E4638"/>
    <w:rsid w:val="006E471E"/>
    <w:rsid w:val="006E4C7A"/>
    <w:rsid w:val="006E4DDA"/>
    <w:rsid w:val="006E6A85"/>
    <w:rsid w:val="006E79DE"/>
    <w:rsid w:val="006E7D9A"/>
    <w:rsid w:val="006F102D"/>
    <w:rsid w:val="006F112C"/>
    <w:rsid w:val="006F1186"/>
    <w:rsid w:val="006F1476"/>
    <w:rsid w:val="006F2ECD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3F65"/>
    <w:rsid w:val="00704267"/>
    <w:rsid w:val="007044D9"/>
    <w:rsid w:val="0070459E"/>
    <w:rsid w:val="00704DAC"/>
    <w:rsid w:val="0070583B"/>
    <w:rsid w:val="0070641A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699E"/>
    <w:rsid w:val="00716B8E"/>
    <w:rsid w:val="00716CFF"/>
    <w:rsid w:val="00717BED"/>
    <w:rsid w:val="00717DC6"/>
    <w:rsid w:val="007223D7"/>
    <w:rsid w:val="0072257A"/>
    <w:rsid w:val="00722982"/>
    <w:rsid w:val="007230A4"/>
    <w:rsid w:val="00723220"/>
    <w:rsid w:val="0072334D"/>
    <w:rsid w:val="0072371B"/>
    <w:rsid w:val="007240C2"/>
    <w:rsid w:val="007258C2"/>
    <w:rsid w:val="00726088"/>
    <w:rsid w:val="00726CD3"/>
    <w:rsid w:val="00726FEB"/>
    <w:rsid w:val="00727CCB"/>
    <w:rsid w:val="00727DB3"/>
    <w:rsid w:val="007316E9"/>
    <w:rsid w:val="0073248E"/>
    <w:rsid w:val="0073262D"/>
    <w:rsid w:val="007341F8"/>
    <w:rsid w:val="00735D2D"/>
    <w:rsid w:val="00737466"/>
    <w:rsid w:val="00737B14"/>
    <w:rsid w:val="00740188"/>
    <w:rsid w:val="00740345"/>
    <w:rsid w:val="00740629"/>
    <w:rsid w:val="00740B00"/>
    <w:rsid w:val="007415DF"/>
    <w:rsid w:val="0074214B"/>
    <w:rsid w:val="00742E6B"/>
    <w:rsid w:val="00743660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47E5D"/>
    <w:rsid w:val="0075044E"/>
    <w:rsid w:val="00750991"/>
    <w:rsid w:val="0075238C"/>
    <w:rsid w:val="007524D3"/>
    <w:rsid w:val="00752D47"/>
    <w:rsid w:val="00752E39"/>
    <w:rsid w:val="00752E86"/>
    <w:rsid w:val="007532C5"/>
    <w:rsid w:val="00753311"/>
    <w:rsid w:val="00754680"/>
    <w:rsid w:val="007546D5"/>
    <w:rsid w:val="007546F4"/>
    <w:rsid w:val="007550CE"/>
    <w:rsid w:val="00755831"/>
    <w:rsid w:val="007561F0"/>
    <w:rsid w:val="00756351"/>
    <w:rsid w:val="00756856"/>
    <w:rsid w:val="00757183"/>
    <w:rsid w:val="00757BDB"/>
    <w:rsid w:val="00757DDA"/>
    <w:rsid w:val="007605DD"/>
    <w:rsid w:val="00760D2E"/>
    <w:rsid w:val="007638FA"/>
    <w:rsid w:val="00764845"/>
    <w:rsid w:val="007648CC"/>
    <w:rsid w:val="007649C0"/>
    <w:rsid w:val="00764D34"/>
    <w:rsid w:val="00765FF8"/>
    <w:rsid w:val="007667F4"/>
    <w:rsid w:val="00767028"/>
    <w:rsid w:val="007678B7"/>
    <w:rsid w:val="00767B6B"/>
    <w:rsid w:val="00767CCF"/>
    <w:rsid w:val="00770845"/>
    <w:rsid w:val="00770FD8"/>
    <w:rsid w:val="007712DE"/>
    <w:rsid w:val="007712EA"/>
    <w:rsid w:val="00771450"/>
    <w:rsid w:val="0077235C"/>
    <w:rsid w:val="00773558"/>
    <w:rsid w:val="00773B28"/>
    <w:rsid w:val="00773B6F"/>
    <w:rsid w:val="00773D03"/>
    <w:rsid w:val="0077449D"/>
    <w:rsid w:val="00774BFB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24C2"/>
    <w:rsid w:val="0078434B"/>
    <w:rsid w:val="007872C8"/>
    <w:rsid w:val="00787DF8"/>
    <w:rsid w:val="00787FF2"/>
    <w:rsid w:val="00791322"/>
    <w:rsid w:val="00791349"/>
    <w:rsid w:val="00791839"/>
    <w:rsid w:val="00791F50"/>
    <w:rsid w:val="00792D7A"/>
    <w:rsid w:val="00792E25"/>
    <w:rsid w:val="0079341A"/>
    <w:rsid w:val="0079397F"/>
    <w:rsid w:val="00793B74"/>
    <w:rsid w:val="00794CB3"/>
    <w:rsid w:val="00795CF5"/>
    <w:rsid w:val="00796204"/>
    <w:rsid w:val="00796925"/>
    <w:rsid w:val="00796F1F"/>
    <w:rsid w:val="007971A7"/>
    <w:rsid w:val="007A04C7"/>
    <w:rsid w:val="007A0803"/>
    <w:rsid w:val="007A16D4"/>
    <w:rsid w:val="007A2284"/>
    <w:rsid w:val="007A3014"/>
    <w:rsid w:val="007A33BB"/>
    <w:rsid w:val="007A43FC"/>
    <w:rsid w:val="007A45B1"/>
    <w:rsid w:val="007A496B"/>
    <w:rsid w:val="007A50E9"/>
    <w:rsid w:val="007A57EF"/>
    <w:rsid w:val="007A58DB"/>
    <w:rsid w:val="007A5F05"/>
    <w:rsid w:val="007A6ACA"/>
    <w:rsid w:val="007A6C23"/>
    <w:rsid w:val="007A7522"/>
    <w:rsid w:val="007A7CD7"/>
    <w:rsid w:val="007A7E66"/>
    <w:rsid w:val="007B13D6"/>
    <w:rsid w:val="007B2257"/>
    <w:rsid w:val="007B2D37"/>
    <w:rsid w:val="007B2D4B"/>
    <w:rsid w:val="007B33EA"/>
    <w:rsid w:val="007B386F"/>
    <w:rsid w:val="007B4560"/>
    <w:rsid w:val="007B5C1F"/>
    <w:rsid w:val="007B7468"/>
    <w:rsid w:val="007B79E5"/>
    <w:rsid w:val="007B7A10"/>
    <w:rsid w:val="007B7CAD"/>
    <w:rsid w:val="007C053A"/>
    <w:rsid w:val="007C069C"/>
    <w:rsid w:val="007C20A7"/>
    <w:rsid w:val="007C23E9"/>
    <w:rsid w:val="007C2A37"/>
    <w:rsid w:val="007C2AB5"/>
    <w:rsid w:val="007C34DD"/>
    <w:rsid w:val="007C37B3"/>
    <w:rsid w:val="007C37BA"/>
    <w:rsid w:val="007C389E"/>
    <w:rsid w:val="007C48FE"/>
    <w:rsid w:val="007C5F65"/>
    <w:rsid w:val="007C631F"/>
    <w:rsid w:val="007C68F3"/>
    <w:rsid w:val="007C71BD"/>
    <w:rsid w:val="007C72A0"/>
    <w:rsid w:val="007D0821"/>
    <w:rsid w:val="007D141A"/>
    <w:rsid w:val="007D1B25"/>
    <w:rsid w:val="007D1BEC"/>
    <w:rsid w:val="007D219C"/>
    <w:rsid w:val="007D27E6"/>
    <w:rsid w:val="007D3361"/>
    <w:rsid w:val="007D3573"/>
    <w:rsid w:val="007D3DAD"/>
    <w:rsid w:val="007D42F0"/>
    <w:rsid w:val="007D442E"/>
    <w:rsid w:val="007D4682"/>
    <w:rsid w:val="007D50C5"/>
    <w:rsid w:val="007D54C2"/>
    <w:rsid w:val="007D55B1"/>
    <w:rsid w:val="007D5718"/>
    <w:rsid w:val="007D572A"/>
    <w:rsid w:val="007D5B2A"/>
    <w:rsid w:val="007D5D7D"/>
    <w:rsid w:val="007D5D9C"/>
    <w:rsid w:val="007D68D7"/>
    <w:rsid w:val="007D6AAF"/>
    <w:rsid w:val="007D72F3"/>
    <w:rsid w:val="007D74DD"/>
    <w:rsid w:val="007E0887"/>
    <w:rsid w:val="007E0CD2"/>
    <w:rsid w:val="007E11C3"/>
    <w:rsid w:val="007E26EE"/>
    <w:rsid w:val="007E2E99"/>
    <w:rsid w:val="007E34A9"/>
    <w:rsid w:val="007E397A"/>
    <w:rsid w:val="007E39B0"/>
    <w:rsid w:val="007E543F"/>
    <w:rsid w:val="007E5E97"/>
    <w:rsid w:val="007E6663"/>
    <w:rsid w:val="007E6A05"/>
    <w:rsid w:val="007E6C86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5D59"/>
    <w:rsid w:val="007F5E15"/>
    <w:rsid w:val="007F6750"/>
    <w:rsid w:val="007F6863"/>
    <w:rsid w:val="007F7228"/>
    <w:rsid w:val="007F73B0"/>
    <w:rsid w:val="007F7D7F"/>
    <w:rsid w:val="007F7DF8"/>
    <w:rsid w:val="00800923"/>
    <w:rsid w:val="0080096F"/>
    <w:rsid w:val="00800F1F"/>
    <w:rsid w:val="00800F52"/>
    <w:rsid w:val="008023D5"/>
    <w:rsid w:val="008024C1"/>
    <w:rsid w:val="0080302C"/>
    <w:rsid w:val="00803831"/>
    <w:rsid w:val="008045AD"/>
    <w:rsid w:val="008047A5"/>
    <w:rsid w:val="00804C27"/>
    <w:rsid w:val="00804DE8"/>
    <w:rsid w:val="00805701"/>
    <w:rsid w:val="008062EB"/>
    <w:rsid w:val="00807060"/>
    <w:rsid w:val="00807174"/>
    <w:rsid w:val="00807874"/>
    <w:rsid w:val="00810012"/>
    <w:rsid w:val="00810965"/>
    <w:rsid w:val="0081149F"/>
    <w:rsid w:val="008119E0"/>
    <w:rsid w:val="00811A27"/>
    <w:rsid w:val="00811F78"/>
    <w:rsid w:val="00812620"/>
    <w:rsid w:val="00812EAB"/>
    <w:rsid w:val="00812FE5"/>
    <w:rsid w:val="0081379F"/>
    <w:rsid w:val="00813D46"/>
    <w:rsid w:val="00813F09"/>
    <w:rsid w:val="00813F55"/>
    <w:rsid w:val="0081510A"/>
    <w:rsid w:val="0081587E"/>
    <w:rsid w:val="00816AC8"/>
    <w:rsid w:val="00820BEC"/>
    <w:rsid w:val="00821516"/>
    <w:rsid w:val="00822155"/>
    <w:rsid w:val="008221C0"/>
    <w:rsid w:val="008225B4"/>
    <w:rsid w:val="00822BB1"/>
    <w:rsid w:val="00823C71"/>
    <w:rsid w:val="00823CE9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B19"/>
    <w:rsid w:val="00835BC2"/>
    <w:rsid w:val="00835D89"/>
    <w:rsid w:val="00836E52"/>
    <w:rsid w:val="00840584"/>
    <w:rsid w:val="00840606"/>
    <w:rsid w:val="00840778"/>
    <w:rsid w:val="00840D12"/>
    <w:rsid w:val="00840F47"/>
    <w:rsid w:val="008424C6"/>
    <w:rsid w:val="008429B0"/>
    <w:rsid w:val="00843440"/>
    <w:rsid w:val="00843773"/>
    <w:rsid w:val="00843D55"/>
    <w:rsid w:val="00843E7C"/>
    <w:rsid w:val="008444BD"/>
    <w:rsid w:val="008449CC"/>
    <w:rsid w:val="00844B48"/>
    <w:rsid w:val="00844FE8"/>
    <w:rsid w:val="00845CC1"/>
    <w:rsid w:val="00845D1F"/>
    <w:rsid w:val="00845E7D"/>
    <w:rsid w:val="00846048"/>
    <w:rsid w:val="0084656E"/>
    <w:rsid w:val="00846A3C"/>
    <w:rsid w:val="00847479"/>
    <w:rsid w:val="00847C3B"/>
    <w:rsid w:val="00847D15"/>
    <w:rsid w:val="00847D40"/>
    <w:rsid w:val="00847F8D"/>
    <w:rsid w:val="0085046D"/>
    <w:rsid w:val="0085264C"/>
    <w:rsid w:val="00852781"/>
    <w:rsid w:val="00852E45"/>
    <w:rsid w:val="008539CC"/>
    <w:rsid w:val="00854243"/>
    <w:rsid w:val="00854A1D"/>
    <w:rsid w:val="00854BA7"/>
    <w:rsid w:val="00854C40"/>
    <w:rsid w:val="00854E80"/>
    <w:rsid w:val="00854F41"/>
    <w:rsid w:val="008569DA"/>
    <w:rsid w:val="008611FE"/>
    <w:rsid w:val="00861F27"/>
    <w:rsid w:val="0086342C"/>
    <w:rsid w:val="008634F4"/>
    <w:rsid w:val="008642E9"/>
    <w:rsid w:val="008645E9"/>
    <w:rsid w:val="00864791"/>
    <w:rsid w:val="00864A3A"/>
    <w:rsid w:val="00865333"/>
    <w:rsid w:val="008660CE"/>
    <w:rsid w:val="0086660F"/>
    <w:rsid w:val="008666D5"/>
    <w:rsid w:val="008677E2"/>
    <w:rsid w:val="008678B5"/>
    <w:rsid w:val="00867CA3"/>
    <w:rsid w:val="00870AD3"/>
    <w:rsid w:val="00870F7F"/>
    <w:rsid w:val="0087143E"/>
    <w:rsid w:val="008716A4"/>
    <w:rsid w:val="00871AD5"/>
    <w:rsid w:val="00872027"/>
    <w:rsid w:val="00872984"/>
    <w:rsid w:val="00872B80"/>
    <w:rsid w:val="008734E0"/>
    <w:rsid w:val="00873682"/>
    <w:rsid w:val="0087381D"/>
    <w:rsid w:val="00874DC1"/>
    <w:rsid w:val="00874F29"/>
    <w:rsid w:val="008762B6"/>
    <w:rsid w:val="00877505"/>
    <w:rsid w:val="0088027E"/>
    <w:rsid w:val="008803BA"/>
    <w:rsid w:val="0088137B"/>
    <w:rsid w:val="008814BB"/>
    <w:rsid w:val="008819CD"/>
    <w:rsid w:val="00881E16"/>
    <w:rsid w:val="0088254F"/>
    <w:rsid w:val="00884278"/>
    <w:rsid w:val="00884343"/>
    <w:rsid w:val="00885964"/>
    <w:rsid w:val="00885CEA"/>
    <w:rsid w:val="00885D3F"/>
    <w:rsid w:val="00886625"/>
    <w:rsid w:val="00886C0C"/>
    <w:rsid w:val="008870C4"/>
    <w:rsid w:val="008872A6"/>
    <w:rsid w:val="00887D72"/>
    <w:rsid w:val="00891C8B"/>
    <w:rsid w:val="00893C5A"/>
    <w:rsid w:val="008943CD"/>
    <w:rsid w:val="008946F4"/>
    <w:rsid w:val="0089476D"/>
    <w:rsid w:val="00894894"/>
    <w:rsid w:val="00895097"/>
    <w:rsid w:val="00895438"/>
    <w:rsid w:val="00896497"/>
    <w:rsid w:val="00896CF7"/>
    <w:rsid w:val="00897191"/>
    <w:rsid w:val="00897A23"/>
    <w:rsid w:val="008A0A2A"/>
    <w:rsid w:val="008A1C4C"/>
    <w:rsid w:val="008A2B9C"/>
    <w:rsid w:val="008A4B4B"/>
    <w:rsid w:val="008A4EDB"/>
    <w:rsid w:val="008A534C"/>
    <w:rsid w:val="008A5652"/>
    <w:rsid w:val="008A7033"/>
    <w:rsid w:val="008A725B"/>
    <w:rsid w:val="008A72C4"/>
    <w:rsid w:val="008A7A29"/>
    <w:rsid w:val="008A7F3A"/>
    <w:rsid w:val="008B16A8"/>
    <w:rsid w:val="008B297F"/>
    <w:rsid w:val="008B2DFB"/>
    <w:rsid w:val="008B2F33"/>
    <w:rsid w:val="008B3533"/>
    <w:rsid w:val="008B389B"/>
    <w:rsid w:val="008B4D1F"/>
    <w:rsid w:val="008B6137"/>
    <w:rsid w:val="008B6ADB"/>
    <w:rsid w:val="008B6B06"/>
    <w:rsid w:val="008B7A94"/>
    <w:rsid w:val="008B7EA9"/>
    <w:rsid w:val="008C0025"/>
    <w:rsid w:val="008C01AD"/>
    <w:rsid w:val="008C08C3"/>
    <w:rsid w:val="008C0F0F"/>
    <w:rsid w:val="008C1A4E"/>
    <w:rsid w:val="008C2B45"/>
    <w:rsid w:val="008C351E"/>
    <w:rsid w:val="008C49AC"/>
    <w:rsid w:val="008C549E"/>
    <w:rsid w:val="008C549F"/>
    <w:rsid w:val="008C5960"/>
    <w:rsid w:val="008C5A77"/>
    <w:rsid w:val="008C5D94"/>
    <w:rsid w:val="008C632A"/>
    <w:rsid w:val="008C65AC"/>
    <w:rsid w:val="008C6B1A"/>
    <w:rsid w:val="008C6D6D"/>
    <w:rsid w:val="008D0361"/>
    <w:rsid w:val="008D0708"/>
    <w:rsid w:val="008D12ED"/>
    <w:rsid w:val="008D15CC"/>
    <w:rsid w:val="008D1C9F"/>
    <w:rsid w:val="008D21F3"/>
    <w:rsid w:val="008D27A4"/>
    <w:rsid w:val="008D28A8"/>
    <w:rsid w:val="008D2D7B"/>
    <w:rsid w:val="008D3A00"/>
    <w:rsid w:val="008D3BB7"/>
    <w:rsid w:val="008D3C90"/>
    <w:rsid w:val="008D456E"/>
    <w:rsid w:val="008D4F05"/>
    <w:rsid w:val="008D5C26"/>
    <w:rsid w:val="008D68BE"/>
    <w:rsid w:val="008D7195"/>
    <w:rsid w:val="008D7307"/>
    <w:rsid w:val="008D76FB"/>
    <w:rsid w:val="008D7DB8"/>
    <w:rsid w:val="008E0351"/>
    <w:rsid w:val="008E2015"/>
    <w:rsid w:val="008E368F"/>
    <w:rsid w:val="008E3A18"/>
    <w:rsid w:val="008E6533"/>
    <w:rsid w:val="008E69FC"/>
    <w:rsid w:val="008E71DF"/>
    <w:rsid w:val="008E78AD"/>
    <w:rsid w:val="008E7906"/>
    <w:rsid w:val="008E7BB2"/>
    <w:rsid w:val="008E7BDC"/>
    <w:rsid w:val="008E7BF4"/>
    <w:rsid w:val="008F0014"/>
    <w:rsid w:val="008F03EE"/>
    <w:rsid w:val="008F0D4F"/>
    <w:rsid w:val="008F11BF"/>
    <w:rsid w:val="008F129C"/>
    <w:rsid w:val="008F159D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001"/>
    <w:rsid w:val="008F6EC3"/>
    <w:rsid w:val="008F7847"/>
    <w:rsid w:val="00903017"/>
    <w:rsid w:val="00903093"/>
    <w:rsid w:val="0090364D"/>
    <w:rsid w:val="00903CF2"/>
    <w:rsid w:val="009042E5"/>
    <w:rsid w:val="0090466C"/>
    <w:rsid w:val="009046B5"/>
    <w:rsid w:val="00906460"/>
    <w:rsid w:val="00906BB0"/>
    <w:rsid w:val="009071CE"/>
    <w:rsid w:val="0091065C"/>
    <w:rsid w:val="00910BF1"/>
    <w:rsid w:val="00910DB8"/>
    <w:rsid w:val="00910F75"/>
    <w:rsid w:val="009111EC"/>
    <w:rsid w:val="009112E4"/>
    <w:rsid w:val="00911C16"/>
    <w:rsid w:val="009134CA"/>
    <w:rsid w:val="00913A7C"/>
    <w:rsid w:val="00914104"/>
    <w:rsid w:val="0091450A"/>
    <w:rsid w:val="009146DF"/>
    <w:rsid w:val="0091544A"/>
    <w:rsid w:val="009158F4"/>
    <w:rsid w:val="00915D7B"/>
    <w:rsid w:val="0091604C"/>
    <w:rsid w:val="00916C60"/>
    <w:rsid w:val="00916E5A"/>
    <w:rsid w:val="0091724E"/>
    <w:rsid w:val="00917621"/>
    <w:rsid w:val="00917CDD"/>
    <w:rsid w:val="009202F9"/>
    <w:rsid w:val="00920902"/>
    <w:rsid w:val="00921190"/>
    <w:rsid w:val="00922051"/>
    <w:rsid w:val="00922CEE"/>
    <w:rsid w:val="00923E58"/>
    <w:rsid w:val="0092487B"/>
    <w:rsid w:val="009248E6"/>
    <w:rsid w:val="00924923"/>
    <w:rsid w:val="00924BB5"/>
    <w:rsid w:val="00924C23"/>
    <w:rsid w:val="009251EE"/>
    <w:rsid w:val="009257E2"/>
    <w:rsid w:val="00925D3D"/>
    <w:rsid w:val="0092630E"/>
    <w:rsid w:val="00926AA1"/>
    <w:rsid w:val="009274FD"/>
    <w:rsid w:val="00927519"/>
    <w:rsid w:val="009303C7"/>
    <w:rsid w:val="0093241A"/>
    <w:rsid w:val="009337EA"/>
    <w:rsid w:val="009341C5"/>
    <w:rsid w:val="009346E4"/>
    <w:rsid w:val="009346E8"/>
    <w:rsid w:val="0093479E"/>
    <w:rsid w:val="00934824"/>
    <w:rsid w:val="00934847"/>
    <w:rsid w:val="00934EA0"/>
    <w:rsid w:val="009351AC"/>
    <w:rsid w:val="00936713"/>
    <w:rsid w:val="009374F9"/>
    <w:rsid w:val="009379D3"/>
    <w:rsid w:val="0094068E"/>
    <w:rsid w:val="0094112D"/>
    <w:rsid w:val="00941923"/>
    <w:rsid w:val="009419C4"/>
    <w:rsid w:val="00941DCD"/>
    <w:rsid w:val="00941EC4"/>
    <w:rsid w:val="009434AD"/>
    <w:rsid w:val="00943636"/>
    <w:rsid w:val="0094405C"/>
    <w:rsid w:val="009441CC"/>
    <w:rsid w:val="0094467B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3FF"/>
    <w:rsid w:val="0095696E"/>
    <w:rsid w:val="009577DD"/>
    <w:rsid w:val="00960CA6"/>
    <w:rsid w:val="00960D5E"/>
    <w:rsid w:val="0096202F"/>
    <w:rsid w:val="00962702"/>
    <w:rsid w:val="00962B96"/>
    <w:rsid w:val="00963417"/>
    <w:rsid w:val="0096346F"/>
    <w:rsid w:val="00963794"/>
    <w:rsid w:val="009638BE"/>
    <w:rsid w:val="00963986"/>
    <w:rsid w:val="00963CB0"/>
    <w:rsid w:val="00964B07"/>
    <w:rsid w:val="00966F62"/>
    <w:rsid w:val="0096725C"/>
    <w:rsid w:val="009678E4"/>
    <w:rsid w:val="00967A8A"/>
    <w:rsid w:val="00970181"/>
    <w:rsid w:val="009702C2"/>
    <w:rsid w:val="00970302"/>
    <w:rsid w:val="00970484"/>
    <w:rsid w:val="00970FD9"/>
    <w:rsid w:val="00971441"/>
    <w:rsid w:val="009714D3"/>
    <w:rsid w:val="00971586"/>
    <w:rsid w:val="00971781"/>
    <w:rsid w:val="00971DEF"/>
    <w:rsid w:val="0097249A"/>
    <w:rsid w:val="00972565"/>
    <w:rsid w:val="00972701"/>
    <w:rsid w:val="009727FA"/>
    <w:rsid w:val="009730A0"/>
    <w:rsid w:val="0097322D"/>
    <w:rsid w:val="0097344D"/>
    <w:rsid w:val="00973757"/>
    <w:rsid w:val="00974BF7"/>
    <w:rsid w:val="00974D2D"/>
    <w:rsid w:val="00975669"/>
    <w:rsid w:val="00975A09"/>
    <w:rsid w:val="00977206"/>
    <w:rsid w:val="00977AA2"/>
    <w:rsid w:val="00977B84"/>
    <w:rsid w:val="009800AD"/>
    <w:rsid w:val="009808A8"/>
    <w:rsid w:val="009810B6"/>
    <w:rsid w:val="009816FD"/>
    <w:rsid w:val="00981D38"/>
    <w:rsid w:val="00981DCB"/>
    <w:rsid w:val="00983D0D"/>
    <w:rsid w:val="009847DF"/>
    <w:rsid w:val="00984851"/>
    <w:rsid w:val="00984A42"/>
    <w:rsid w:val="00985842"/>
    <w:rsid w:val="009860AB"/>
    <w:rsid w:val="0098671E"/>
    <w:rsid w:val="00986DD6"/>
    <w:rsid w:val="0098752F"/>
    <w:rsid w:val="0099029C"/>
    <w:rsid w:val="00991D4B"/>
    <w:rsid w:val="00992E30"/>
    <w:rsid w:val="00993977"/>
    <w:rsid w:val="00993EC6"/>
    <w:rsid w:val="00994461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72"/>
    <w:rsid w:val="009A4CD3"/>
    <w:rsid w:val="009A5902"/>
    <w:rsid w:val="009A6553"/>
    <w:rsid w:val="009A7996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6FFA"/>
    <w:rsid w:val="009B751B"/>
    <w:rsid w:val="009B7DA2"/>
    <w:rsid w:val="009C080C"/>
    <w:rsid w:val="009C088A"/>
    <w:rsid w:val="009C104F"/>
    <w:rsid w:val="009C1137"/>
    <w:rsid w:val="009C1439"/>
    <w:rsid w:val="009C1C94"/>
    <w:rsid w:val="009C22B9"/>
    <w:rsid w:val="009C2C22"/>
    <w:rsid w:val="009C3D6F"/>
    <w:rsid w:val="009C783E"/>
    <w:rsid w:val="009C7EC4"/>
    <w:rsid w:val="009C7F8D"/>
    <w:rsid w:val="009D07CC"/>
    <w:rsid w:val="009D0E33"/>
    <w:rsid w:val="009D1440"/>
    <w:rsid w:val="009D2F21"/>
    <w:rsid w:val="009D32E1"/>
    <w:rsid w:val="009D3912"/>
    <w:rsid w:val="009D3BFC"/>
    <w:rsid w:val="009D3EAF"/>
    <w:rsid w:val="009D52F6"/>
    <w:rsid w:val="009D56BD"/>
    <w:rsid w:val="009D67D3"/>
    <w:rsid w:val="009D7125"/>
    <w:rsid w:val="009E0892"/>
    <w:rsid w:val="009E174C"/>
    <w:rsid w:val="009E1B2A"/>
    <w:rsid w:val="009E278C"/>
    <w:rsid w:val="009E2812"/>
    <w:rsid w:val="009E2B2C"/>
    <w:rsid w:val="009E3C36"/>
    <w:rsid w:val="009E4CBB"/>
    <w:rsid w:val="009E5312"/>
    <w:rsid w:val="009E5A95"/>
    <w:rsid w:val="009E6A40"/>
    <w:rsid w:val="009E78B0"/>
    <w:rsid w:val="009E78D7"/>
    <w:rsid w:val="009E7C0D"/>
    <w:rsid w:val="009F03C1"/>
    <w:rsid w:val="009F16E3"/>
    <w:rsid w:val="009F1B37"/>
    <w:rsid w:val="009F1F7E"/>
    <w:rsid w:val="009F29F3"/>
    <w:rsid w:val="009F2FDE"/>
    <w:rsid w:val="009F3B15"/>
    <w:rsid w:val="009F419A"/>
    <w:rsid w:val="009F41AF"/>
    <w:rsid w:val="009F4904"/>
    <w:rsid w:val="009F49BC"/>
    <w:rsid w:val="009F4C59"/>
    <w:rsid w:val="009F5C38"/>
    <w:rsid w:val="009F5D3B"/>
    <w:rsid w:val="009F65FD"/>
    <w:rsid w:val="009F6D0B"/>
    <w:rsid w:val="009F7115"/>
    <w:rsid w:val="00A00509"/>
    <w:rsid w:val="00A0083C"/>
    <w:rsid w:val="00A016B1"/>
    <w:rsid w:val="00A02C24"/>
    <w:rsid w:val="00A03203"/>
    <w:rsid w:val="00A0327E"/>
    <w:rsid w:val="00A0468F"/>
    <w:rsid w:val="00A04B8F"/>
    <w:rsid w:val="00A051BA"/>
    <w:rsid w:val="00A05410"/>
    <w:rsid w:val="00A055E8"/>
    <w:rsid w:val="00A057D1"/>
    <w:rsid w:val="00A0643B"/>
    <w:rsid w:val="00A06AE6"/>
    <w:rsid w:val="00A06B1B"/>
    <w:rsid w:val="00A06E8C"/>
    <w:rsid w:val="00A07455"/>
    <w:rsid w:val="00A10534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654"/>
    <w:rsid w:val="00A17A51"/>
    <w:rsid w:val="00A17F3C"/>
    <w:rsid w:val="00A17FB1"/>
    <w:rsid w:val="00A20401"/>
    <w:rsid w:val="00A20752"/>
    <w:rsid w:val="00A2195C"/>
    <w:rsid w:val="00A21FE1"/>
    <w:rsid w:val="00A2207F"/>
    <w:rsid w:val="00A223DD"/>
    <w:rsid w:val="00A225F2"/>
    <w:rsid w:val="00A24582"/>
    <w:rsid w:val="00A24BEC"/>
    <w:rsid w:val="00A261AA"/>
    <w:rsid w:val="00A265F8"/>
    <w:rsid w:val="00A27033"/>
    <w:rsid w:val="00A27538"/>
    <w:rsid w:val="00A2782A"/>
    <w:rsid w:val="00A27F54"/>
    <w:rsid w:val="00A30A67"/>
    <w:rsid w:val="00A313DD"/>
    <w:rsid w:val="00A3171D"/>
    <w:rsid w:val="00A31C65"/>
    <w:rsid w:val="00A32357"/>
    <w:rsid w:val="00A3417B"/>
    <w:rsid w:val="00A343A1"/>
    <w:rsid w:val="00A34F2C"/>
    <w:rsid w:val="00A359E3"/>
    <w:rsid w:val="00A35E96"/>
    <w:rsid w:val="00A362DE"/>
    <w:rsid w:val="00A364BE"/>
    <w:rsid w:val="00A37FB3"/>
    <w:rsid w:val="00A40260"/>
    <w:rsid w:val="00A406AC"/>
    <w:rsid w:val="00A40888"/>
    <w:rsid w:val="00A40BA8"/>
    <w:rsid w:val="00A40C1D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4A5"/>
    <w:rsid w:val="00A51AE3"/>
    <w:rsid w:val="00A51BCE"/>
    <w:rsid w:val="00A51D3A"/>
    <w:rsid w:val="00A51FAD"/>
    <w:rsid w:val="00A52893"/>
    <w:rsid w:val="00A55046"/>
    <w:rsid w:val="00A55D69"/>
    <w:rsid w:val="00A560D2"/>
    <w:rsid w:val="00A565A0"/>
    <w:rsid w:val="00A569B9"/>
    <w:rsid w:val="00A5753D"/>
    <w:rsid w:val="00A576D4"/>
    <w:rsid w:val="00A5771E"/>
    <w:rsid w:val="00A577DE"/>
    <w:rsid w:val="00A6031E"/>
    <w:rsid w:val="00A604D7"/>
    <w:rsid w:val="00A617B8"/>
    <w:rsid w:val="00A617F3"/>
    <w:rsid w:val="00A6242D"/>
    <w:rsid w:val="00A6407E"/>
    <w:rsid w:val="00A64085"/>
    <w:rsid w:val="00A663C4"/>
    <w:rsid w:val="00A6688E"/>
    <w:rsid w:val="00A67000"/>
    <w:rsid w:val="00A67E64"/>
    <w:rsid w:val="00A710A3"/>
    <w:rsid w:val="00A71D7B"/>
    <w:rsid w:val="00A71F92"/>
    <w:rsid w:val="00A73021"/>
    <w:rsid w:val="00A7331C"/>
    <w:rsid w:val="00A75E99"/>
    <w:rsid w:val="00A8014B"/>
    <w:rsid w:val="00A80598"/>
    <w:rsid w:val="00A80F93"/>
    <w:rsid w:val="00A81D72"/>
    <w:rsid w:val="00A83349"/>
    <w:rsid w:val="00A83615"/>
    <w:rsid w:val="00A83F56"/>
    <w:rsid w:val="00A840CC"/>
    <w:rsid w:val="00A84522"/>
    <w:rsid w:val="00A84633"/>
    <w:rsid w:val="00A85035"/>
    <w:rsid w:val="00A854B3"/>
    <w:rsid w:val="00A854EE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1720"/>
    <w:rsid w:val="00A94970"/>
    <w:rsid w:val="00A959B2"/>
    <w:rsid w:val="00A95BFC"/>
    <w:rsid w:val="00A95C01"/>
    <w:rsid w:val="00A95E1C"/>
    <w:rsid w:val="00A96135"/>
    <w:rsid w:val="00A97468"/>
    <w:rsid w:val="00AA0202"/>
    <w:rsid w:val="00AA0777"/>
    <w:rsid w:val="00AA0936"/>
    <w:rsid w:val="00AA1228"/>
    <w:rsid w:val="00AA13B3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5332"/>
    <w:rsid w:val="00AA65A1"/>
    <w:rsid w:val="00AA6675"/>
    <w:rsid w:val="00AA6EBF"/>
    <w:rsid w:val="00AB0187"/>
    <w:rsid w:val="00AB0721"/>
    <w:rsid w:val="00AB1171"/>
    <w:rsid w:val="00AB1881"/>
    <w:rsid w:val="00AB1957"/>
    <w:rsid w:val="00AB237F"/>
    <w:rsid w:val="00AB2AD4"/>
    <w:rsid w:val="00AB2B56"/>
    <w:rsid w:val="00AB3315"/>
    <w:rsid w:val="00AB5631"/>
    <w:rsid w:val="00AB56C3"/>
    <w:rsid w:val="00AB5BF2"/>
    <w:rsid w:val="00AB5EB9"/>
    <w:rsid w:val="00AB66FC"/>
    <w:rsid w:val="00AB79CA"/>
    <w:rsid w:val="00AB79CB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4D8F"/>
    <w:rsid w:val="00AC52E9"/>
    <w:rsid w:val="00AC7664"/>
    <w:rsid w:val="00AC7748"/>
    <w:rsid w:val="00AC7C38"/>
    <w:rsid w:val="00AD038B"/>
    <w:rsid w:val="00AD0FEA"/>
    <w:rsid w:val="00AD10B9"/>
    <w:rsid w:val="00AD478B"/>
    <w:rsid w:val="00AD483A"/>
    <w:rsid w:val="00AD4D64"/>
    <w:rsid w:val="00AD50D1"/>
    <w:rsid w:val="00AD513B"/>
    <w:rsid w:val="00AD5AAA"/>
    <w:rsid w:val="00AD685B"/>
    <w:rsid w:val="00AD6D43"/>
    <w:rsid w:val="00AD6E19"/>
    <w:rsid w:val="00AD7645"/>
    <w:rsid w:val="00AD79C0"/>
    <w:rsid w:val="00AE05CD"/>
    <w:rsid w:val="00AE0DD0"/>
    <w:rsid w:val="00AE0DDB"/>
    <w:rsid w:val="00AE0EAE"/>
    <w:rsid w:val="00AE1644"/>
    <w:rsid w:val="00AE279F"/>
    <w:rsid w:val="00AE2F79"/>
    <w:rsid w:val="00AE3161"/>
    <w:rsid w:val="00AE3752"/>
    <w:rsid w:val="00AE398B"/>
    <w:rsid w:val="00AE3D12"/>
    <w:rsid w:val="00AE4CF6"/>
    <w:rsid w:val="00AE58BD"/>
    <w:rsid w:val="00AE5AC2"/>
    <w:rsid w:val="00AE5E8D"/>
    <w:rsid w:val="00AE5F72"/>
    <w:rsid w:val="00AE5F94"/>
    <w:rsid w:val="00AE774C"/>
    <w:rsid w:val="00AF1E36"/>
    <w:rsid w:val="00AF28F7"/>
    <w:rsid w:val="00AF2E3C"/>
    <w:rsid w:val="00AF32C5"/>
    <w:rsid w:val="00AF3D02"/>
    <w:rsid w:val="00AF4BC2"/>
    <w:rsid w:val="00AF5AC3"/>
    <w:rsid w:val="00AF5F2D"/>
    <w:rsid w:val="00AF63A2"/>
    <w:rsid w:val="00AF70B2"/>
    <w:rsid w:val="00AF740C"/>
    <w:rsid w:val="00AF7744"/>
    <w:rsid w:val="00AF7C78"/>
    <w:rsid w:val="00B00AF5"/>
    <w:rsid w:val="00B00FF6"/>
    <w:rsid w:val="00B01462"/>
    <w:rsid w:val="00B0159C"/>
    <w:rsid w:val="00B01D65"/>
    <w:rsid w:val="00B01F70"/>
    <w:rsid w:val="00B024F6"/>
    <w:rsid w:val="00B032DF"/>
    <w:rsid w:val="00B0352F"/>
    <w:rsid w:val="00B03C4A"/>
    <w:rsid w:val="00B04051"/>
    <w:rsid w:val="00B044C6"/>
    <w:rsid w:val="00B04594"/>
    <w:rsid w:val="00B04905"/>
    <w:rsid w:val="00B04A99"/>
    <w:rsid w:val="00B04C1C"/>
    <w:rsid w:val="00B04CA6"/>
    <w:rsid w:val="00B04D81"/>
    <w:rsid w:val="00B06297"/>
    <w:rsid w:val="00B063A5"/>
    <w:rsid w:val="00B0651A"/>
    <w:rsid w:val="00B07BEB"/>
    <w:rsid w:val="00B07CC0"/>
    <w:rsid w:val="00B07FB4"/>
    <w:rsid w:val="00B10979"/>
    <w:rsid w:val="00B1134C"/>
    <w:rsid w:val="00B117DC"/>
    <w:rsid w:val="00B122CF"/>
    <w:rsid w:val="00B13637"/>
    <w:rsid w:val="00B13A67"/>
    <w:rsid w:val="00B14303"/>
    <w:rsid w:val="00B144C3"/>
    <w:rsid w:val="00B14FFC"/>
    <w:rsid w:val="00B15091"/>
    <w:rsid w:val="00B15F9A"/>
    <w:rsid w:val="00B164D4"/>
    <w:rsid w:val="00B16662"/>
    <w:rsid w:val="00B16C62"/>
    <w:rsid w:val="00B201D6"/>
    <w:rsid w:val="00B2104E"/>
    <w:rsid w:val="00B211C5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2F10"/>
    <w:rsid w:val="00B330E1"/>
    <w:rsid w:val="00B3360F"/>
    <w:rsid w:val="00B3380D"/>
    <w:rsid w:val="00B3416C"/>
    <w:rsid w:val="00B3455B"/>
    <w:rsid w:val="00B355D0"/>
    <w:rsid w:val="00B35607"/>
    <w:rsid w:val="00B35715"/>
    <w:rsid w:val="00B35B3B"/>
    <w:rsid w:val="00B3644F"/>
    <w:rsid w:val="00B36F2A"/>
    <w:rsid w:val="00B37465"/>
    <w:rsid w:val="00B374BC"/>
    <w:rsid w:val="00B37583"/>
    <w:rsid w:val="00B37DA7"/>
    <w:rsid w:val="00B37EF1"/>
    <w:rsid w:val="00B40DB5"/>
    <w:rsid w:val="00B418B7"/>
    <w:rsid w:val="00B41973"/>
    <w:rsid w:val="00B42EED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2328"/>
    <w:rsid w:val="00B53FFA"/>
    <w:rsid w:val="00B5405E"/>
    <w:rsid w:val="00B54628"/>
    <w:rsid w:val="00B54B8D"/>
    <w:rsid w:val="00B54D50"/>
    <w:rsid w:val="00B569F3"/>
    <w:rsid w:val="00B572C0"/>
    <w:rsid w:val="00B57A09"/>
    <w:rsid w:val="00B57B4A"/>
    <w:rsid w:val="00B57C16"/>
    <w:rsid w:val="00B601EC"/>
    <w:rsid w:val="00B609EB"/>
    <w:rsid w:val="00B615B7"/>
    <w:rsid w:val="00B61FDE"/>
    <w:rsid w:val="00B62478"/>
    <w:rsid w:val="00B6325E"/>
    <w:rsid w:val="00B634BF"/>
    <w:rsid w:val="00B64C1F"/>
    <w:rsid w:val="00B64CCD"/>
    <w:rsid w:val="00B6598A"/>
    <w:rsid w:val="00B667E0"/>
    <w:rsid w:val="00B677E8"/>
    <w:rsid w:val="00B67FAF"/>
    <w:rsid w:val="00B706B6"/>
    <w:rsid w:val="00B70963"/>
    <w:rsid w:val="00B70CA2"/>
    <w:rsid w:val="00B71294"/>
    <w:rsid w:val="00B71ED9"/>
    <w:rsid w:val="00B72738"/>
    <w:rsid w:val="00B73BAD"/>
    <w:rsid w:val="00B745CD"/>
    <w:rsid w:val="00B74603"/>
    <w:rsid w:val="00B74690"/>
    <w:rsid w:val="00B77ADC"/>
    <w:rsid w:val="00B80B05"/>
    <w:rsid w:val="00B80CAC"/>
    <w:rsid w:val="00B81C02"/>
    <w:rsid w:val="00B81EC1"/>
    <w:rsid w:val="00B82DF5"/>
    <w:rsid w:val="00B82E96"/>
    <w:rsid w:val="00B8371D"/>
    <w:rsid w:val="00B83937"/>
    <w:rsid w:val="00B83B88"/>
    <w:rsid w:val="00B8492C"/>
    <w:rsid w:val="00B84CDD"/>
    <w:rsid w:val="00B85311"/>
    <w:rsid w:val="00B85B4D"/>
    <w:rsid w:val="00B85C2C"/>
    <w:rsid w:val="00B85D5A"/>
    <w:rsid w:val="00B861E0"/>
    <w:rsid w:val="00B86334"/>
    <w:rsid w:val="00B8793D"/>
    <w:rsid w:val="00B87ED9"/>
    <w:rsid w:val="00B90914"/>
    <w:rsid w:val="00B9153C"/>
    <w:rsid w:val="00B917B6"/>
    <w:rsid w:val="00B91E61"/>
    <w:rsid w:val="00B91F5E"/>
    <w:rsid w:val="00B9297A"/>
    <w:rsid w:val="00B93D12"/>
    <w:rsid w:val="00B94F6C"/>
    <w:rsid w:val="00B9531E"/>
    <w:rsid w:val="00B959CE"/>
    <w:rsid w:val="00B962CE"/>
    <w:rsid w:val="00B97032"/>
    <w:rsid w:val="00B9708B"/>
    <w:rsid w:val="00BA069B"/>
    <w:rsid w:val="00BA0844"/>
    <w:rsid w:val="00BA0F31"/>
    <w:rsid w:val="00BA177F"/>
    <w:rsid w:val="00BA1F76"/>
    <w:rsid w:val="00BA2D49"/>
    <w:rsid w:val="00BA310F"/>
    <w:rsid w:val="00BA31ED"/>
    <w:rsid w:val="00BA3268"/>
    <w:rsid w:val="00BA32FE"/>
    <w:rsid w:val="00BA3D9B"/>
    <w:rsid w:val="00BA3F19"/>
    <w:rsid w:val="00BA42A5"/>
    <w:rsid w:val="00BA4B91"/>
    <w:rsid w:val="00BA4C22"/>
    <w:rsid w:val="00BA5668"/>
    <w:rsid w:val="00BA68BC"/>
    <w:rsid w:val="00BA6E2D"/>
    <w:rsid w:val="00BA6F3C"/>
    <w:rsid w:val="00BA7396"/>
    <w:rsid w:val="00BA74B1"/>
    <w:rsid w:val="00BA7604"/>
    <w:rsid w:val="00BA7712"/>
    <w:rsid w:val="00BB04EE"/>
    <w:rsid w:val="00BB08E6"/>
    <w:rsid w:val="00BB0CC5"/>
    <w:rsid w:val="00BB1819"/>
    <w:rsid w:val="00BB223A"/>
    <w:rsid w:val="00BB265F"/>
    <w:rsid w:val="00BB34CD"/>
    <w:rsid w:val="00BB38D8"/>
    <w:rsid w:val="00BB6A44"/>
    <w:rsid w:val="00BB6A73"/>
    <w:rsid w:val="00BB6FF6"/>
    <w:rsid w:val="00BB7A64"/>
    <w:rsid w:val="00BC009E"/>
    <w:rsid w:val="00BC2103"/>
    <w:rsid w:val="00BC362E"/>
    <w:rsid w:val="00BC4036"/>
    <w:rsid w:val="00BC5503"/>
    <w:rsid w:val="00BC5A21"/>
    <w:rsid w:val="00BC675E"/>
    <w:rsid w:val="00BC6C44"/>
    <w:rsid w:val="00BC7092"/>
    <w:rsid w:val="00BC730A"/>
    <w:rsid w:val="00BC75DF"/>
    <w:rsid w:val="00BD03D8"/>
    <w:rsid w:val="00BD18B6"/>
    <w:rsid w:val="00BD207C"/>
    <w:rsid w:val="00BD2115"/>
    <w:rsid w:val="00BD314C"/>
    <w:rsid w:val="00BD337B"/>
    <w:rsid w:val="00BD3FB7"/>
    <w:rsid w:val="00BD4248"/>
    <w:rsid w:val="00BD4C80"/>
    <w:rsid w:val="00BD54E4"/>
    <w:rsid w:val="00BD5AAC"/>
    <w:rsid w:val="00BD666A"/>
    <w:rsid w:val="00BD6F7D"/>
    <w:rsid w:val="00BD703F"/>
    <w:rsid w:val="00BD73A8"/>
    <w:rsid w:val="00BD7E52"/>
    <w:rsid w:val="00BE0440"/>
    <w:rsid w:val="00BE0A01"/>
    <w:rsid w:val="00BE0E98"/>
    <w:rsid w:val="00BE18D1"/>
    <w:rsid w:val="00BE1CB5"/>
    <w:rsid w:val="00BE3020"/>
    <w:rsid w:val="00BE3829"/>
    <w:rsid w:val="00BE3988"/>
    <w:rsid w:val="00BE4200"/>
    <w:rsid w:val="00BE4A6C"/>
    <w:rsid w:val="00BE5C83"/>
    <w:rsid w:val="00BE7055"/>
    <w:rsid w:val="00BE7167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4CE5"/>
    <w:rsid w:val="00BF5C33"/>
    <w:rsid w:val="00BF7A41"/>
    <w:rsid w:val="00BF7C65"/>
    <w:rsid w:val="00C00082"/>
    <w:rsid w:val="00C00116"/>
    <w:rsid w:val="00C007A2"/>
    <w:rsid w:val="00C00C98"/>
    <w:rsid w:val="00C01084"/>
    <w:rsid w:val="00C04468"/>
    <w:rsid w:val="00C0484F"/>
    <w:rsid w:val="00C04B66"/>
    <w:rsid w:val="00C04C70"/>
    <w:rsid w:val="00C050BB"/>
    <w:rsid w:val="00C05228"/>
    <w:rsid w:val="00C05339"/>
    <w:rsid w:val="00C06139"/>
    <w:rsid w:val="00C06409"/>
    <w:rsid w:val="00C0643E"/>
    <w:rsid w:val="00C06E0F"/>
    <w:rsid w:val="00C0708C"/>
    <w:rsid w:val="00C072BE"/>
    <w:rsid w:val="00C073D6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1E90"/>
    <w:rsid w:val="00C12AB0"/>
    <w:rsid w:val="00C12EF2"/>
    <w:rsid w:val="00C154B2"/>
    <w:rsid w:val="00C15658"/>
    <w:rsid w:val="00C15700"/>
    <w:rsid w:val="00C15F6E"/>
    <w:rsid w:val="00C164F0"/>
    <w:rsid w:val="00C16886"/>
    <w:rsid w:val="00C1763B"/>
    <w:rsid w:val="00C2090D"/>
    <w:rsid w:val="00C20CBA"/>
    <w:rsid w:val="00C2280F"/>
    <w:rsid w:val="00C22993"/>
    <w:rsid w:val="00C22D56"/>
    <w:rsid w:val="00C22EBC"/>
    <w:rsid w:val="00C22ED5"/>
    <w:rsid w:val="00C22FE8"/>
    <w:rsid w:val="00C23387"/>
    <w:rsid w:val="00C239F4"/>
    <w:rsid w:val="00C23FC6"/>
    <w:rsid w:val="00C242FA"/>
    <w:rsid w:val="00C245F1"/>
    <w:rsid w:val="00C24CA0"/>
    <w:rsid w:val="00C24E71"/>
    <w:rsid w:val="00C25A3E"/>
    <w:rsid w:val="00C2657C"/>
    <w:rsid w:val="00C26A74"/>
    <w:rsid w:val="00C27343"/>
    <w:rsid w:val="00C27C63"/>
    <w:rsid w:val="00C307AD"/>
    <w:rsid w:val="00C310AD"/>
    <w:rsid w:val="00C31190"/>
    <w:rsid w:val="00C31499"/>
    <w:rsid w:val="00C31697"/>
    <w:rsid w:val="00C31FB6"/>
    <w:rsid w:val="00C32489"/>
    <w:rsid w:val="00C326F2"/>
    <w:rsid w:val="00C32B93"/>
    <w:rsid w:val="00C33B7D"/>
    <w:rsid w:val="00C33C91"/>
    <w:rsid w:val="00C33E18"/>
    <w:rsid w:val="00C34120"/>
    <w:rsid w:val="00C3444C"/>
    <w:rsid w:val="00C3499A"/>
    <w:rsid w:val="00C34D9B"/>
    <w:rsid w:val="00C36045"/>
    <w:rsid w:val="00C3610A"/>
    <w:rsid w:val="00C36302"/>
    <w:rsid w:val="00C36B52"/>
    <w:rsid w:val="00C374CD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386"/>
    <w:rsid w:val="00C438BE"/>
    <w:rsid w:val="00C45051"/>
    <w:rsid w:val="00C466D7"/>
    <w:rsid w:val="00C46E54"/>
    <w:rsid w:val="00C46F51"/>
    <w:rsid w:val="00C47046"/>
    <w:rsid w:val="00C474CC"/>
    <w:rsid w:val="00C47A40"/>
    <w:rsid w:val="00C50480"/>
    <w:rsid w:val="00C50531"/>
    <w:rsid w:val="00C51698"/>
    <w:rsid w:val="00C5195E"/>
    <w:rsid w:val="00C525BB"/>
    <w:rsid w:val="00C528BD"/>
    <w:rsid w:val="00C539AD"/>
    <w:rsid w:val="00C53E48"/>
    <w:rsid w:val="00C5587C"/>
    <w:rsid w:val="00C564ED"/>
    <w:rsid w:val="00C568A8"/>
    <w:rsid w:val="00C57701"/>
    <w:rsid w:val="00C57785"/>
    <w:rsid w:val="00C57B11"/>
    <w:rsid w:val="00C57CA2"/>
    <w:rsid w:val="00C60456"/>
    <w:rsid w:val="00C61C20"/>
    <w:rsid w:val="00C62017"/>
    <w:rsid w:val="00C62A7F"/>
    <w:rsid w:val="00C63178"/>
    <w:rsid w:val="00C63630"/>
    <w:rsid w:val="00C640FF"/>
    <w:rsid w:val="00C65033"/>
    <w:rsid w:val="00C655B4"/>
    <w:rsid w:val="00C657A1"/>
    <w:rsid w:val="00C67739"/>
    <w:rsid w:val="00C677D4"/>
    <w:rsid w:val="00C67E8D"/>
    <w:rsid w:val="00C70288"/>
    <w:rsid w:val="00C703DC"/>
    <w:rsid w:val="00C709CE"/>
    <w:rsid w:val="00C70A76"/>
    <w:rsid w:val="00C70F08"/>
    <w:rsid w:val="00C713E6"/>
    <w:rsid w:val="00C7160F"/>
    <w:rsid w:val="00C716E1"/>
    <w:rsid w:val="00C72020"/>
    <w:rsid w:val="00C72A08"/>
    <w:rsid w:val="00C73EA2"/>
    <w:rsid w:val="00C73F4A"/>
    <w:rsid w:val="00C74D85"/>
    <w:rsid w:val="00C757A6"/>
    <w:rsid w:val="00C766B4"/>
    <w:rsid w:val="00C7675A"/>
    <w:rsid w:val="00C80004"/>
    <w:rsid w:val="00C801E5"/>
    <w:rsid w:val="00C80F31"/>
    <w:rsid w:val="00C8104D"/>
    <w:rsid w:val="00C812B5"/>
    <w:rsid w:val="00C81413"/>
    <w:rsid w:val="00C81C0B"/>
    <w:rsid w:val="00C81F81"/>
    <w:rsid w:val="00C82C2D"/>
    <w:rsid w:val="00C83643"/>
    <w:rsid w:val="00C84639"/>
    <w:rsid w:val="00C84AFD"/>
    <w:rsid w:val="00C84CEC"/>
    <w:rsid w:val="00C84DD3"/>
    <w:rsid w:val="00C853A3"/>
    <w:rsid w:val="00C86198"/>
    <w:rsid w:val="00C86329"/>
    <w:rsid w:val="00C86F97"/>
    <w:rsid w:val="00C87B6E"/>
    <w:rsid w:val="00C87FB7"/>
    <w:rsid w:val="00C90260"/>
    <w:rsid w:val="00C90280"/>
    <w:rsid w:val="00C906C1"/>
    <w:rsid w:val="00C90752"/>
    <w:rsid w:val="00C90E6D"/>
    <w:rsid w:val="00C92171"/>
    <w:rsid w:val="00C93430"/>
    <w:rsid w:val="00C93D68"/>
    <w:rsid w:val="00C93D86"/>
    <w:rsid w:val="00C93F89"/>
    <w:rsid w:val="00C93FB7"/>
    <w:rsid w:val="00C95339"/>
    <w:rsid w:val="00C968F0"/>
    <w:rsid w:val="00C96B1F"/>
    <w:rsid w:val="00C971D8"/>
    <w:rsid w:val="00C97D77"/>
    <w:rsid w:val="00C97DED"/>
    <w:rsid w:val="00CA0131"/>
    <w:rsid w:val="00CA02D7"/>
    <w:rsid w:val="00CA09DD"/>
    <w:rsid w:val="00CA0AE9"/>
    <w:rsid w:val="00CA2E09"/>
    <w:rsid w:val="00CA3144"/>
    <w:rsid w:val="00CA3EBE"/>
    <w:rsid w:val="00CA40CB"/>
    <w:rsid w:val="00CA4F2C"/>
    <w:rsid w:val="00CA4FC7"/>
    <w:rsid w:val="00CA5486"/>
    <w:rsid w:val="00CA74AB"/>
    <w:rsid w:val="00CA7579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984"/>
    <w:rsid w:val="00CB6EA6"/>
    <w:rsid w:val="00CB7B76"/>
    <w:rsid w:val="00CB7D3F"/>
    <w:rsid w:val="00CC070E"/>
    <w:rsid w:val="00CC09CB"/>
    <w:rsid w:val="00CC1B0A"/>
    <w:rsid w:val="00CC25C4"/>
    <w:rsid w:val="00CC2D84"/>
    <w:rsid w:val="00CC2E33"/>
    <w:rsid w:val="00CC30EE"/>
    <w:rsid w:val="00CC32E1"/>
    <w:rsid w:val="00CC456E"/>
    <w:rsid w:val="00CC52E9"/>
    <w:rsid w:val="00CC5E8F"/>
    <w:rsid w:val="00CC5E92"/>
    <w:rsid w:val="00CC63B7"/>
    <w:rsid w:val="00CC6832"/>
    <w:rsid w:val="00CC6D09"/>
    <w:rsid w:val="00CC71FE"/>
    <w:rsid w:val="00CC79FA"/>
    <w:rsid w:val="00CC7EA8"/>
    <w:rsid w:val="00CD07BA"/>
    <w:rsid w:val="00CD1738"/>
    <w:rsid w:val="00CD182F"/>
    <w:rsid w:val="00CD26E0"/>
    <w:rsid w:val="00CD2A61"/>
    <w:rsid w:val="00CD3523"/>
    <w:rsid w:val="00CD3D06"/>
    <w:rsid w:val="00CD40A5"/>
    <w:rsid w:val="00CD473F"/>
    <w:rsid w:val="00CD4C12"/>
    <w:rsid w:val="00CE0148"/>
    <w:rsid w:val="00CE1210"/>
    <w:rsid w:val="00CE1496"/>
    <w:rsid w:val="00CE2F7E"/>
    <w:rsid w:val="00CE30C6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45A4"/>
    <w:rsid w:val="00CF4820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2D8"/>
    <w:rsid w:val="00D01AF1"/>
    <w:rsid w:val="00D01E37"/>
    <w:rsid w:val="00D02CC7"/>
    <w:rsid w:val="00D02D0D"/>
    <w:rsid w:val="00D0386F"/>
    <w:rsid w:val="00D03E46"/>
    <w:rsid w:val="00D04904"/>
    <w:rsid w:val="00D04CDD"/>
    <w:rsid w:val="00D04D09"/>
    <w:rsid w:val="00D04D67"/>
    <w:rsid w:val="00D04D78"/>
    <w:rsid w:val="00D056E7"/>
    <w:rsid w:val="00D05B2C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0D"/>
    <w:rsid w:val="00D15DEB"/>
    <w:rsid w:val="00D16218"/>
    <w:rsid w:val="00D17289"/>
    <w:rsid w:val="00D17518"/>
    <w:rsid w:val="00D2015E"/>
    <w:rsid w:val="00D21E8B"/>
    <w:rsid w:val="00D21FE2"/>
    <w:rsid w:val="00D22788"/>
    <w:rsid w:val="00D22C29"/>
    <w:rsid w:val="00D233B9"/>
    <w:rsid w:val="00D23CCD"/>
    <w:rsid w:val="00D24294"/>
    <w:rsid w:val="00D24CC1"/>
    <w:rsid w:val="00D25743"/>
    <w:rsid w:val="00D26741"/>
    <w:rsid w:val="00D26986"/>
    <w:rsid w:val="00D269FF"/>
    <w:rsid w:val="00D26B60"/>
    <w:rsid w:val="00D27B8F"/>
    <w:rsid w:val="00D30101"/>
    <w:rsid w:val="00D30D8A"/>
    <w:rsid w:val="00D30F19"/>
    <w:rsid w:val="00D31303"/>
    <w:rsid w:val="00D3185F"/>
    <w:rsid w:val="00D319D1"/>
    <w:rsid w:val="00D32376"/>
    <w:rsid w:val="00D323DA"/>
    <w:rsid w:val="00D32995"/>
    <w:rsid w:val="00D32D7F"/>
    <w:rsid w:val="00D354CF"/>
    <w:rsid w:val="00D36650"/>
    <w:rsid w:val="00D37191"/>
    <w:rsid w:val="00D4012E"/>
    <w:rsid w:val="00D40972"/>
    <w:rsid w:val="00D40E5A"/>
    <w:rsid w:val="00D41146"/>
    <w:rsid w:val="00D4125E"/>
    <w:rsid w:val="00D416E2"/>
    <w:rsid w:val="00D4176F"/>
    <w:rsid w:val="00D4220E"/>
    <w:rsid w:val="00D422D6"/>
    <w:rsid w:val="00D432DA"/>
    <w:rsid w:val="00D4343F"/>
    <w:rsid w:val="00D43D8D"/>
    <w:rsid w:val="00D448A4"/>
    <w:rsid w:val="00D44D64"/>
    <w:rsid w:val="00D453DB"/>
    <w:rsid w:val="00D466C5"/>
    <w:rsid w:val="00D46708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1FB"/>
    <w:rsid w:val="00D5221D"/>
    <w:rsid w:val="00D525F7"/>
    <w:rsid w:val="00D53004"/>
    <w:rsid w:val="00D53771"/>
    <w:rsid w:val="00D540F4"/>
    <w:rsid w:val="00D54427"/>
    <w:rsid w:val="00D546CF"/>
    <w:rsid w:val="00D54805"/>
    <w:rsid w:val="00D55986"/>
    <w:rsid w:val="00D55B3A"/>
    <w:rsid w:val="00D5708D"/>
    <w:rsid w:val="00D57839"/>
    <w:rsid w:val="00D578B5"/>
    <w:rsid w:val="00D60466"/>
    <w:rsid w:val="00D609D3"/>
    <w:rsid w:val="00D60CD3"/>
    <w:rsid w:val="00D60DA7"/>
    <w:rsid w:val="00D61070"/>
    <w:rsid w:val="00D6278F"/>
    <w:rsid w:val="00D62E01"/>
    <w:rsid w:val="00D63292"/>
    <w:rsid w:val="00D6417A"/>
    <w:rsid w:val="00D64A9F"/>
    <w:rsid w:val="00D65C65"/>
    <w:rsid w:val="00D65FFF"/>
    <w:rsid w:val="00D661B2"/>
    <w:rsid w:val="00D664A1"/>
    <w:rsid w:val="00D66CCA"/>
    <w:rsid w:val="00D67BFE"/>
    <w:rsid w:val="00D67F00"/>
    <w:rsid w:val="00D70FAA"/>
    <w:rsid w:val="00D71435"/>
    <w:rsid w:val="00D725C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77E3D"/>
    <w:rsid w:val="00D80AA1"/>
    <w:rsid w:val="00D80B79"/>
    <w:rsid w:val="00D815B2"/>
    <w:rsid w:val="00D81605"/>
    <w:rsid w:val="00D8182A"/>
    <w:rsid w:val="00D82AC9"/>
    <w:rsid w:val="00D82D3F"/>
    <w:rsid w:val="00D82E90"/>
    <w:rsid w:val="00D846E0"/>
    <w:rsid w:val="00D86A61"/>
    <w:rsid w:val="00D86DA6"/>
    <w:rsid w:val="00D86EBA"/>
    <w:rsid w:val="00D87023"/>
    <w:rsid w:val="00D873CB"/>
    <w:rsid w:val="00D876D5"/>
    <w:rsid w:val="00D87942"/>
    <w:rsid w:val="00D87AB5"/>
    <w:rsid w:val="00D9025E"/>
    <w:rsid w:val="00D9072F"/>
    <w:rsid w:val="00D90749"/>
    <w:rsid w:val="00D9099E"/>
    <w:rsid w:val="00D91194"/>
    <w:rsid w:val="00D9133C"/>
    <w:rsid w:val="00D91415"/>
    <w:rsid w:val="00D91A8C"/>
    <w:rsid w:val="00D91BAC"/>
    <w:rsid w:val="00D922E5"/>
    <w:rsid w:val="00D92DC9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5C0E"/>
    <w:rsid w:val="00D964B2"/>
    <w:rsid w:val="00D96614"/>
    <w:rsid w:val="00D96D92"/>
    <w:rsid w:val="00D97BE5"/>
    <w:rsid w:val="00D97E41"/>
    <w:rsid w:val="00D97EA9"/>
    <w:rsid w:val="00DA0309"/>
    <w:rsid w:val="00DA09BC"/>
    <w:rsid w:val="00DA112F"/>
    <w:rsid w:val="00DA1F45"/>
    <w:rsid w:val="00DA301D"/>
    <w:rsid w:val="00DA308D"/>
    <w:rsid w:val="00DA3146"/>
    <w:rsid w:val="00DA328B"/>
    <w:rsid w:val="00DA43EF"/>
    <w:rsid w:val="00DA478F"/>
    <w:rsid w:val="00DA4B66"/>
    <w:rsid w:val="00DA503D"/>
    <w:rsid w:val="00DA55D9"/>
    <w:rsid w:val="00DA6CE7"/>
    <w:rsid w:val="00DB108A"/>
    <w:rsid w:val="00DB1735"/>
    <w:rsid w:val="00DB1747"/>
    <w:rsid w:val="00DB25E0"/>
    <w:rsid w:val="00DB2ABD"/>
    <w:rsid w:val="00DB301C"/>
    <w:rsid w:val="00DB41A3"/>
    <w:rsid w:val="00DB472B"/>
    <w:rsid w:val="00DB4874"/>
    <w:rsid w:val="00DB4FA0"/>
    <w:rsid w:val="00DB62BB"/>
    <w:rsid w:val="00DB63AE"/>
    <w:rsid w:val="00DB66B4"/>
    <w:rsid w:val="00DB671D"/>
    <w:rsid w:val="00DB6731"/>
    <w:rsid w:val="00DB6B6D"/>
    <w:rsid w:val="00DB6BE1"/>
    <w:rsid w:val="00DB6D5C"/>
    <w:rsid w:val="00DB7453"/>
    <w:rsid w:val="00DB7FAE"/>
    <w:rsid w:val="00DC03AC"/>
    <w:rsid w:val="00DC12AF"/>
    <w:rsid w:val="00DC1396"/>
    <w:rsid w:val="00DC25F5"/>
    <w:rsid w:val="00DC2A11"/>
    <w:rsid w:val="00DC32C1"/>
    <w:rsid w:val="00DC3AED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90B"/>
    <w:rsid w:val="00DD21B0"/>
    <w:rsid w:val="00DD2CD8"/>
    <w:rsid w:val="00DD3138"/>
    <w:rsid w:val="00DD45B6"/>
    <w:rsid w:val="00DD4ACD"/>
    <w:rsid w:val="00DD5354"/>
    <w:rsid w:val="00DD5560"/>
    <w:rsid w:val="00DD5970"/>
    <w:rsid w:val="00DD61DA"/>
    <w:rsid w:val="00DD63D1"/>
    <w:rsid w:val="00DD7E29"/>
    <w:rsid w:val="00DD7E2D"/>
    <w:rsid w:val="00DE01F5"/>
    <w:rsid w:val="00DE0AA2"/>
    <w:rsid w:val="00DE1A4C"/>
    <w:rsid w:val="00DE3824"/>
    <w:rsid w:val="00DE3A6B"/>
    <w:rsid w:val="00DE3F9A"/>
    <w:rsid w:val="00DE5581"/>
    <w:rsid w:val="00DE5914"/>
    <w:rsid w:val="00DE6CD8"/>
    <w:rsid w:val="00DE6FFF"/>
    <w:rsid w:val="00DE7458"/>
    <w:rsid w:val="00DE7722"/>
    <w:rsid w:val="00DE7982"/>
    <w:rsid w:val="00DE79B2"/>
    <w:rsid w:val="00DF0943"/>
    <w:rsid w:val="00DF1640"/>
    <w:rsid w:val="00DF192F"/>
    <w:rsid w:val="00DF1A21"/>
    <w:rsid w:val="00DF1C71"/>
    <w:rsid w:val="00DF207B"/>
    <w:rsid w:val="00DF2D1C"/>
    <w:rsid w:val="00DF306D"/>
    <w:rsid w:val="00DF3113"/>
    <w:rsid w:val="00DF3C04"/>
    <w:rsid w:val="00DF43F5"/>
    <w:rsid w:val="00DF581E"/>
    <w:rsid w:val="00DF63D4"/>
    <w:rsid w:val="00DF66B3"/>
    <w:rsid w:val="00DF6C44"/>
    <w:rsid w:val="00DF71B1"/>
    <w:rsid w:val="00DF7519"/>
    <w:rsid w:val="00E00072"/>
    <w:rsid w:val="00E00426"/>
    <w:rsid w:val="00E00CE1"/>
    <w:rsid w:val="00E01ECA"/>
    <w:rsid w:val="00E0431B"/>
    <w:rsid w:val="00E0498E"/>
    <w:rsid w:val="00E066D6"/>
    <w:rsid w:val="00E06CED"/>
    <w:rsid w:val="00E07820"/>
    <w:rsid w:val="00E07823"/>
    <w:rsid w:val="00E07EE0"/>
    <w:rsid w:val="00E1064D"/>
    <w:rsid w:val="00E10E63"/>
    <w:rsid w:val="00E11432"/>
    <w:rsid w:val="00E11BAB"/>
    <w:rsid w:val="00E123C9"/>
    <w:rsid w:val="00E12CA2"/>
    <w:rsid w:val="00E12E79"/>
    <w:rsid w:val="00E13311"/>
    <w:rsid w:val="00E13725"/>
    <w:rsid w:val="00E15761"/>
    <w:rsid w:val="00E1587E"/>
    <w:rsid w:val="00E15F94"/>
    <w:rsid w:val="00E16198"/>
    <w:rsid w:val="00E16B92"/>
    <w:rsid w:val="00E16D91"/>
    <w:rsid w:val="00E202B8"/>
    <w:rsid w:val="00E20826"/>
    <w:rsid w:val="00E209AA"/>
    <w:rsid w:val="00E21013"/>
    <w:rsid w:val="00E21153"/>
    <w:rsid w:val="00E216B3"/>
    <w:rsid w:val="00E2283A"/>
    <w:rsid w:val="00E243D1"/>
    <w:rsid w:val="00E25402"/>
    <w:rsid w:val="00E25403"/>
    <w:rsid w:val="00E25CBA"/>
    <w:rsid w:val="00E2653B"/>
    <w:rsid w:val="00E26721"/>
    <w:rsid w:val="00E27699"/>
    <w:rsid w:val="00E27A3D"/>
    <w:rsid w:val="00E27ADE"/>
    <w:rsid w:val="00E3017E"/>
    <w:rsid w:val="00E30220"/>
    <w:rsid w:val="00E305A3"/>
    <w:rsid w:val="00E3071D"/>
    <w:rsid w:val="00E30BE1"/>
    <w:rsid w:val="00E30DB1"/>
    <w:rsid w:val="00E3110D"/>
    <w:rsid w:val="00E312D4"/>
    <w:rsid w:val="00E3171F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64F7"/>
    <w:rsid w:val="00E36795"/>
    <w:rsid w:val="00E36B4D"/>
    <w:rsid w:val="00E379E9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3BE"/>
    <w:rsid w:val="00E43524"/>
    <w:rsid w:val="00E440A3"/>
    <w:rsid w:val="00E44464"/>
    <w:rsid w:val="00E44902"/>
    <w:rsid w:val="00E461D7"/>
    <w:rsid w:val="00E47F9C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632B"/>
    <w:rsid w:val="00E570AB"/>
    <w:rsid w:val="00E571BE"/>
    <w:rsid w:val="00E5744B"/>
    <w:rsid w:val="00E57EE1"/>
    <w:rsid w:val="00E60CC7"/>
    <w:rsid w:val="00E61031"/>
    <w:rsid w:val="00E61AAE"/>
    <w:rsid w:val="00E6281D"/>
    <w:rsid w:val="00E62F46"/>
    <w:rsid w:val="00E631C0"/>
    <w:rsid w:val="00E635ED"/>
    <w:rsid w:val="00E63CB7"/>
    <w:rsid w:val="00E64457"/>
    <w:rsid w:val="00E64A00"/>
    <w:rsid w:val="00E65AC2"/>
    <w:rsid w:val="00E664EB"/>
    <w:rsid w:val="00E6709F"/>
    <w:rsid w:val="00E67252"/>
    <w:rsid w:val="00E70187"/>
    <w:rsid w:val="00E70B44"/>
    <w:rsid w:val="00E7140A"/>
    <w:rsid w:val="00E734CD"/>
    <w:rsid w:val="00E73B2D"/>
    <w:rsid w:val="00E75481"/>
    <w:rsid w:val="00E754C5"/>
    <w:rsid w:val="00E7572C"/>
    <w:rsid w:val="00E75805"/>
    <w:rsid w:val="00E75BBB"/>
    <w:rsid w:val="00E77027"/>
    <w:rsid w:val="00E81C12"/>
    <w:rsid w:val="00E82E22"/>
    <w:rsid w:val="00E850DF"/>
    <w:rsid w:val="00E85D21"/>
    <w:rsid w:val="00E85D94"/>
    <w:rsid w:val="00E85EC8"/>
    <w:rsid w:val="00E86126"/>
    <w:rsid w:val="00E866C5"/>
    <w:rsid w:val="00E86BAF"/>
    <w:rsid w:val="00E86ED5"/>
    <w:rsid w:val="00E871D8"/>
    <w:rsid w:val="00E87B49"/>
    <w:rsid w:val="00E87D39"/>
    <w:rsid w:val="00E90033"/>
    <w:rsid w:val="00E92D3F"/>
    <w:rsid w:val="00E933F1"/>
    <w:rsid w:val="00E935C6"/>
    <w:rsid w:val="00E93F63"/>
    <w:rsid w:val="00E941F1"/>
    <w:rsid w:val="00E9533B"/>
    <w:rsid w:val="00E953AE"/>
    <w:rsid w:val="00E96123"/>
    <w:rsid w:val="00E96CC8"/>
    <w:rsid w:val="00E97FC3"/>
    <w:rsid w:val="00EA0178"/>
    <w:rsid w:val="00EA0FD0"/>
    <w:rsid w:val="00EA19F5"/>
    <w:rsid w:val="00EA3271"/>
    <w:rsid w:val="00EA3665"/>
    <w:rsid w:val="00EA3798"/>
    <w:rsid w:val="00EA39CC"/>
    <w:rsid w:val="00EA3F12"/>
    <w:rsid w:val="00EA463E"/>
    <w:rsid w:val="00EA5B18"/>
    <w:rsid w:val="00EA5BBD"/>
    <w:rsid w:val="00EA5EE9"/>
    <w:rsid w:val="00EA5F23"/>
    <w:rsid w:val="00EA7D37"/>
    <w:rsid w:val="00EA7E37"/>
    <w:rsid w:val="00EB0B5F"/>
    <w:rsid w:val="00EB170F"/>
    <w:rsid w:val="00EB2619"/>
    <w:rsid w:val="00EB2FCD"/>
    <w:rsid w:val="00EB3179"/>
    <w:rsid w:val="00EB4693"/>
    <w:rsid w:val="00EB4BD3"/>
    <w:rsid w:val="00EB55F5"/>
    <w:rsid w:val="00EB604D"/>
    <w:rsid w:val="00EB74FB"/>
    <w:rsid w:val="00EC00CB"/>
    <w:rsid w:val="00EC1DF4"/>
    <w:rsid w:val="00EC2082"/>
    <w:rsid w:val="00EC2AE3"/>
    <w:rsid w:val="00EC3995"/>
    <w:rsid w:val="00EC482C"/>
    <w:rsid w:val="00EC4AD0"/>
    <w:rsid w:val="00EC4C7B"/>
    <w:rsid w:val="00EC58D6"/>
    <w:rsid w:val="00EC68F7"/>
    <w:rsid w:val="00EC719D"/>
    <w:rsid w:val="00EC7C0B"/>
    <w:rsid w:val="00EC7D18"/>
    <w:rsid w:val="00ED0CCD"/>
    <w:rsid w:val="00ED10CC"/>
    <w:rsid w:val="00ED1613"/>
    <w:rsid w:val="00ED1C70"/>
    <w:rsid w:val="00ED212E"/>
    <w:rsid w:val="00ED2C7D"/>
    <w:rsid w:val="00ED35E8"/>
    <w:rsid w:val="00ED36BA"/>
    <w:rsid w:val="00ED4596"/>
    <w:rsid w:val="00ED47B4"/>
    <w:rsid w:val="00ED4E09"/>
    <w:rsid w:val="00ED5733"/>
    <w:rsid w:val="00ED5AE5"/>
    <w:rsid w:val="00ED6764"/>
    <w:rsid w:val="00ED6EE8"/>
    <w:rsid w:val="00ED716E"/>
    <w:rsid w:val="00ED7AF0"/>
    <w:rsid w:val="00ED7C44"/>
    <w:rsid w:val="00EE04F4"/>
    <w:rsid w:val="00EE059D"/>
    <w:rsid w:val="00EE0984"/>
    <w:rsid w:val="00EE1A72"/>
    <w:rsid w:val="00EE284D"/>
    <w:rsid w:val="00EE2CD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0F87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4AE3"/>
    <w:rsid w:val="00EF5277"/>
    <w:rsid w:val="00EF5826"/>
    <w:rsid w:val="00EF6FA7"/>
    <w:rsid w:val="00EF72EE"/>
    <w:rsid w:val="00EF79BC"/>
    <w:rsid w:val="00EF7D4E"/>
    <w:rsid w:val="00EF7E29"/>
    <w:rsid w:val="00F00C7A"/>
    <w:rsid w:val="00F01938"/>
    <w:rsid w:val="00F019A7"/>
    <w:rsid w:val="00F01C30"/>
    <w:rsid w:val="00F01ED5"/>
    <w:rsid w:val="00F01F7C"/>
    <w:rsid w:val="00F02BB9"/>
    <w:rsid w:val="00F02D34"/>
    <w:rsid w:val="00F02DAF"/>
    <w:rsid w:val="00F03983"/>
    <w:rsid w:val="00F04C1E"/>
    <w:rsid w:val="00F04F00"/>
    <w:rsid w:val="00F059F5"/>
    <w:rsid w:val="00F068CD"/>
    <w:rsid w:val="00F06DA4"/>
    <w:rsid w:val="00F07388"/>
    <w:rsid w:val="00F07491"/>
    <w:rsid w:val="00F112CC"/>
    <w:rsid w:val="00F11AF4"/>
    <w:rsid w:val="00F136DE"/>
    <w:rsid w:val="00F1482C"/>
    <w:rsid w:val="00F16169"/>
    <w:rsid w:val="00F167BD"/>
    <w:rsid w:val="00F16A47"/>
    <w:rsid w:val="00F1724C"/>
    <w:rsid w:val="00F173A3"/>
    <w:rsid w:val="00F176EA"/>
    <w:rsid w:val="00F208CA"/>
    <w:rsid w:val="00F20EC9"/>
    <w:rsid w:val="00F212A0"/>
    <w:rsid w:val="00F2174A"/>
    <w:rsid w:val="00F22798"/>
    <w:rsid w:val="00F232C3"/>
    <w:rsid w:val="00F23767"/>
    <w:rsid w:val="00F2405E"/>
    <w:rsid w:val="00F24340"/>
    <w:rsid w:val="00F2485C"/>
    <w:rsid w:val="00F24BDE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739B"/>
    <w:rsid w:val="00F37618"/>
    <w:rsid w:val="00F37C07"/>
    <w:rsid w:val="00F4051F"/>
    <w:rsid w:val="00F40FBE"/>
    <w:rsid w:val="00F42622"/>
    <w:rsid w:val="00F426F8"/>
    <w:rsid w:val="00F42787"/>
    <w:rsid w:val="00F43256"/>
    <w:rsid w:val="00F4327C"/>
    <w:rsid w:val="00F445E6"/>
    <w:rsid w:val="00F446EB"/>
    <w:rsid w:val="00F448D8"/>
    <w:rsid w:val="00F44925"/>
    <w:rsid w:val="00F4497A"/>
    <w:rsid w:val="00F4502E"/>
    <w:rsid w:val="00F4523C"/>
    <w:rsid w:val="00F45326"/>
    <w:rsid w:val="00F4537F"/>
    <w:rsid w:val="00F46339"/>
    <w:rsid w:val="00F46474"/>
    <w:rsid w:val="00F46FD0"/>
    <w:rsid w:val="00F47560"/>
    <w:rsid w:val="00F47BE9"/>
    <w:rsid w:val="00F47F1D"/>
    <w:rsid w:val="00F50E62"/>
    <w:rsid w:val="00F5123B"/>
    <w:rsid w:val="00F513E4"/>
    <w:rsid w:val="00F51484"/>
    <w:rsid w:val="00F516BB"/>
    <w:rsid w:val="00F51C01"/>
    <w:rsid w:val="00F52876"/>
    <w:rsid w:val="00F52A7C"/>
    <w:rsid w:val="00F53A50"/>
    <w:rsid w:val="00F541DC"/>
    <w:rsid w:val="00F548B9"/>
    <w:rsid w:val="00F555F0"/>
    <w:rsid w:val="00F56153"/>
    <w:rsid w:val="00F56852"/>
    <w:rsid w:val="00F56E1C"/>
    <w:rsid w:val="00F576EE"/>
    <w:rsid w:val="00F57A26"/>
    <w:rsid w:val="00F57B0F"/>
    <w:rsid w:val="00F60CEC"/>
    <w:rsid w:val="00F6133A"/>
    <w:rsid w:val="00F6176D"/>
    <w:rsid w:val="00F617D0"/>
    <w:rsid w:val="00F62592"/>
    <w:rsid w:val="00F627A2"/>
    <w:rsid w:val="00F63F37"/>
    <w:rsid w:val="00F64602"/>
    <w:rsid w:val="00F64A1E"/>
    <w:rsid w:val="00F65BA1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2BA"/>
    <w:rsid w:val="00F72858"/>
    <w:rsid w:val="00F7322D"/>
    <w:rsid w:val="00F73C28"/>
    <w:rsid w:val="00F73EA8"/>
    <w:rsid w:val="00F74343"/>
    <w:rsid w:val="00F7477F"/>
    <w:rsid w:val="00F7488D"/>
    <w:rsid w:val="00F75075"/>
    <w:rsid w:val="00F757F5"/>
    <w:rsid w:val="00F75818"/>
    <w:rsid w:val="00F76675"/>
    <w:rsid w:val="00F766D5"/>
    <w:rsid w:val="00F76A73"/>
    <w:rsid w:val="00F76C6C"/>
    <w:rsid w:val="00F77C39"/>
    <w:rsid w:val="00F77CC9"/>
    <w:rsid w:val="00F77D23"/>
    <w:rsid w:val="00F80733"/>
    <w:rsid w:val="00F80A32"/>
    <w:rsid w:val="00F81E63"/>
    <w:rsid w:val="00F846EB"/>
    <w:rsid w:val="00F84A2B"/>
    <w:rsid w:val="00F84C7B"/>
    <w:rsid w:val="00F854E6"/>
    <w:rsid w:val="00F86F97"/>
    <w:rsid w:val="00F8791E"/>
    <w:rsid w:val="00F87C88"/>
    <w:rsid w:val="00F87E43"/>
    <w:rsid w:val="00F9155E"/>
    <w:rsid w:val="00F9265E"/>
    <w:rsid w:val="00F92DE0"/>
    <w:rsid w:val="00F92F45"/>
    <w:rsid w:val="00F937A9"/>
    <w:rsid w:val="00F946E0"/>
    <w:rsid w:val="00F947A7"/>
    <w:rsid w:val="00F955AC"/>
    <w:rsid w:val="00F96015"/>
    <w:rsid w:val="00F96A80"/>
    <w:rsid w:val="00F96C93"/>
    <w:rsid w:val="00FA0C7C"/>
    <w:rsid w:val="00FA3869"/>
    <w:rsid w:val="00FA3EF0"/>
    <w:rsid w:val="00FA45D9"/>
    <w:rsid w:val="00FA482C"/>
    <w:rsid w:val="00FA4A8D"/>
    <w:rsid w:val="00FA4C0B"/>
    <w:rsid w:val="00FA5FEA"/>
    <w:rsid w:val="00FA7AF3"/>
    <w:rsid w:val="00FB01AC"/>
    <w:rsid w:val="00FB0208"/>
    <w:rsid w:val="00FB0261"/>
    <w:rsid w:val="00FB0B1A"/>
    <w:rsid w:val="00FB0C05"/>
    <w:rsid w:val="00FB0C24"/>
    <w:rsid w:val="00FB1DF3"/>
    <w:rsid w:val="00FB2E8A"/>
    <w:rsid w:val="00FB3790"/>
    <w:rsid w:val="00FB54B8"/>
    <w:rsid w:val="00FB6255"/>
    <w:rsid w:val="00FB6B1E"/>
    <w:rsid w:val="00FB7474"/>
    <w:rsid w:val="00FB74AA"/>
    <w:rsid w:val="00FC0DA9"/>
    <w:rsid w:val="00FC15F9"/>
    <w:rsid w:val="00FC3AF1"/>
    <w:rsid w:val="00FC3CF8"/>
    <w:rsid w:val="00FC4131"/>
    <w:rsid w:val="00FC42EC"/>
    <w:rsid w:val="00FC47BC"/>
    <w:rsid w:val="00FC5A1D"/>
    <w:rsid w:val="00FC621C"/>
    <w:rsid w:val="00FC6B74"/>
    <w:rsid w:val="00FC7545"/>
    <w:rsid w:val="00FC771F"/>
    <w:rsid w:val="00FC78A0"/>
    <w:rsid w:val="00FC7C99"/>
    <w:rsid w:val="00FD00C1"/>
    <w:rsid w:val="00FD2338"/>
    <w:rsid w:val="00FD24C3"/>
    <w:rsid w:val="00FD2CEE"/>
    <w:rsid w:val="00FD3449"/>
    <w:rsid w:val="00FD3493"/>
    <w:rsid w:val="00FD3774"/>
    <w:rsid w:val="00FD37D5"/>
    <w:rsid w:val="00FD40FF"/>
    <w:rsid w:val="00FD445C"/>
    <w:rsid w:val="00FD5971"/>
    <w:rsid w:val="00FD59BF"/>
    <w:rsid w:val="00FD63F7"/>
    <w:rsid w:val="00FD6752"/>
    <w:rsid w:val="00FD67F6"/>
    <w:rsid w:val="00FD68E5"/>
    <w:rsid w:val="00FD68FD"/>
    <w:rsid w:val="00FD73E7"/>
    <w:rsid w:val="00FE122C"/>
    <w:rsid w:val="00FE1E13"/>
    <w:rsid w:val="00FE1E1F"/>
    <w:rsid w:val="00FE241B"/>
    <w:rsid w:val="00FE2763"/>
    <w:rsid w:val="00FE30A1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0D31"/>
    <w:rsid w:val="00FF0E5D"/>
    <w:rsid w:val="00FF17B2"/>
    <w:rsid w:val="00FF185A"/>
    <w:rsid w:val="00FF2B3E"/>
    <w:rsid w:val="00FF419A"/>
    <w:rsid w:val="00FF49BE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44AAD487"/>
  <w15:docId w15:val="{437B004D-4897-46F5-B31A-27F2C33A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A1053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3044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link w:val="40"/>
    <w:uiPriority w:val="9"/>
    <w:qFormat/>
    <w:rsid w:val="008449CC"/>
    <w:pPr>
      <w:widowControl/>
      <w:spacing w:before="100" w:beforeAutospacing="1" w:after="100" w:afterAutospacing="1"/>
      <w:jc w:val="left"/>
      <w:outlineLvl w:val="3"/>
    </w:pPr>
    <w:rPr>
      <w:rFonts w:ascii="SimSun" w:hAnsi="SimSun" w:cs="SimSun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ヘッダー (文字)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062EB"/>
    <w:rPr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EF5826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8449CC"/>
    <w:rPr>
      <w:rFonts w:ascii="SimSun" w:hAnsi="SimSun" w:cs="SimSun"/>
      <w:b/>
      <w:bCs/>
      <w:sz w:val="24"/>
      <w:szCs w:val="24"/>
    </w:rPr>
  </w:style>
  <w:style w:type="character" w:styleId="ab">
    <w:name w:val="annotation reference"/>
    <w:basedOn w:val="a0"/>
    <w:semiHidden/>
    <w:unhideWhenUsed/>
    <w:rsid w:val="00CC2E33"/>
    <w:rPr>
      <w:sz w:val="21"/>
      <w:szCs w:val="21"/>
    </w:rPr>
  </w:style>
  <w:style w:type="paragraph" w:styleId="ac">
    <w:name w:val="annotation text"/>
    <w:basedOn w:val="a"/>
    <w:link w:val="ad"/>
    <w:semiHidden/>
    <w:unhideWhenUsed/>
    <w:rsid w:val="00CC2E33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CC2E33"/>
    <w:rPr>
      <w:rFonts w:ascii="Calibri" w:hAnsi="Calibri"/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unhideWhenUsed/>
    <w:rsid w:val="00CC2E33"/>
    <w:rPr>
      <w:b/>
      <w:bCs/>
    </w:rPr>
  </w:style>
  <w:style w:type="character" w:customStyle="1" w:styleId="af">
    <w:name w:val="コメント内容 (文字)"/>
    <w:basedOn w:val="ad"/>
    <w:link w:val="ae"/>
    <w:semiHidden/>
    <w:rsid w:val="00CC2E33"/>
    <w:rPr>
      <w:rFonts w:ascii="Calibri" w:hAnsi="Calibri"/>
      <w:b/>
      <w:bCs/>
      <w:kern w:val="2"/>
      <w:sz w:val="21"/>
      <w:szCs w:val="22"/>
    </w:rPr>
  </w:style>
  <w:style w:type="character" w:styleId="af0">
    <w:name w:val="FollowedHyperlink"/>
    <w:basedOn w:val="a0"/>
    <w:semiHidden/>
    <w:unhideWhenUsed/>
    <w:rsid w:val="00147941"/>
    <w:rPr>
      <w:color w:val="800080" w:themeColor="followedHyperlink"/>
      <w:u w:val="single"/>
    </w:rPr>
  </w:style>
  <w:style w:type="paragraph" w:styleId="af1">
    <w:name w:val="List Paragraph"/>
    <w:basedOn w:val="a"/>
    <w:uiPriority w:val="99"/>
    <w:rsid w:val="000650D3"/>
    <w:pPr>
      <w:ind w:left="720"/>
      <w:contextualSpacing/>
    </w:pPr>
  </w:style>
  <w:style w:type="table" w:styleId="1-5">
    <w:name w:val="Grid Table 1 Light Accent 5"/>
    <w:basedOn w:val="a1"/>
    <w:uiPriority w:val="46"/>
    <w:rsid w:val="00DE1A4C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jlqj4b">
    <w:name w:val="jlqj4b"/>
    <w:basedOn w:val="a0"/>
    <w:rsid w:val="004304FF"/>
  </w:style>
  <w:style w:type="table" w:styleId="41">
    <w:name w:val="Plain Table 4"/>
    <w:basedOn w:val="a1"/>
    <w:uiPriority w:val="44"/>
    <w:rsid w:val="00561BE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12">
    <w:name w:val="未解決のメンション1"/>
    <w:basedOn w:val="a0"/>
    <w:uiPriority w:val="99"/>
    <w:semiHidden/>
    <w:unhideWhenUsed/>
    <w:rsid w:val="00B01462"/>
    <w:rPr>
      <w:color w:val="605E5C"/>
      <w:shd w:val="clear" w:color="auto" w:fill="E1DFDD"/>
    </w:rPr>
  </w:style>
  <w:style w:type="character" w:customStyle="1" w:styleId="10">
    <w:name w:val="見出し 1 (文字)"/>
    <w:basedOn w:val="a0"/>
    <w:link w:val="1"/>
    <w:uiPriority w:val="9"/>
    <w:rsid w:val="00A10534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593044"/>
    <w:rPr>
      <w:rFonts w:asciiTheme="majorHAnsi" w:eastAsiaTheme="majorEastAsia" w:hAnsiTheme="majorHAnsi" w:cstheme="majorBidi"/>
      <w:kern w:val="2"/>
      <w:sz w:val="21"/>
      <w:szCs w:val="22"/>
    </w:rPr>
  </w:style>
  <w:style w:type="character" w:styleId="af2">
    <w:name w:val="Unresolved Mention"/>
    <w:basedOn w:val="a0"/>
    <w:uiPriority w:val="99"/>
    <w:semiHidden/>
    <w:unhideWhenUsed/>
    <w:rsid w:val="00A220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8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videoconverterfactory.com/jp/dvd-ripper/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secure.2checkout.com/order/checkout.php?PRODS=46878681&amp;QTY=1&amp;CART=1&amp;CARD=2&amp;SHORT_FORM=1&amp;DESIGN_TYPE=2&amp;LANG=ja&amp;CURRENCY=JPY" TargetMode="External"/><Relationship Id="rId17" Type="http://schemas.openxmlformats.org/officeDocument/2006/relationships/hyperlink" Target="https://secure.2checkout.com/order/checkout.php?PRODS=46878851&amp;QTY=1&amp;CART=1&amp;CARD=2&amp;SHORT_FORM=1&amp;DESIGN_TYPE=2&amp;LANG=ja&amp;CURRENCY=JPY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videoconverterfactory.com/jp/hd-video-converter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ecure.2checkout.com/order/checkout.php?PRODS=46891581&amp;QTY=1&amp;CART=1&amp;CARD=2&amp;SHORT_FORM=1&amp;DESIGN_TYPE=2&amp;LANG=ja&amp;CURRENCY=JPY" TargetMode="External"/><Relationship Id="rId10" Type="http://schemas.openxmlformats.org/officeDocument/2006/relationships/hyperlink" Target="https://www.videoconverterfactory.com/jp/hd-video-converter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4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2691E9-3B20-42A5-AFA0-997BA5D6D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5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sae</cp:lastModifiedBy>
  <cp:revision>539</cp:revision>
  <cp:lastPrinted>2016-06-02T11:14:00Z</cp:lastPrinted>
  <dcterms:created xsi:type="dcterms:W3CDTF">2019-12-17T06:25:00Z</dcterms:created>
  <dcterms:modified xsi:type="dcterms:W3CDTF">2024-12-13T03:44:00Z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