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6D94D" w14:textId="77777777" w:rsidR="00260A8F" w:rsidRPr="00DB39E1" w:rsidRDefault="00260A8F" w:rsidP="00260A8F">
      <w:pPr>
        <w:spacing w:beforeLines="50" w:before="156" w:afterLines="50" w:after="156"/>
        <w:jc w:val="center"/>
        <w:rPr>
          <w:rFonts w:ascii="游明朝" w:eastAsia="游明朝" w:hAnsi="游明朝"/>
          <w:b/>
          <w:color w:val="FF0000"/>
          <w:sz w:val="44"/>
          <w:szCs w:val="44"/>
          <w:lang w:eastAsia="ja-JP"/>
        </w:rPr>
      </w:pPr>
      <w:r w:rsidRPr="00DB39E1">
        <w:rPr>
          <w:rFonts w:ascii="メイリオ" w:eastAsia="メイリオ" w:hAnsi="メイリオ" w:hint="eastAsia"/>
          <w:b/>
          <w:color w:val="FF0000"/>
          <w:sz w:val="40"/>
          <w:szCs w:val="40"/>
          <w:lang w:eastAsia="ja-JP"/>
        </w:rPr>
        <w:t>WonderFox</w:t>
      </w:r>
      <w:r w:rsidRPr="00DB39E1">
        <w:rPr>
          <w:rFonts w:ascii="メイリオ" w:eastAsia="メイリオ" w:hAnsi="メイリオ"/>
          <w:b/>
          <w:color w:val="FF0000"/>
          <w:sz w:val="40"/>
          <w:szCs w:val="40"/>
          <w:lang w:eastAsia="ja-JP"/>
        </w:rPr>
        <w:t xml:space="preserve"> </w:t>
      </w:r>
      <w:r w:rsidRPr="00DB39E1">
        <w:rPr>
          <w:rFonts w:ascii="メイリオ" w:eastAsia="メイリオ" w:hAnsi="メイリオ" w:hint="eastAsia"/>
          <w:b/>
          <w:color w:val="FF0000"/>
          <w:sz w:val="40"/>
          <w:szCs w:val="40"/>
          <w:lang w:eastAsia="ja-JP"/>
        </w:rPr>
        <w:t>2024</w:t>
      </w:r>
      <w:r w:rsidRPr="00DB39E1">
        <w:rPr>
          <w:rFonts w:ascii="メイリオ" w:eastAsia="メイリオ" w:hAnsi="メイリオ"/>
          <w:b/>
          <w:color w:val="FF0000"/>
          <w:sz w:val="40"/>
          <w:szCs w:val="40"/>
          <w:lang w:eastAsia="ja-JP"/>
        </w:rPr>
        <w:t xml:space="preserve"> </w:t>
      </w:r>
      <w:r w:rsidRPr="00DB39E1">
        <w:rPr>
          <w:rFonts w:ascii="メイリオ" w:eastAsia="メイリオ" w:hAnsi="メイリオ" w:hint="eastAsia"/>
          <w:b/>
          <w:color w:val="FF0000"/>
          <w:sz w:val="40"/>
          <w:szCs w:val="40"/>
          <w:lang w:eastAsia="ja-JP"/>
        </w:rPr>
        <w:t>クリスマスキャンペーン</w:t>
      </w:r>
    </w:p>
    <w:p w14:paraId="4FDB53AC" w14:textId="41B73698" w:rsidR="009271BA" w:rsidRPr="004711A5" w:rsidRDefault="00794E9C" w:rsidP="002E0CC3">
      <w:pPr>
        <w:spacing w:beforeLines="50" w:before="156" w:afterLines="50" w:after="156"/>
        <w:rPr>
          <w:rFonts w:ascii="メイリオ" w:eastAsia="メイリオ" w:hAnsi="メイリオ"/>
          <w:bCs/>
          <w:sz w:val="22"/>
          <w:lang w:eastAsia="ja-JP"/>
        </w:rPr>
      </w:pPr>
      <w:r w:rsidRPr="004711A5">
        <w:rPr>
          <w:rFonts w:ascii="メイリオ" w:eastAsia="メイリオ" w:hAnsi="メイリオ" w:hint="eastAsia"/>
          <w:bCs/>
          <w:sz w:val="22"/>
          <w:lang w:eastAsia="ja-JP"/>
        </w:rPr>
        <w:t>WonderFox</w:t>
      </w:r>
      <w:r w:rsidR="009341D2">
        <w:rPr>
          <w:rFonts w:ascii="メイリオ" w:eastAsia="メイリオ" w:hAnsi="メイリオ"/>
          <w:bCs/>
          <w:sz w:val="22"/>
          <w:lang w:eastAsia="ja-JP"/>
        </w:rPr>
        <w:t xml:space="preserve"> </w:t>
      </w:r>
      <w:r w:rsidR="009341D2">
        <w:rPr>
          <w:rFonts w:ascii="メイリオ" w:eastAsia="メイリオ" w:hAnsi="メイリオ" w:hint="eastAsia"/>
          <w:bCs/>
          <w:sz w:val="22"/>
          <w:lang w:eastAsia="ja-JP"/>
        </w:rPr>
        <w:t>2024</w:t>
      </w:r>
      <w:r w:rsidR="009341D2">
        <w:rPr>
          <w:rFonts w:ascii="メイリオ" w:eastAsia="メイリオ" w:hAnsi="メイリオ"/>
          <w:bCs/>
          <w:sz w:val="22"/>
          <w:lang w:eastAsia="ja-JP"/>
        </w:rPr>
        <w:t xml:space="preserve"> </w:t>
      </w:r>
      <w:r w:rsidR="009341D2">
        <w:rPr>
          <w:rFonts w:ascii="メイリオ" w:eastAsia="メイリオ" w:hAnsi="メイリオ" w:hint="eastAsia"/>
          <w:bCs/>
          <w:sz w:val="22"/>
          <w:lang w:eastAsia="ja-JP"/>
        </w:rPr>
        <w:t>クリスマスキャンペーン</w:t>
      </w:r>
      <w:r w:rsidRPr="004711A5">
        <w:rPr>
          <w:rFonts w:ascii="メイリオ" w:eastAsia="メイリオ" w:hAnsi="メイリオ" w:hint="eastAsia"/>
          <w:bCs/>
          <w:sz w:val="22"/>
          <w:lang w:eastAsia="ja-JP"/>
        </w:rPr>
        <w:t>へご</w:t>
      </w:r>
      <w:r w:rsidR="00984384" w:rsidRPr="004711A5">
        <w:rPr>
          <w:rFonts w:ascii="メイリオ" w:eastAsia="メイリオ" w:hAnsi="メイリオ" w:hint="eastAsia"/>
          <w:bCs/>
          <w:sz w:val="22"/>
          <w:lang w:eastAsia="ja-JP"/>
        </w:rPr>
        <w:t>参加</w:t>
      </w:r>
      <w:r w:rsidRPr="004711A5">
        <w:rPr>
          <w:rFonts w:ascii="メイリオ" w:eastAsia="メイリオ" w:hAnsi="メイリオ" w:hint="eastAsia"/>
          <w:bCs/>
          <w:sz w:val="22"/>
          <w:lang w:eastAsia="ja-JP"/>
        </w:rPr>
        <w:t>いただき、誠にありがとうございます！下記</w:t>
      </w:r>
      <w:r w:rsidR="00755EA7" w:rsidRPr="004711A5">
        <w:rPr>
          <w:rFonts w:ascii="メイリオ" w:eastAsia="メイリオ" w:hAnsi="メイリオ" w:hint="eastAsia"/>
          <w:bCs/>
          <w:sz w:val="22"/>
          <w:lang w:eastAsia="ja-JP"/>
        </w:rPr>
        <w:t>から</w:t>
      </w:r>
      <w:r w:rsidR="006E62D8">
        <w:rPr>
          <w:rFonts w:ascii="メイリオ" w:eastAsia="メイリオ" w:hAnsi="メイリオ" w:hint="eastAsia"/>
          <w:bCs/>
          <w:sz w:val="22"/>
          <w:lang w:eastAsia="ja-JP"/>
        </w:rPr>
        <w:t>無料ソフトを</w:t>
      </w:r>
      <w:r w:rsidRPr="004711A5">
        <w:rPr>
          <w:rFonts w:ascii="メイリオ" w:eastAsia="メイリオ" w:hAnsi="メイリオ" w:hint="eastAsia"/>
          <w:bCs/>
          <w:sz w:val="22"/>
          <w:lang w:eastAsia="ja-JP"/>
        </w:rPr>
        <w:t>ゲットしてください。</w:t>
      </w:r>
    </w:p>
    <w:p w14:paraId="654C6809" w14:textId="06B17DAF" w:rsidR="009271BA" w:rsidRDefault="009271BA" w:rsidP="002E0CC3">
      <w:pPr>
        <w:spacing w:beforeLines="50" w:before="156" w:afterLines="50" w:after="156"/>
        <w:rPr>
          <w:rFonts w:ascii="游明朝" w:eastAsia="游明朝" w:hAnsi="游明朝"/>
          <w:b/>
          <w:color w:val="1F497D" w:themeColor="text2"/>
          <w:sz w:val="28"/>
          <w:szCs w:val="28"/>
          <w:lang w:eastAsia="ja-JP"/>
        </w:rPr>
      </w:pPr>
    </w:p>
    <w:p w14:paraId="622F548D" w14:textId="77777777" w:rsidR="00737162" w:rsidRDefault="00737162" w:rsidP="002E0CC3">
      <w:pPr>
        <w:spacing w:beforeLines="50" w:before="156" w:afterLines="50" w:after="156"/>
        <w:rPr>
          <w:rFonts w:ascii="游明朝" w:eastAsia="游明朝" w:hAnsi="游明朝"/>
          <w:b/>
          <w:color w:val="1F497D" w:themeColor="text2"/>
          <w:sz w:val="28"/>
          <w:szCs w:val="28"/>
          <w:lang w:eastAsia="ja-JP"/>
        </w:rPr>
      </w:pPr>
    </w:p>
    <w:p w14:paraId="34EA1439" w14:textId="74AF3CC0" w:rsidR="00A40888" w:rsidRPr="00664FDC" w:rsidRDefault="000E6096" w:rsidP="002E0CC3">
      <w:pPr>
        <w:spacing w:beforeLines="50" w:before="156" w:afterLines="50" w:after="156"/>
        <w:rPr>
          <w:rFonts w:ascii="メイリオ" w:eastAsia="メイリオ" w:hAnsi="メイリオ"/>
          <w:b/>
          <w:color w:val="1F497D" w:themeColor="text2"/>
          <w:sz w:val="28"/>
          <w:szCs w:val="28"/>
          <w:lang w:eastAsia="ja-JP"/>
        </w:rPr>
      </w:pPr>
      <w:r w:rsidRPr="000E6096">
        <w:rPr>
          <w:rFonts w:ascii="メイリオ" w:eastAsia="メイリオ" w:hAnsi="メイリオ"/>
          <w:b/>
          <w:color w:val="1F497D" w:themeColor="text2"/>
          <w:sz w:val="32"/>
          <w:szCs w:val="32"/>
          <w:lang w:eastAsia="ja-JP"/>
        </w:rPr>
        <w:t>GiMeSpace Desktop Extender 1D</w:t>
      </w:r>
      <w:r>
        <w:rPr>
          <w:rFonts w:ascii="メイリオ" w:eastAsia="メイリオ" w:hAnsi="メイリオ"/>
          <w:b/>
          <w:color w:val="1F497D" w:themeColor="text2"/>
          <w:sz w:val="32"/>
          <w:szCs w:val="32"/>
          <w:lang w:eastAsia="ja-JP"/>
        </w:rPr>
        <w:t xml:space="preserve"> 1.4.6</w:t>
      </w:r>
      <w:r w:rsidR="0029095B" w:rsidRPr="00664FDC">
        <w:rPr>
          <w:rFonts w:ascii="メイリオ" w:eastAsia="メイリオ" w:hAnsi="メイリオ" w:hint="eastAsia"/>
          <w:b/>
          <w:color w:val="1F497D" w:themeColor="text2"/>
          <w:sz w:val="32"/>
          <w:szCs w:val="32"/>
          <w:lang w:eastAsia="ja-JP"/>
        </w:rPr>
        <w:t>無料配布</w:t>
      </w:r>
    </w:p>
    <w:p w14:paraId="414A13EB" w14:textId="1798D8F4" w:rsidR="0029095B" w:rsidRDefault="00DA2AC8" w:rsidP="002E0CC3">
      <w:pPr>
        <w:spacing w:beforeLines="50" w:before="156" w:afterLines="50" w:after="156"/>
        <w:rPr>
          <w:rFonts w:ascii="游明朝" w:eastAsia="游明朝" w:hAnsi="游明朝"/>
          <w:b/>
          <w:color w:val="1F497D" w:themeColor="text2"/>
          <w:sz w:val="30"/>
          <w:szCs w:val="30"/>
          <w:lang w:eastAsia="ja-JP"/>
        </w:rPr>
      </w:pPr>
      <w:r w:rsidRPr="00A5134D">
        <w:rPr>
          <w:bCs/>
          <w:noProof/>
          <w:sz w:val="22"/>
        </w:rPr>
        <w:drawing>
          <wp:inline distT="0" distB="0" distL="0" distR="0" wp14:anchorId="5DC7D418" wp14:editId="23C02FBE">
            <wp:extent cx="2480304" cy="2686050"/>
            <wp:effectExtent l="0" t="0" r="0" b="0"/>
            <wp:docPr id="3" name="图片 2" descr="C:\Users\TG-1\AppData\Roaming\Foxmail7\Temp-8996-20241202152633\Attach\gms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G-1\AppData\Roaming\Foxmail7\Temp-8996-20241202152633\Attach\gms1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4321" cy="2690400"/>
                    </a:xfrm>
                    <a:prstGeom prst="rect">
                      <a:avLst/>
                    </a:prstGeom>
                    <a:noFill/>
                    <a:ln>
                      <a:noFill/>
                    </a:ln>
                  </pic:spPr>
                </pic:pic>
              </a:graphicData>
            </a:graphic>
          </wp:inline>
        </w:drawing>
      </w:r>
    </w:p>
    <w:p w14:paraId="3FFA18B8" w14:textId="424C5757" w:rsidR="00D662A3" w:rsidRPr="00A533FB" w:rsidRDefault="00DA2AC8" w:rsidP="00D662A3">
      <w:pPr>
        <w:spacing w:beforeLines="50" w:before="156" w:afterLines="50" w:after="156"/>
        <w:rPr>
          <w:rFonts w:ascii="メイリオ" w:eastAsia="メイリオ" w:hAnsi="メイリオ"/>
          <w:lang w:eastAsia="ja-JP"/>
        </w:rPr>
      </w:pPr>
      <w:r w:rsidRPr="00DA2AC8">
        <w:rPr>
          <w:rFonts w:ascii="メイリオ" w:eastAsia="メイリオ" w:hAnsi="メイリオ"/>
          <w:lang w:eastAsia="ja-JP"/>
        </w:rPr>
        <w:t>GiMeSpace Desktop Extender 1D</w:t>
      </w:r>
      <w:r w:rsidR="00C2132A">
        <w:rPr>
          <w:rFonts w:ascii="メイリオ" w:eastAsia="メイリオ" w:hAnsi="メイリオ" w:hint="eastAsia"/>
          <w:lang w:eastAsia="ja-JP"/>
        </w:rPr>
        <w:t>は</w:t>
      </w:r>
      <w:r w:rsidRPr="00DA2AC8">
        <w:rPr>
          <w:rFonts w:ascii="メイリオ" w:eastAsia="メイリオ" w:hAnsi="メイリオ"/>
          <w:lang w:eastAsia="ja-JP"/>
        </w:rPr>
        <w:t>GiMeSpace Desktop Extenders</w:t>
      </w:r>
      <w:r>
        <w:rPr>
          <w:rFonts w:ascii="メイリオ" w:eastAsia="メイリオ" w:hAnsi="メイリオ" w:hint="eastAsia"/>
          <w:lang w:eastAsia="ja-JP"/>
        </w:rPr>
        <w:t>の最もシンプルなバージョンで、デスクトップを水平方向にのみ拡張させます。</w:t>
      </w:r>
      <w:r w:rsidR="00380973">
        <w:rPr>
          <w:rFonts w:ascii="メイリオ" w:eastAsia="メイリオ" w:hAnsi="メイリオ" w:hint="eastAsia"/>
          <w:lang w:eastAsia="ja-JP"/>
        </w:rPr>
        <w:t>画面の左右にモニターを追加するのと同じ効果が得られるので、多くの人にとってはこれで十分です。</w:t>
      </w:r>
      <w:r w:rsidR="00C52648" w:rsidRPr="00C52648">
        <w:rPr>
          <w:rFonts w:ascii="メイリオ" w:eastAsia="メイリオ" w:hAnsi="メイリオ"/>
          <w:lang w:eastAsia="ja-JP"/>
        </w:rPr>
        <w:t>GiMeSpace</w:t>
      </w:r>
      <w:r w:rsidR="00C52648">
        <w:rPr>
          <w:rFonts w:ascii="メイリオ" w:eastAsia="メイリオ" w:hAnsi="メイリオ" w:hint="eastAsia"/>
          <w:lang w:eastAsia="ja-JP"/>
        </w:rPr>
        <w:t>の通知アイコンをクリックすると、拡張されたデスクトップの全体の概要が表示され、デスクトップの任意の位置に素早く移動できます。通知アイコンのポップアップメニューから</w:t>
      </w:r>
      <w:r w:rsidR="00665D46">
        <w:rPr>
          <w:rFonts w:ascii="メイリオ" w:eastAsia="メイリオ" w:hAnsi="メイリオ" w:hint="eastAsia"/>
          <w:lang w:eastAsia="ja-JP"/>
        </w:rPr>
        <w:t>、</w:t>
      </w:r>
      <w:r w:rsidR="00C52648">
        <w:rPr>
          <w:rFonts w:ascii="メイリオ" w:eastAsia="メイリオ" w:hAnsi="メイリオ" w:hint="eastAsia"/>
          <w:lang w:eastAsia="ja-JP"/>
        </w:rPr>
        <w:t>開かれているウィンドウをすばやく並べるオプションを選択することもできます。</w:t>
      </w:r>
      <w:r w:rsidR="00665D46" w:rsidRPr="00665D46">
        <w:rPr>
          <w:rFonts w:ascii="メイリオ" w:eastAsia="メイリオ" w:hAnsi="メイリオ"/>
          <w:lang w:eastAsia="ja-JP"/>
        </w:rPr>
        <w:lastRenderedPageBreak/>
        <w:t>GiMeSpace</w:t>
      </w:r>
      <w:r w:rsidR="00665D46">
        <w:rPr>
          <w:rFonts w:ascii="メイリオ" w:eastAsia="メイリオ" w:hAnsi="メイリオ" w:hint="eastAsia"/>
          <w:lang w:eastAsia="ja-JP"/>
        </w:rPr>
        <w:t>のコントロールパネルで、自分のニーズに合わせてすべてのオプションを細かく調整することもできます。</w:t>
      </w:r>
    </w:p>
    <w:p w14:paraId="494F7DA4" w14:textId="313E56C1" w:rsidR="00820006" w:rsidRDefault="00D662A3" w:rsidP="00820006">
      <w:pPr>
        <w:spacing w:line="360" w:lineRule="auto"/>
        <w:rPr>
          <w:rFonts w:ascii="Arial" w:hAnsi="Arial" w:cs="Arial"/>
          <w:sz w:val="22"/>
        </w:rPr>
      </w:pPr>
      <w:r w:rsidRPr="00A11482">
        <w:rPr>
          <w:rFonts w:ascii="メイリオ" w:eastAsia="メイリオ" w:hAnsi="メイリオ" w:hint="eastAsia"/>
          <w:lang w:eastAsia="ja-JP"/>
        </w:rPr>
        <w:t>詳細を見る：</w:t>
      </w:r>
      <w:hyperlink r:id="rId10" w:history="1">
        <w:r w:rsidR="00820006" w:rsidRPr="00D2385D">
          <w:rPr>
            <w:rStyle w:val="a9"/>
            <w:rFonts w:ascii="Arial" w:hAnsi="Arial" w:cs="Arial"/>
            <w:sz w:val="22"/>
          </w:rPr>
          <w:t>https://gimespace.com/products/desktop-extender.html</w:t>
        </w:r>
      </w:hyperlink>
    </w:p>
    <w:p w14:paraId="26231344" w14:textId="44A62772" w:rsidR="005341E1" w:rsidRPr="000D5EE3" w:rsidRDefault="00820006" w:rsidP="000D5EE3">
      <w:pPr>
        <w:spacing w:line="360" w:lineRule="auto"/>
        <w:rPr>
          <w:rFonts w:ascii="Arial" w:hAnsi="Arial" w:cs="Arial"/>
          <w:sz w:val="22"/>
        </w:rPr>
      </w:pPr>
      <w:r w:rsidRPr="003551A2">
        <w:rPr>
          <w:rFonts w:ascii="Microsoft YaHei" w:eastAsia="Microsoft YaHei" w:hAnsi="Microsoft YaHei" w:cs="Arial"/>
          <w:color w:val="000000"/>
          <w:kern w:val="0"/>
          <w:sz w:val="20"/>
          <w:szCs w:val="20"/>
        </w:rPr>
        <w:t xml:space="preserve"> </w:t>
      </w:r>
    </w:p>
    <w:p w14:paraId="21EF361C" w14:textId="240D1D20" w:rsidR="00004D8E" w:rsidRPr="005341E1" w:rsidRDefault="00004D8E" w:rsidP="00004D8E">
      <w:pPr>
        <w:spacing w:beforeLines="50" w:before="156" w:afterLines="50" w:after="156"/>
        <w:rPr>
          <w:rFonts w:ascii="メイリオ" w:eastAsia="メイリオ" w:hAnsi="メイリオ"/>
          <w:b/>
          <w:color w:val="1F497D" w:themeColor="text2"/>
          <w:sz w:val="32"/>
          <w:szCs w:val="32"/>
          <w:lang w:eastAsia="ja-JP"/>
        </w:rPr>
      </w:pPr>
      <w:r w:rsidRPr="005341E1">
        <w:rPr>
          <w:rFonts w:ascii="メイリオ" w:eastAsia="メイリオ" w:hAnsi="メイリオ" w:hint="eastAsia"/>
          <w:b/>
          <w:color w:val="1F497D" w:themeColor="text2"/>
          <w:sz w:val="32"/>
          <w:szCs w:val="32"/>
          <w:lang w:eastAsia="ja-JP"/>
        </w:rPr>
        <w:t>無料インストール＆登録方法</w:t>
      </w:r>
    </w:p>
    <w:p w14:paraId="14D52216" w14:textId="6F4EDEDE" w:rsidR="007E0E36" w:rsidRPr="00664183" w:rsidRDefault="007E0E36" w:rsidP="00004D8E">
      <w:pPr>
        <w:spacing w:beforeLines="50" w:before="156" w:afterLines="50" w:after="156"/>
        <w:rPr>
          <w:rFonts w:ascii="メイリオ" w:eastAsia="メイリオ" w:hAnsi="メイリオ"/>
          <w:bCs/>
          <w:iCs/>
          <w:lang w:eastAsia="ja-JP"/>
        </w:rPr>
      </w:pPr>
      <w:r w:rsidRPr="00664183">
        <w:rPr>
          <w:rFonts w:ascii="メイリオ" w:eastAsia="メイリオ" w:hAnsi="メイリオ" w:hint="eastAsia"/>
          <w:bCs/>
          <w:iCs/>
          <w:lang w:eastAsia="ja-JP"/>
        </w:rPr>
        <w:t>1.</w:t>
      </w:r>
      <w:r w:rsidR="00863155" w:rsidRPr="00863155">
        <w:rPr>
          <w:rFonts w:ascii="メイリオ" w:eastAsia="メイリオ" w:hAnsi="メイリオ" w:hint="eastAsia"/>
          <w:lang w:eastAsia="ja-JP"/>
        </w:rPr>
        <w:t>ソフトをインストールし</w:t>
      </w:r>
      <w:r w:rsidR="007D5F75">
        <w:rPr>
          <w:rFonts w:ascii="メイリオ" w:eastAsia="メイリオ" w:hAnsi="メイリオ" w:hint="eastAsia"/>
          <w:lang w:eastAsia="ja-JP"/>
        </w:rPr>
        <w:t>て起動しま</w:t>
      </w:r>
      <w:r w:rsidR="00863155" w:rsidRPr="00863155">
        <w:rPr>
          <w:rFonts w:ascii="メイリオ" w:eastAsia="メイリオ" w:hAnsi="メイリオ" w:hint="eastAsia"/>
          <w:lang w:eastAsia="ja-JP"/>
        </w:rPr>
        <w:t>す。</w:t>
      </w:r>
    </w:p>
    <w:p w14:paraId="039E7464" w14:textId="06C1FDAA" w:rsidR="00833D27" w:rsidRDefault="007E0E36" w:rsidP="00004D8E">
      <w:pPr>
        <w:spacing w:beforeLines="50" w:before="156" w:afterLines="50" w:after="156"/>
        <w:rPr>
          <w:rFonts w:ascii="メイリオ" w:eastAsia="メイリオ" w:hAnsi="メイリオ"/>
          <w:bCs/>
          <w:iCs/>
          <w:lang w:eastAsia="ja-JP"/>
        </w:rPr>
      </w:pPr>
      <w:r w:rsidRPr="00664183">
        <w:rPr>
          <w:rFonts w:ascii="メイリオ" w:eastAsia="メイリオ" w:hAnsi="メイリオ" w:hint="eastAsia"/>
          <w:bCs/>
          <w:iCs/>
          <w:lang w:eastAsia="ja-JP"/>
        </w:rPr>
        <w:t>2.</w:t>
      </w:r>
      <w:r w:rsidR="00CB5C43">
        <w:rPr>
          <w:rFonts w:ascii="メイリオ" w:eastAsia="メイリオ" w:hAnsi="メイリオ" w:hint="eastAsia"/>
          <w:bCs/>
          <w:iCs/>
          <w:lang w:eastAsia="ja-JP"/>
        </w:rPr>
        <w:t>ソフトの「</w:t>
      </w:r>
      <w:r w:rsidR="00CB5C43" w:rsidRPr="00CB5C43">
        <w:rPr>
          <w:rFonts w:ascii="メイリオ" w:eastAsia="メイリオ" w:hAnsi="メイリオ"/>
          <w:bCs/>
          <w:iCs/>
          <w:lang w:eastAsia="ja-JP"/>
        </w:rPr>
        <w:t>registration</w:t>
      </w:r>
      <w:r w:rsidR="00CB5C43">
        <w:rPr>
          <w:rFonts w:ascii="メイリオ" w:eastAsia="メイリオ" w:hAnsi="メイリオ" w:hint="eastAsia"/>
          <w:bCs/>
          <w:iCs/>
          <w:lang w:eastAsia="ja-JP"/>
        </w:rPr>
        <w:t>」タブで、下記のライセンスキーを入力して登録すればいいです。</w:t>
      </w:r>
    </w:p>
    <w:p w14:paraId="5B2D0B11" w14:textId="54FB2CA2" w:rsidR="00CB5C43" w:rsidRDefault="00CB5C43" w:rsidP="00004D8E">
      <w:pPr>
        <w:spacing w:beforeLines="50" w:before="156" w:afterLines="50" w:after="156"/>
        <w:rPr>
          <w:rFonts w:ascii="メイリオ" w:eastAsia="メイリオ" w:hAnsi="メイリオ"/>
          <w:bCs/>
          <w:iCs/>
          <w:lang w:eastAsia="ja-JP"/>
        </w:rPr>
      </w:pPr>
      <w:r>
        <w:rPr>
          <w:rFonts w:ascii="メイリオ" w:eastAsia="メイリオ" w:hAnsi="メイリオ" w:hint="eastAsia"/>
          <w:bCs/>
          <w:iCs/>
          <w:lang w:eastAsia="ja-JP"/>
        </w:rPr>
        <w:t>ライセンスキー：</w:t>
      </w:r>
      <w:r w:rsidRPr="00C14033">
        <w:rPr>
          <w:rFonts w:ascii="メイリオ" w:eastAsia="メイリオ" w:hAnsi="メイリオ"/>
          <w:bCs/>
          <w:iCs/>
          <w:color w:val="FF0000"/>
          <w:lang w:eastAsia="ja-JP"/>
        </w:rPr>
        <w:t>390163650264827</w:t>
      </w:r>
    </w:p>
    <w:p w14:paraId="1DB57809" w14:textId="40C84FFD" w:rsidR="00E35943" w:rsidRPr="0013569C" w:rsidRDefault="00D22383" w:rsidP="00004D8E">
      <w:pPr>
        <w:spacing w:beforeLines="50" w:before="156" w:afterLines="50" w:after="156"/>
        <w:rPr>
          <w:rFonts w:ascii="メイリオ" w:eastAsia="メイリオ" w:hAnsi="メイリオ"/>
          <w:bCs/>
          <w:iCs/>
          <w:color w:val="FF0000"/>
          <w:lang w:eastAsia="ja-JP"/>
        </w:rPr>
      </w:pPr>
      <w:r w:rsidRPr="0013569C">
        <w:rPr>
          <w:rFonts w:ascii="メイリオ" w:eastAsia="メイリオ" w:hAnsi="メイリオ" w:hint="eastAsia"/>
          <w:bCs/>
          <w:iCs/>
          <w:color w:val="FF0000"/>
          <w:lang w:eastAsia="ja-JP"/>
        </w:rPr>
        <w:t>ご注意：</w:t>
      </w:r>
    </w:p>
    <w:p w14:paraId="5FB186EF" w14:textId="620575E0" w:rsidR="00D22383" w:rsidRDefault="00D22383" w:rsidP="00004D8E">
      <w:pPr>
        <w:spacing w:beforeLines="50" w:before="156" w:afterLines="50" w:after="156"/>
        <w:rPr>
          <w:rFonts w:ascii="メイリオ" w:eastAsia="メイリオ" w:hAnsi="メイリオ"/>
          <w:bCs/>
          <w:iCs/>
          <w:lang w:eastAsia="ja-JP"/>
        </w:rPr>
      </w:pPr>
      <w:r>
        <w:rPr>
          <w:rFonts w:ascii="メイリオ" w:eastAsia="メイリオ" w:hAnsi="メイリオ" w:hint="eastAsia"/>
          <w:bCs/>
          <w:iCs/>
          <w:lang w:eastAsia="ja-JP"/>
        </w:rPr>
        <w:t>・ライセンスキーは</w:t>
      </w:r>
      <w:r w:rsidRPr="00824983">
        <w:rPr>
          <w:rFonts w:ascii="メイリオ" w:eastAsia="メイリオ" w:hAnsi="メイリオ" w:hint="eastAsia"/>
          <w:bCs/>
          <w:iCs/>
          <w:color w:val="FF0000"/>
          <w:lang w:eastAsia="ja-JP"/>
        </w:rPr>
        <w:t>1月31までに</w:t>
      </w:r>
      <w:r w:rsidR="00A67E92">
        <w:rPr>
          <w:rFonts w:ascii="メイリオ" w:eastAsia="メイリオ" w:hAnsi="メイリオ" w:hint="eastAsia"/>
          <w:bCs/>
          <w:iCs/>
          <w:lang w:eastAsia="ja-JP"/>
        </w:rPr>
        <w:t>アクティベートする必要があります</w:t>
      </w:r>
      <w:r>
        <w:rPr>
          <w:rFonts w:ascii="メイリオ" w:eastAsia="メイリオ" w:hAnsi="メイリオ" w:hint="eastAsia"/>
          <w:bCs/>
          <w:iCs/>
          <w:lang w:eastAsia="ja-JP"/>
        </w:rPr>
        <w:t>。</w:t>
      </w:r>
    </w:p>
    <w:p w14:paraId="5B9C80D4" w14:textId="138B4D64" w:rsidR="00A84AC9" w:rsidRPr="00664183" w:rsidRDefault="00A84AC9" w:rsidP="00004D8E">
      <w:pPr>
        <w:spacing w:beforeLines="50" w:before="156" w:afterLines="50" w:after="156"/>
        <w:rPr>
          <w:rFonts w:ascii="メイリオ" w:eastAsia="メイリオ" w:hAnsi="メイリオ"/>
          <w:bCs/>
          <w:iCs/>
          <w:lang w:eastAsia="ja-JP"/>
        </w:rPr>
      </w:pPr>
      <w:r>
        <w:rPr>
          <w:rFonts w:ascii="メイリオ" w:eastAsia="メイリオ" w:hAnsi="メイリオ" w:hint="eastAsia"/>
          <w:bCs/>
          <w:iCs/>
          <w:lang w:eastAsia="ja-JP"/>
        </w:rPr>
        <w:t>・登録後、ソフトは永久的に使えます。</w:t>
      </w:r>
    </w:p>
    <w:p w14:paraId="3443A976" w14:textId="77777777" w:rsidR="000F3819" w:rsidRDefault="000F3819" w:rsidP="00004D8E">
      <w:pPr>
        <w:spacing w:beforeLines="50" w:before="156" w:afterLines="50" w:after="156"/>
        <w:rPr>
          <w:rFonts w:ascii="メイリオ" w:eastAsia="メイリオ" w:hAnsi="メイリオ"/>
          <w:iCs/>
          <w:lang w:eastAsia="ja-JP"/>
        </w:rPr>
      </w:pPr>
    </w:p>
    <w:p w14:paraId="204CF011" w14:textId="5D6E11F7" w:rsidR="005F3FFE" w:rsidRPr="006E5A0F" w:rsidRDefault="006A1274" w:rsidP="005F3FFE">
      <w:pPr>
        <w:spacing w:beforeLines="50" w:before="156" w:afterLines="50" w:after="156"/>
        <w:rPr>
          <w:rFonts w:ascii="游明朝" w:eastAsia="游明朝" w:hAnsi="游明朝"/>
          <w:sz w:val="20"/>
          <w:szCs w:val="21"/>
          <w:lang w:eastAsia="ja-JP"/>
        </w:rPr>
      </w:pPr>
      <w:r w:rsidRPr="006A1274">
        <w:rPr>
          <w:rFonts w:ascii="メイリオ" w:eastAsia="メイリオ" w:hAnsi="メイリオ"/>
          <w:b/>
          <w:color w:val="1F497D" w:themeColor="text2"/>
          <w:sz w:val="28"/>
          <w:szCs w:val="28"/>
          <w:lang w:eastAsia="ja-JP"/>
        </w:rPr>
        <w:t>GiMeSpace Desktop Extender 3D</w:t>
      </w:r>
      <w:r w:rsidR="005F3FFE" w:rsidRPr="006E5A0F">
        <w:rPr>
          <w:rFonts w:ascii="メイリオ" w:eastAsia="メイリオ" w:hAnsi="メイリオ" w:hint="eastAsia"/>
          <w:b/>
          <w:color w:val="1F497D" w:themeColor="text2"/>
          <w:sz w:val="28"/>
          <w:szCs w:val="28"/>
          <w:lang w:eastAsia="ja-JP"/>
        </w:rPr>
        <w:t>を割引で購入</w:t>
      </w:r>
    </w:p>
    <w:p w14:paraId="4A8E38E7" w14:textId="4C421669" w:rsidR="0029095B" w:rsidRDefault="00C2695F" w:rsidP="002E0CC3">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元価格：</w:t>
      </w:r>
      <w:r w:rsidRPr="00C2695F">
        <w:rPr>
          <w:rFonts w:ascii="メイリオ" w:eastAsia="メイリオ" w:hAnsi="メイリオ"/>
          <w:lang w:eastAsia="ja-JP"/>
        </w:rPr>
        <w:t xml:space="preserve">USD </w:t>
      </w:r>
      <w:r w:rsidR="00E822C4">
        <w:rPr>
          <w:rFonts w:ascii="メイリオ" w:eastAsia="メイリオ" w:hAnsi="メイリオ" w:hint="eastAsia"/>
          <w:lang w:eastAsia="ja-JP"/>
        </w:rPr>
        <w:t>25</w:t>
      </w:r>
      <w:r w:rsidRPr="00C2695F">
        <w:rPr>
          <w:rFonts w:ascii="メイリオ" w:eastAsia="メイリオ" w:hAnsi="メイリオ"/>
          <w:lang w:eastAsia="ja-JP"/>
        </w:rPr>
        <w:t>.00</w:t>
      </w:r>
    </w:p>
    <w:p w14:paraId="75568B2F" w14:textId="717DC544" w:rsidR="00C2695F" w:rsidRDefault="00C2695F" w:rsidP="002E0CC3">
      <w:pPr>
        <w:spacing w:beforeLines="50" w:before="156" w:afterLines="50" w:after="156"/>
        <w:rPr>
          <w:rFonts w:ascii="メイリオ" w:eastAsia="メイリオ" w:hAnsi="メイリオ"/>
          <w:color w:val="FF0000"/>
          <w:lang w:eastAsia="ja-JP"/>
        </w:rPr>
      </w:pPr>
      <w:r>
        <w:rPr>
          <w:rFonts w:ascii="メイリオ" w:eastAsia="メイリオ" w:hAnsi="メイリオ" w:hint="eastAsia"/>
          <w:lang w:eastAsia="ja-JP"/>
        </w:rPr>
        <w:t>割引価格：</w:t>
      </w:r>
      <w:r w:rsidRPr="00C2695F">
        <w:rPr>
          <w:rFonts w:ascii="メイリオ" w:eastAsia="メイリオ" w:hAnsi="メイリオ"/>
          <w:color w:val="FF0000"/>
          <w:lang w:eastAsia="ja-JP"/>
        </w:rPr>
        <w:t xml:space="preserve">USD </w:t>
      </w:r>
      <w:r w:rsidR="000C4B3A">
        <w:rPr>
          <w:rFonts w:ascii="メイリオ" w:eastAsia="メイリオ" w:hAnsi="メイリオ" w:hint="eastAsia"/>
          <w:color w:val="FF0000"/>
          <w:lang w:eastAsia="ja-JP"/>
        </w:rPr>
        <w:t>9</w:t>
      </w:r>
      <w:r w:rsidRPr="00C2695F">
        <w:rPr>
          <w:rFonts w:ascii="メイリオ" w:eastAsia="メイリオ" w:hAnsi="メイリオ"/>
          <w:color w:val="FF0000"/>
          <w:lang w:eastAsia="ja-JP"/>
        </w:rPr>
        <w:t>.00</w:t>
      </w:r>
    </w:p>
    <w:p w14:paraId="0ED2B349" w14:textId="34798E4D" w:rsidR="002D319B" w:rsidRPr="002D319B" w:rsidRDefault="0030389F" w:rsidP="002D319B">
      <w:pPr>
        <w:jc w:val="left"/>
        <w:rPr>
          <w:sz w:val="22"/>
        </w:rPr>
      </w:pPr>
      <w:hyperlink r:id="rId11" w:history="1">
        <w:r w:rsidR="00613E5C" w:rsidRPr="009D77F7">
          <w:rPr>
            <w:rStyle w:val="a9"/>
            <w:bCs/>
            <w:sz w:val="22"/>
          </w:rPr>
          <w:t>https://gimespace.com/promo</w:t>
        </w:r>
      </w:hyperlink>
    </w:p>
    <w:p w14:paraId="33034B64" w14:textId="77777777" w:rsidR="00A11482" w:rsidRPr="00A11482" w:rsidRDefault="00A11482" w:rsidP="002E0CC3">
      <w:pPr>
        <w:spacing w:beforeLines="50" w:before="156" w:afterLines="50" w:after="156"/>
        <w:rPr>
          <w:rFonts w:ascii="メイリオ" w:eastAsia="メイリオ" w:hAnsi="メイリオ"/>
          <w:color w:val="4F81BD" w:themeColor="accent1"/>
          <w:lang w:eastAsia="ja-JP"/>
        </w:rPr>
      </w:pPr>
    </w:p>
    <w:p w14:paraId="62242292" w14:textId="706F3922" w:rsidR="00433CFA" w:rsidRPr="007F47BD" w:rsidRDefault="00B34752" w:rsidP="004A4BE8">
      <w:pPr>
        <w:spacing w:beforeLines="50" w:before="156" w:afterLines="50" w:after="156"/>
        <w:jc w:val="center"/>
        <w:rPr>
          <w:rFonts w:ascii="游明朝" w:eastAsia="游明朝" w:hAnsi="游明朝"/>
          <w:b/>
          <w:color w:val="1F497D" w:themeColor="text2"/>
          <w:sz w:val="32"/>
          <w:szCs w:val="32"/>
          <w:lang w:eastAsia="ja-JP"/>
        </w:rPr>
      </w:pPr>
      <w:r>
        <w:rPr>
          <w:rFonts w:ascii="游明朝" w:eastAsia="游明朝" w:hAnsi="游明朝" w:hint="eastAsia"/>
          <w:b/>
          <w:color w:val="1F497D" w:themeColor="text2"/>
          <w:sz w:val="32"/>
          <w:szCs w:val="32"/>
          <w:lang w:eastAsia="ja-JP"/>
        </w:rPr>
        <w:lastRenderedPageBreak/>
        <w:t>特別割引で</w:t>
      </w:r>
      <w:r w:rsidR="00433CFA" w:rsidRPr="007F47BD">
        <w:rPr>
          <w:rFonts w:ascii="游明朝" w:eastAsia="游明朝" w:hAnsi="游明朝"/>
          <w:b/>
          <w:color w:val="1F497D" w:themeColor="text2"/>
          <w:sz w:val="32"/>
          <w:szCs w:val="32"/>
          <w:lang w:eastAsia="ja-JP"/>
        </w:rPr>
        <w:t>WonderFox製品</w:t>
      </w:r>
      <w:r>
        <w:rPr>
          <w:rFonts w:ascii="游明朝" w:eastAsia="游明朝" w:hAnsi="游明朝" w:hint="eastAsia"/>
          <w:b/>
          <w:color w:val="1F497D" w:themeColor="text2"/>
          <w:sz w:val="32"/>
          <w:szCs w:val="32"/>
          <w:lang w:eastAsia="ja-JP"/>
        </w:rPr>
        <w:t>を購入！</w:t>
      </w:r>
    </w:p>
    <w:p w14:paraId="37B88F39" w14:textId="42EFE29D" w:rsidR="00433CFA" w:rsidRDefault="00433CFA" w:rsidP="00433CFA">
      <w:pPr>
        <w:rPr>
          <w:rFonts w:ascii="游明朝" w:eastAsia="游明朝" w:hAnsi="游明朝"/>
          <w:lang w:eastAsia="ja-JP"/>
        </w:rPr>
      </w:pPr>
    </w:p>
    <w:p w14:paraId="07D57CFA" w14:textId="33864780" w:rsidR="00433CFA" w:rsidRDefault="00433CFA" w:rsidP="00433CFA">
      <w:pPr>
        <w:rPr>
          <w:rFonts w:ascii="游明朝" w:eastAsia="游明朝" w:hAnsi="游明朝"/>
          <w:lang w:eastAsia="ja-JP"/>
        </w:rPr>
      </w:pPr>
    </w:p>
    <w:p w14:paraId="4171C7E0" w14:textId="01F483DE" w:rsidR="00136133" w:rsidRPr="000A314B" w:rsidRDefault="00136133" w:rsidP="00433CFA">
      <w:pPr>
        <w:rPr>
          <w:rFonts w:ascii="游明朝" w:eastAsia="游明朝" w:hAnsi="游明朝"/>
          <w:sz w:val="22"/>
          <w:szCs w:val="24"/>
          <w:lang w:eastAsia="ja-JP"/>
        </w:rPr>
      </w:pPr>
      <w:r w:rsidRPr="000A314B">
        <w:rPr>
          <w:rFonts w:ascii="游明朝" w:eastAsia="游明朝" w:hAnsi="游明朝"/>
          <w:b/>
          <w:sz w:val="28"/>
          <w:szCs w:val="28"/>
        </w:rPr>
        <w:t>WonderFox HD Video Converter Factory Pro</w:t>
      </w:r>
    </w:p>
    <w:p w14:paraId="3A0E6DE9" w14:textId="79CE6272" w:rsidR="00136133" w:rsidRPr="00635C2D" w:rsidRDefault="003C18CC" w:rsidP="00433CFA">
      <w:pPr>
        <w:rPr>
          <w:rFonts w:ascii="メイリオ" w:eastAsia="メイリオ" w:hAnsi="メイリオ"/>
          <w:lang w:eastAsia="ja-JP"/>
        </w:rPr>
      </w:pPr>
      <w:r w:rsidRPr="00635C2D">
        <w:rPr>
          <w:rFonts w:ascii="メイリオ" w:eastAsia="メイリオ" w:hAnsi="メイリオ" w:hint="eastAsia"/>
          <w:lang w:eastAsia="ja-JP"/>
        </w:rPr>
        <w:t>独自のエンコーディング技術で、動画や音声ファイルを500＋の形式＆デバイスプロファイルに変換します。</w:t>
      </w:r>
      <w:r w:rsidR="00B235CD" w:rsidRPr="00635C2D">
        <w:rPr>
          <w:rFonts w:ascii="メイリオ" w:eastAsia="メイリオ" w:hAnsi="メイリオ" w:hint="eastAsia"/>
          <w:lang w:eastAsia="ja-JP"/>
        </w:rPr>
        <w:t>720P、1080P、2K、4K、最大8Kの高画質動画に対応します。YouTubeなど1000＋サイトから動画/音楽をダウンロードしたり、PC画面や音声を画面録画/録音したりすることもできます。GIF作成、動画/音楽編集、スライドショー作成</w:t>
      </w:r>
      <w:r w:rsidR="00B235CD" w:rsidRPr="00635C2D">
        <w:rPr>
          <w:rFonts w:ascii="メイリオ" w:eastAsia="メイリオ" w:hAnsi="メイリオ"/>
          <w:lang w:eastAsia="ja-JP"/>
        </w:rPr>
        <w:t>…</w:t>
      </w:r>
      <w:r w:rsidR="00B235CD" w:rsidRPr="00635C2D">
        <w:rPr>
          <w:rFonts w:ascii="メイリオ" w:eastAsia="メイリオ" w:hAnsi="メイリオ" w:hint="eastAsia"/>
          <w:lang w:eastAsia="ja-JP"/>
        </w:rPr>
        <w:t>などの実用的なツールも搭載されています。</w:t>
      </w:r>
    </w:p>
    <w:p w14:paraId="6571BBEE" w14:textId="6D8C92BB" w:rsidR="00A47F6E" w:rsidRPr="00BE3241" w:rsidRDefault="00A47F6E" w:rsidP="00433CFA">
      <w:pPr>
        <w:rPr>
          <w:rFonts w:ascii="メイリオ" w:eastAsia="メイリオ" w:hAnsi="メイリオ"/>
          <w:lang w:eastAsia="ja-JP"/>
        </w:rPr>
      </w:pPr>
      <w:r w:rsidRPr="00635C2D">
        <w:rPr>
          <w:rFonts w:ascii="メイリオ" w:eastAsia="メイリオ" w:hAnsi="メイリオ" w:hint="eastAsia"/>
          <w:lang w:eastAsia="ja-JP"/>
        </w:rPr>
        <w:t>詳しくは：</w:t>
      </w:r>
      <w:hyperlink r:id="rId12" w:history="1">
        <w:r w:rsidRPr="00635C2D">
          <w:rPr>
            <w:rStyle w:val="a9"/>
            <w:rFonts w:ascii="メイリオ" w:eastAsia="メイリオ" w:hAnsi="メイリオ"/>
            <w:lang w:eastAsia="ja-JP"/>
          </w:rPr>
          <w:t>https://www.videoconverterfactory.com/jp/hd-video-converter/</w:t>
        </w:r>
      </w:hyperlink>
    </w:p>
    <w:p w14:paraId="1ADCC27F" w14:textId="68E13E60" w:rsidR="00786DEE" w:rsidRPr="00A47F6E" w:rsidRDefault="00786DEE" w:rsidP="00433CFA">
      <w:pPr>
        <w:rPr>
          <w:rFonts w:ascii="游明朝" w:eastAsia="游明朝" w:hAnsi="游明朝"/>
          <w:lang w:eastAsia="ja-JP"/>
        </w:rPr>
      </w:pPr>
      <w:r>
        <w:rPr>
          <w:noProof/>
          <w:lang w:eastAsia="ja-JP"/>
        </w:rPr>
        <w:drawing>
          <wp:inline distT="0" distB="0" distL="0" distR="0" wp14:anchorId="2422CFE7" wp14:editId="668EA164">
            <wp:extent cx="1733550" cy="2286000"/>
            <wp:effectExtent l="0" t="0" r="0" b="0"/>
            <wp:docPr id="4" name="图片 4" descr="HD動画変換ソフ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動画変換ソフト"/>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550" cy="2286000"/>
                    </a:xfrm>
                    <a:prstGeom prst="rect">
                      <a:avLst/>
                    </a:prstGeom>
                    <a:noFill/>
                    <a:ln>
                      <a:noFill/>
                    </a:ln>
                  </pic:spPr>
                </pic:pic>
              </a:graphicData>
            </a:graphic>
          </wp:inline>
        </w:drawing>
      </w:r>
    </w:p>
    <w:p w14:paraId="37086A4B" w14:textId="77777777" w:rsidR="00171B72" w:rsidRPr="00964B85" w:rsidRDefault="00171B72" w:rsidP="00171B72">
      <w:pPr>
        <w:spacing w:beforeLines="50" w:before="156" w:afterLines="50" w:after="156"/>
        <w:rPr>
          <w:rFonts w:ascii="メイリオ" w:eastAsia="メイリオ" w:hAnsi="メイリオ"/>
          <w:lang w:eastAsia="ja-JP"/>
        </w:rPr>
      </w:pPr>
      <w:r w:rsidRPr="00964B85">
        <w:rPr>
          <w:rFonts w:ascii="メイリオ" w:eastAsia="メイリオ" w:hAnsi="メイリオ" w:hint="eastAsia"/>
          <w:highlight w:val="green"/>
          <w:lang w:eastAsia="ja-JP"/>
        </w:rPr>
        <w:t>割引価格：</w:t>
      </w:r>
      <w:r>
        <w:rPr>
          <w:rFonts w:ascii="メイリオ" w:eastAsia="メイリオ" w:hAnsi="メイリオ" w:hint="eastAsia"/>
          <w:highlight w:val="green"/>
          <w:lang w:eastAsia="ja-JP"/>
        </w:rPr>
        <w:t>3440</w:t>
      </w:r>
      <w:r w:rsidRPr="00964B85">
        <w:rPr>
          <w:rFonts w:ascii="メイリオ" w:eastAsia="メイリオ" w:hAnsi="メイリオ" w:hint="eastAsia"/>
          <w:highlight w:val="green"/>
          <w:lang w:eastAsia="ja-JP"/>
        </w:rPr>
        <w:t>円</w:t>
      </w:r>
      <w:r>
        <w:rPr>
          <w:rFonts w:ascii="メイリオ" w:eastAsia="メイリオ" w:hAnsi="メイリオ" w:hint="eastAsia"/>
          <w:highlight w:val="green"/>
          <w:lang w:eastAsia="ja-JP"/>
        </w:rPr>
        <w:t>（税込み）</w:t>
      </w:r>
    </w:p>
    <w:p w14:paraId="753415A2" w14:textId="77777777" w:rsidR="00786DEE" w:rsidRPr="000A45B6" w:rsidRDefault="00786DEE" w:rsidP="00786DEE">
      <w:pPr>
        <w:spacing w:beforeLines="50" w:before="156" w:afterLines="50" w:after="156"/>
        <w:rPr>
          <w:rFonts w:ascii="游明朝" w:eastAsia="游明朝" w:hAnsi="游明朝"/>
          <w:b/>
          <w:sz w:val="24"/>
          <w:szCs w:val="28"/>
          <w:lang w:eastAsia="ja-JP"/>
        </w:rPr>
      </w:pPr>
      <w:r w:rsidRPr="000A45B6">
        <w:rPr>
          <w:rFonts w:ascii="游明朝" w:eastAsia="游明朝" w:hAnsi="游明朝" w:hint="eastAsia"/>
          <w:b/>
          <w:sz w:val="24"/>
          <w:szCs w:val="28"/>
          <w:lang w:eastAsia="ja-JP"/>
        </w:rPr>
        <w:t>購入：</w:t>
      </w:r>
    </w:p>
    <w:p w14:paraId="468F5DA3" w14:textId="77777777" w:rsidR="00C7779B" w:rsidRDefault="0030389F" w:rsidP="00C7779B">
      <w:pPr>
        <w:spacing w:beforeLines="50" w:before="156" w:afterLines="50" w:after="156"/>
        <w:rPr>
          <w:rFonts w:ascii="游明朝" w:eastAsia="游明朝" w:hAnsi="游明朝"/>
          <w:lang w:eastAsia="ja-JP"/>
        </w:rPr>
      </w:pPr>
      <w:hyperlink r:id="rId14" w:history="1">
        <w:r w:rsidR="00C7779B" w:rsidRPr="00D2385D">
          <w:rPr>
            <w:rStyle w:val="a9"/>
            <w:rFonts w:ascii="游明朝" w:eastAsia="游明朝" w:hAnsi="游明朝"/>
            <w:lang w:eastAsia="ja-JP"/>
          </w:rPr>
          <w:t>https://secure.2checkout.com/order/checkout.php?PRODS=46878681&amp;QTY=1&amp;CART=1&amp;CARD=2&amp;SHORT_FORM=1&amp;DESIGN_TYPE=2&amp;LANG=ja&amp;CURRENCY=JPY</w:t>
        </w:r>
      </w:hyperlink>
    </w:p>
    <w:p w14:paraId="549D41F2" w14:textId="2FF7D55B" w:rsidR="00FF6BF1" w:rsidRPr="00C7779B" w:rsidRDefault="00FF6BF1" w:rsidP="00433CFA">
      <w:pPr>
        <w:rPr>
          <w:rFonts w:ascii="游明朝" w:eastAsia="游明朝" w:hAnsi="游明朝"/>
          <w:lang w:eastAsia="ja-JP"/>
        </w:rPr>
      </w:pPr>
    </w:p>
    <w:p w14:paraId="3182DDF1" w14:textId="760ECAFB" w:rsidR="00433CFA" w:rsidRPr="001272FE" w:rsidRDefault="00433CFA" w:rsidP="00433CFA">
      <w:pPr>
        <w:rPr>
          <w:rFonts w:ascii="游明朝" w:eastAsia="游明朝" w:hAnsi="游明朝"/>
          <w:b/>
          <w:sz w:val="28"/>
          <w:szCs w:val="28"/>
          <w:lang w:eastAsia="ja-JP"/>
        </w:rPr>
      </w:pPr>
      <w:r w:rsidRPr="001272FE">
        <w:rPr>
          <w:rFonts w:ascii="游明朝" w:eastAsia="游明朝" w:hAnsi="游明朝"/>
          <w:b/>
          <w:sz w:val="28"/>
          <w:szCs w:val="28"/>
          <w:lang w:eastAsia="ja-JP"/>
        </w:rPr>
        <w:lastRenderedPageBreak/>
        <w:t>WonderFox DVD Ripper Pro</w:t>
      </w:r>
    </w:p>
    <w:p w14:paraId="04892CC3" w14:textId="7EA9DF2C" w:rsidR="00433CFA" w:rsidRPr="006E7C1E" w:rsidRDefault="006E7C1E" w:rsidP="00433CFA">
      <w:pPr>
        <w:rPr>
          <w:rFonts w:ascii="メイリオ" w:eastAsia="メイリオ" w:hAnsi="メイリオ"/>
          <w:lang w:eastAsia="ja-JP"/>
        </w:rPr>
      </w:pPr>
      <w:r w:rsidRPr="006E7C1E">
        <w:rPr>
          <w:rFonts w:ascii="メイリオ" w:eastAsia="メイリオ" w:hAnsi="メイリオ" w:hint="eastAsia"/>
          <w:lang w:eastAsia="ja-JP"/>
        </w:rPr>
        <w:t>様々な</w:t>
      </w:r>
      <w:r w:rsidR="00433CFA" w:rsidRPr="006E7C1E">
        <w:rPr>
          <w:rFonts w:ascii="メイリオ" w:eastAsia="メイリオ" w:hAnsi="メイリオ" w:hint="eastAsia"/>
          <w:lang w:eastAsia="ja-JP"/>
        </w:rPr>
        <w:t>コピーガードを解除して自作・市販・レンタルの</w:t>
      </w:r>
      <w:r w:rsidR="00433CFA" w:rsidRPr="006E7C1E">
        <w:rPr>
          <w:rFonts w:ascii="メイリオ" w:eastAsia="メイリオ" w:hAnsi="メイリオ"/>
          <w:lang w:eastAsia="ja-JP"/>
        </w:rPr>
        <w:t>DVDディスクからデータを丸ごと取り出してISO</w:t>
      </w:r>
      <w:r w:rsidR="00433CFA" w:rsidRPr="006E7C1E">
        <w:rPr>
          <w:rFonts w:ascii="メイリオ" w:eastAsia="メイリオ" w:hAnsi="メイリオ" w:hint="eastAsia"/>
          <w:lang w:eastAsia="ja-JP"/>
        </w:rPr>
        <w:t>イメージ</w:t>
      </w:r>
      <w:r w:rsidR="00433CFA" w:rsidRPr="006E7C1E">
        <w:rPr>
          <w:rFonts w:ascii="メイリオ" w:eastAsia="メイリオ" w:hAnsi="メイリオ"/>
          <w:lang w:eastAsia="ja-JP"/>
        </w:rPr>
        <w:t>または</w:t>
      </w:r>
      <w:r w:rsidR="00433CFA" w:rsidRPr="006E7C1E">
        <w:rPr>
          <w:rFonts w:ascii="メイリオ" w:eastAsia="メイリオ" w:hAnsi="メイリオ" w:hint="eastAsia"/>
          <w:lang w:eastAsia="ja-JP"/>
        </w:rPr>
        <w:t>DVD</w:t>
      </w:r>
      <w:r w:rsidR="00433CFA" w:rsidRPr="006E7C1E">
        <w:rPr>
          <w:rFonts w:ascii="メイリオ" w:eastAsia="メイリオ" w:hAnsi="メイリオ"/>
          <w:lang w:eastAsia="ja-JP"/>
        </w:rPr>
        <w:t>フォルダ</w:t>
      </w:r>
      <w:r w:rsidRPr="006E7C1E">
        <w:rPr>
          <w:rFonts w:ascii="メイリオ" w:eastAsia="メイリオ" w:hAnsi="メイリオ" w:hint="eastAsia"/>
          <w:lang w:eastAsia="ja-JP"/>
        </w:rPr>
        <w:t>に</w:t>
      </w:r>
      <w:r w:rsidR="00433CFA" w:rsidRPr="006E7C1E">
        <w:rPr>
          <w:rFonts w:ascii="メイリオ" w:eastAsia="メイリオ" w:hAnsi="メイリオ"/>
          <w:lang w:eastAsia="ja-JP"/>
        </w:rPr>
        <w:t>作成したり、DVDディスク/ISOイメージ/DVDフォルダをMP4やMP3等の動画/音声ファイル</w:t>
      </w:r>
      <w:r w:rsidR="00433CFA" w:rsidRPr="006E7C1E">
        <w:rPr>
          <w:rFonts w:ascii="メイリオ" w:eastAsia="メイリオ" w:hAnsi="メイリオ" w:hint="eastAsia"/>
          <w:lang w:eastAsia="ja-JP"/>
        </w:rPr>
        <w:t>に</w:t>
      </w:r>
      <w:r w:rsidR="00433CFA" w:rsidRPr="006E7C1E">
        <w:rPr>
          <w:rFonts w:ascii="メイリオ" w:eastAsia="メイリオ" w:hAnsi="メイリオ"/>
          <w:lang w:eastAsia="ja-JP"/>
        </w:rPr>
        <w:t>変換</w:t>
      </w:r>
      <w:r w:rsidRPr="006E7C1E">
        <w:rPr>
          <w:rFonts w:ascii="メイリオ" w:eastAsia="メイリオ" w:hAnsi="メイリオ" w:hint="eastAsia"/>
          <w:lang w:eastAsia="ja-JP"/>
        </w:rPr>
        <w:t>したり</w:t>
      </w:r>
      <w:r w:rsidR="00433CFA" w:rsidRPr="006E7C1E">
        <w:rPr>
          <w:rFonts w:ascii="メイリオ" w:eastAsia="メイリオ" w:hAnsi="メイリオ"/>
          <w:lang w:eastAsia="ja-JP"/>
        </w:rPr>
        <w:t>できる業界最速のDVD変換ソフトです。</w:t>
      </w:r>
    </w:p>
    <w:p w14:paraId="2C317E58" w14:textId="0F142CAB" w:rsidR="00C466CC" w:rsidRDefault="006E7C1E" w:rsidP="00433CFA">
      <w:pPr>
        <w:rPr>
          <w:rFonts w:ascii="メイリオ" w:eastAsia="メイリオ" w:hAnsi="メイリオ"/>
          <w:color w:val="000000" w:themeColor="text1"/>
          <w:lang w:eastAsia="ja-JP"/>
        </w:rPr>
      </w:pPr>
      <w:r w:rsidRPr="006E7C1E">
        <w:rPr>
          <w:rFonts w:ascii="メイリオ" w:eastAsia="メイリオ" w:hAnsi="メイリオ" w:hint="eastAsia"/>
          <w:bCs/>
          <w:lang w:eastAsia="ja-JP"/>
        </w:rPr>
        <w:t>詳しくは：</w:t>
      </w:r>
      <w:hyperlink r:id="rId15" w:history="1">
        <w:r w:rsidRPr="000A4C54">
          <w:rPr>
            <w:rStyle w:val="a9"/>
            <w:rFonts w:ascii="メイリオ" w:eastAsia="メイリオ" w:hAnsi="メイリオ"/>
            <w:lang w:eastAsia="ja-JP"/>
          </w:rPr>
          <w:t>https://www.videoconverterfactory.com/jp/dvd-ripper/</w:t>
        </w:r>
      </w:hyperlink>
    </w:p>
    <w:p w14:paraId="6DC53E92" w14:textId="1015B3E1" w:rsidR="006E7C1E" w:rsidRDefault="00BE3241" w:rsidP="00433CFA">
      <w:pPr>
        <w:rPr>
          <w:rFonts w:ascii="メイリオ" w:eastAsia="メイリオ" w:hAnsi="メイリオ"/>
          <w:color w:val="000000" w:themeColor="text1"/>
          <w:lang w:eastAsia="ja-JP"/>
        </w:rPr>
      </w:pPr>
      <w:r>
        <w:rPr>
          <w:noProof/>
          <w:lang w:eastAsia="ja-JP"/>
        </w:rPr>
        <w:drawing>
          <wp:inline distT="0" distB="0" distL="0" distR="0" wp14:anchorId="257CE3F5" wp14:editId="4341F7A9">
            <wp:extent cx="1905000" cy="2505075"/>
            <wp:effectExtent l="0" t="0" r="0" b="9525"/>
            <wp:docPr id="6" name="图片 6" descr="DVDコピーソフ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VDコピーソフト"/>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2505075"/>
                    </a:xfrm>
                    <a:prstGeom prst="rect">
                      <a:avLst/>
                    </a:prstGeom>
                    <a:noFill/>
                    <a:ln>
                      <a:noFill/>
                    </a:ln>
                  </pic:spPr>
                </pic:pic>
              </a:graphicData>
            </a:graphic>
          </wp:inline>
        </w:drawing>
      </w:r>
    </w:p>
    <w:p w14:paraId="73F032B8" w14:textId="77777777" w:rsidR="00CB3362" w:rsidRPr="00964B85" w:rsidRDefault="00CB3362" w:rsidP="00CB3362">
      <w:pPr>
        <w:spacing w:beforeLines="50" w:before="156" w:afterLines="50" w:after="156"/>
        <w:rPr>
          <w:rFonts w:ascii="メイリオ" w:eastAsia="メイリオ" w:hAnsi="メイリオ"/>
          <w:lang w:eastAsia="ja-JP"/>
        </w:rPr>
      </w:pPr>
      <w:r w:rsidRPr="00964B85">
        <w:rPr>
          <w:rFonts w:ascii="メイリオ" w:eastAsia="メイリオ" w:hAnsi="メイリオ" w:hint="eastAsia"/>
          <w:highlight w:val="green"/>
          <w:lang w:eastAsia="ja-JP"/>
        </w:rPr>
        <w:t>割引価格：</w:t>
      </w:r>
      <w:r>
        <w:rPr>
          <w:rFonts w:ascii="メイリオ" w:eastAsia="メイリオ" w:hAnsi="メイリオ" w:hint="eastAsia"/>
          <w:highlight w:val="green"/>
          <w:lang w:eastAsia="ja-JP"/>
        </w:rPr>
        <w:t>3440</w:t>
      </w:r>
      <w:r w:rsidRPr="00964B85">
        <w:rPr>
          <w:rFonts w:ascii="メイリオ" w:eastAsia="メイリオ" w:hAnsi="メイリオ" w:hint="eastAsia"/>
          <w:highlight w:val="green"/>
          <w:lang w:eastAsia="ja-JP"/>
        </w:rPr>
        <w:t>円</w:t>
      </w:r>
      <w:r>
        <w:rPr>
          <w:rFonts w:ascii="メイリオ" w:eastAsia="メイリオ" w:hAnsi="メイリオ" w:hint="eastAsia"/>
          <w:highlight w:val="green"/>
          <w:lang w:eastAsia="ja-JP"/>
        </w:rPr>
        <w:t>（税込み）</w:t>
      </w:r>
    </w:p>
    <w:p w14:paraId="6C5536CE" w14:textId="77777777" w:rsidR="00A91264" w:rsidRPr="002A6E4F" w:rsidRDefault="00A91264" w:rsidP="00A91264">
      <w:pPr>
        <w:spacing w:beforeLines="50" w:before="156" w:afterLines="50" w:after="156"/>
        <w:rPr>
          <w:rFonts w:ascii="游明朝" w:eastAsia="游明朝" w:hAnsi="游明朝"/>
          <w:b/>
          <w:sz w:val="24"/>
          <w:szCs w:val="28"/>
          <w:lang w:eastAsia="ja-JP"/>
        </w:rPr>
      </w:pPr>
      <w:r w:rsidRPr="002A6E4F">
        <w:rPr>
          <w:rFonts w:ascii="游明朝" w:eastAsia="游明朝" w:hAnsi="游明朝" w:hint="eastAsia"/>
          <w:b/>
          <w:sz w:val="24"/>
          <w:szCs w:val="28"/>
          <w:lang w:eastAsia="ja-JP"/>
        </w:rPr>
        <w:t>購入：</w:t>
      </w:r>
    </w:p>
    <w:p w14:paraId="3F0FBD06" w14:textId="77777777" w:rsidR="007F4797" w:rsidRDefault="0030389F" w:rsidP="007F4797">
      <w:pPr>
        <w:spacing w:beforeLines="50" w:before="156" w:afterLines="50" w:after="156"/>
        <w:rPr>
          <w:rFonts w:ascii="游明朝" w:eastAsia="游明朝" w:hAnsi="游明朝"/>
          <w:lang w:eastAsia="ja-JP"/>
        </w:rPr>
      </w:pPr>
      <w:hyperlink r:id="rId17" w:history="1">
        <w:r w:rsidR="007F4797" w:rsidRPr="00D2385D">
          <w:rPr>
            <w:rStyle w:val="a9"/>
            <w:rFonts w:ascii="游明朝" w:eastAsia="游明朝" w:hAnsi="游明朝"/>
            <w:lang w:eastAsia="ja-JP"/>
          </w:rPr>
          <w:t>https://secure.2checkout.com/order/checkout.php?PRODS=46891581&amp;QTY=1&amp;CART=1&amp;CARD=2&amp;SHORT_FORM=1&amp;DESIGN_TYPE=2&amp;LANG=ja&amp;CURRENCY=JPY</w:t>
        </w:r>
      </w:hyperlink>
    </w:p>
    <w:p w14:paraId="7C4D005D" w14:textId="0DC619B4" w:rsidR="005D315D" w:rsidRPr="007F4797" w:rsidRDefault="005D315D" w:rsidP="00433CFA">
      <w:pPr>
        <w:rPr>
          <w:rFonts w:ascii="メイリオ" w:eastAsia="メイリオ" w:hAnsi="メイリオ"/>
          <w:color w:val="000000" w:themeColor="text1"/>
          <w:lang w:eastAsia="ja-JP"/>
        </w:rPr>
      </w:pPr>
    </w:p>
    <w:p w14:paraId="14572008" w14:textId="73AA7D96" w:rsidR="00EA4219" w:rsidRPr="000A314B" w:rsidRDefault="00EA4219" w:rsidP="00EA4219">
      <w:pPr>
        <w:rPr>
          <w:rFonts w:ascii="游明朝" w:eastAsia="游明朝" w:hAnsi="游明朝"/>
          <w:sz w:val="22"/>
          <w:szCs w:val="24"/>
          <w:lang w:eastAsia="ja-JP"/>
        </w:rPr>
      </w:pPr>
      <w:r w:rsidRPr="000A314B">
        <w:rPr>
          <w:rFonts w:ascii="游明朝" w:eastAsia="游明朝" w:hAnsi="游明朝"/>
          <w:b/>
          <w:sz w:val="28"/>
          <w:szCs w:val="28"/>
        </w:rPr>
        <w:t>WonderFox HD Video Converter Factory Pro</w:t>
      </w:r>
      <w:r w:rsidR="00F3378F">
        <w:rPr>
          <w:rFonts w:ascii="游明朝" w:eastAsia="游明朝" w:hAnsi="游明朝"/>
          <w:b/>
          <w:sz w:val="28"/>
          <w:szCs w:val="28"/>
        </w:rPr>
        <w:t xml:space="preserve"> </w:t>
      </w:r>
      <w:r>
        <w:rPr>
          <w:rFonts w:ascii="游明朝" w:eastAsia="游明朝" w:hAnsi="游明朝" w:hint="eastAsia"/>
          <w:b/>
          <w:sz w:val="28"/>
          <w:szCs w:val="28"/>
          <w:lang w:eastAsia="ja-JP"/>
        </w:rPr>
        <w:t>＋</w:t>
      </w:r>
      <w:r w:rsidR="00F3378F">
        <w:rPr>
          <w:rFonts w:ascii="游明朝" w:eastAsia="游明朝" w:hAnsi="游明朝" w:hint="eastAsia"/>
          <w:b/>
          <w:sz w:val="28"/>
          <w:szCs w:val="28"/>
          <w:lang w:eastAsia="ja-JP"/>
        </w:rPr>
        <w:t xml:space="preserve"> </w:t>
      </w:r>
      <w:r w:rsidRPr="001272FE">
        <w:rPr>
          <w:rFonts w:ascii="游明朝" w:eastAsia="游明朝" w:hAnsi="游明朝"/>
          <w:b/>
          <w:sz w:val="28"/>
          <w:szCs w:val="28"/>
          <w:lang w:eastAsia="ja-JP"/>
        </w:rPr>
        <w:t>DVD Ripper Pro</w:t>
      </w:r>
    </w:p>
    <w:p w14:paraId="03D4C71E" w14:textId="243AFB13" w:rsidR="00EA4219" w:rsidRDefault="00F3378F" w:rsidP="00433CFA">
      <w:pPr>
        <w:rPr>
          <w:rFonts w:ascii="メイリオ" w:eastAsia="メイリオ" w:hAnsi="メイリオ"/>
          <w:color w:val="000000" w:themeColor="text1"/>
          <w:lang w:eastAsia="ja-JP"/>
        </w:rPr>
      </w:pPr>
      <w:r>
        <w:rPr>
          <w:rFonts w:ascii="メイリオ" w:eastAsia="メイリオ" w:hAnsi="メイリオ" w:hint="eastAsia"/>
          <w:color w:val="000000" w:themeColor="text1"/>
          <w:lang w:eastAsia="ja-JP"/>
        </w:rPr>
        <w:t>50％オフで</w:t>
      </w:r>
      <w:r w:rsidRPr="00F3378F">
        <w:rPr>
          <w:rFonts w:ascii="メイリオ" w:eastAsia="メイリオ" w:hAnsi="メイリオ"/>
          <w:color w:val="000000" w:themeColor="text1"/>
          <w:lang w:eastAsia="ja-JP"/>
        </w:rPr>
        <w:t>HD Video Converter Factory Pro</w:t>
      </w:r>
      <w:r>
        <w:rPr>
          <w:rFonts w:ascii="メイリオ" w:eastAsia="メイリオ" w:hAnsi="メイリオ" w:hint="eastAsia"/>
          <w:color w:val="000000" w:themeColor="text1"/>
          <w:lang w:eastAsia="ja-JP"/>
        </w:rPr>
        <w:t>と</w:t>
      </w:r>
      <w:r w:rsidRPr="00F3378F">
        <w:rPr>
          <w:rFonts w:ascii="メイリオ" w:eastAsia="メイリオ" w:hAnsi="メイリオ"/>
          <w:color w:val="000000" w:themeColor="text1"/>
          <w:lang w:eastAsia="ja-JP"/>
        </w:rPr>
        <w:t>DVD Ripper Pro</w:t>
      </w:r>
      <w:r>
        <w:rPr>
          <w:rFonts w:ascii="メイリオ" w:eastAsia="メイリオ" w:hAnsi="メイリオ" w:hint="eastAsia"/>
          <w:color w:val="000000" w:themeColor="text1"/>
          <w:lang w:eastAsia="ja-JP"/>
        </w:rPr>
        <w:t>をセットでご購入いただけます。</w:t>
      </w:r>
    </w:p>
    <w:p w14:paraId="05BED41C" w14:textId="2405E026" w:rsidR="00AE3E9C" w:rsidRDefault="00AE3E9C" w:rsidP="00433CFA">
      <w:pPr>
        <w:rPr>
          <w:rFonts w:ascii="メイリオ" w:eastAsia="メイリオ" w:hAnsi="メイリオ"/>
          <w:color w:val="000000" w:themeColor="text1"/>
          <w:lang w:eastAsia="ja-JP"/>
        </w:rPr>
      </w:pPr>
      <w:r w:rsidRPr="003B3FDD">
        <w:rPr>
          <w:rFonts w:ascii="游明朝" w:eastAsia="游明朝" w:hAnsi="游明朝"/>
          <w:noProof/>
          <w:lang w:eastAsia="ja-JP"/>
        </w:rPr>
        <w:lastRenderedPageBreak/>
        <w:drawing>
          <wp:inline distT="0" distB="0" distL="0" distR="0" wp14:anchorId="05494FFD" wp14:editId="688E606B">
            <wp:extent cx="2627616" cy="2362200"/>
            <wp:effectExtent l="0" t="0" r="1905" b="0"/>
            <wp:docPr id="5" name="图片 5" descr="C:\Users\Administrator\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39971" cy="2373307"/>
                    </a:xfrm>
                    <a:prstGeom prst="rect">
                      <a:avLst/>
                    </a:prstGeom>
                    <a:noFill/>
                    <a:ln>
                      <a:noFill/>
                    </a:ln>
                  </pic:spPr>
                </pic:pic>
              </a:graphicData>
            </a:graphic>
          </wp:inline>
        </w:drawing>
      </w:r>
    </w:p>
    <w:p w14:paraId="7A442B9C" w14:textId="77777777" w:rsidR="00110A9A" w:rsidRPr="00964B85" w:rsidRDefault="00110A9A" w:rsidP="00110A9A">
      <w:pPr>
        <w:spacing w:beforeLines="50" w:before="156" w:afterLines="50" w:after="156"/>
        <w:rPr>
          <w:rFonts w:ascii="メイリオ" w:eastAsia="メイリオ" w:hAnsi="メイリオ"/>
          <w:lang w:eastAsia="ja-JP"/>
        </w:rPr>
      </w:pPr>
      <w:r w:rsidRPr="00964B85">
        <w:rPr>
          <w:rFonts w:ascii="メイリオ" w:eastAsia="メイリオ" w:hAnsi="メイリオ" w:hint="eastAsia"/>
          <w:highlight w:val="green"/>
          <w:lang w:eastAsia="ja-JP"/>
        </w:rPr>
        <w:t>割引価格：</w:t>
      </w:r>
      <w:r>
        <w:rPr>
          <w:rFonts w:ascii="メイリオ" w:eastAsia="メイリオ" w:hAnsi="メイリオ" w:hint="eastAsia"/>
          <w:highlight w:val="green"/>
          <w:lang w:eastAsia="ja-JP"/>
        </w:rPr>
        <w:t>4720</w:t>
      </w:r>
      <w:r w:rsidRPr="00964B85">
        <w:rPr>
          <w:rFonts w:ascii="メイリオ" w:eastAsia="メイリオ" w:hAnsi="メイリオ" w:hint="eastAsia"/>
          <w:highlight w:val="green"/>
          <w:lang w:eastAsia="ja-JP"/>
        </w:rPr>
        <w:t>円</w:t>
      </w:r>
      <w:r>
        <w:rPr>
          <w:rFonts w:ascii="メイリオ" w:eastAsia="メイリオ" w:hAnsi="メイリオ" w:hint="eastAsia"/>
          <w:highlight w:val="green"/>
          <w:lang w:eastAsia="ja-JP"/>
        </w:rPr>
        <w:t>（税込み）</w:t>
      </w:r>
    </w:p>
    <w:p w14:paraId="393815F0" w14:textId="77777777" w:rsidR="00AE3E9C" w:rsidRPr="00AE3E9C" w:rsidRDefault="00AE3E9C" w:rsidP="00AE3E9C">
      <w:pPr>
        <w:spacing w:beforeLines="50" w:before="156" w:afterLines="50" w:after="156"/>
        <w:rPr>
          <w:rFonts w:ascii="游明朝" w:eastAsia="游明朝" w:hAnsi="游明朝"/>
          <w:b/>
          <w:sz w:val="24"/>
          <w:szCs w:val="28"/>
          <w:lang w:eastAsia="ja-JP"/>
        </w:rPr>
      </w:pPr>
      <w:r w:rsidRPr="00AE3E9C">
        <w:rPr>
          <w:rFonts w:ascii="游明朝" w:eastAsia="游明朝" w:hAnsi="游明朝" w:hint="eastAsia"/>
          <w:b/>
          <w:sz w:val="24"/>
          <w:szCs w:val="28"/>
          <w:lang w:eastAsia="ja-JP"/>
        </w:rPr>
        <w:t>購入：</w:t>
      </w:r>
    </w:p>
    <w:p w14:paraId="092AEFC6" w14:textId="77777777" w:rsidR="00954761" w:rsidRDefault="0030389F" w:rsidP="00954761">
      <w:pPr>
        <w:rPr>
          <w:rFonts w:ascii="メイリオ" w:eastAsia="メイリオ" w:hAnsi="メイリオ"/>
          <w:color w:val="000000" w:themeColor="text1"/>
          <w:lang w:eastAsia="ja-JP"/>
        </w:rPr>
      </w:pPr>
      <w:hyperlink r:id="rId19" w:history="1">
        <w:r w:rsidR="00954761" w:rsidRPr="00D2385D">
          <w:rPr>
            <w:rStyle w:val="a9"/>
            <w:rFonts w:ascii="メイリオ" w:eastAsia="メイリオ" w:hAnsi="メイリオ"/>
            <w:lang w:eastAsia="ja-JP"/>
          </w:rPr>
          <w:t>https://secure.2checkout.com/order/checkout.php?PRODS=46878851&amp;QTY=1&amp;CART=1&amp;CARD=2&amp;SHORT_FORM=1&amp;DESIGN_TYPE=2&amp;LANG=ja&amp;CURRENCY=JPY</w:t>
        </w:r>
      </w:hyperlink>
    </w:p>
    <w:p w14:paraId="21E69A36" w14:textId="77777777" w:rsidR="00DE5B4C" w:rsidRPr="00954761" w:rsidRDefault="00DE5B4C" w:rsidP="00433CFA">
      <w:pPr>
        <w:rPr>
          <w:rFonts w:ascii="メイリオ" w:eastAsia="メイリオ" w:hAnsi="メイリオ"/>
          <w:color w:val="000000" w:themeColor="text1"/>
          <w:lang w:eastAsia="ja-JP"/>
        </w:rPr>
      </w:pPr>
    </w:p>
    <w:sectPr w:rsidR="00DE5B4C" w:rsidRPr="00954761" w:rsidSect="00CF1D88">
      <w:headerReference w:type="defaul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D50A2" w14:textId="77777777" w:rsidR="0030389F" w:rsidRDefault="0030389F" w:rsidP="008062EB">
      <w:r>
        <w:separator/>
      </w:r>
    </w:p>
  </w:endnote>
  <w:endnote w:type="continuationSeparator" w:id="0">
    <w:p w14:paraId="3EC01091" w14:textId="77777777" w:rsidR="0030389F" w:rsidRDefault="0030389F"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メイリオ">
    <w:altName w:val="Meiryo"/>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C5CC8" w14:textId="77777777" w:rsidR="0030389F" w:rsidRDefault="0030389F" w:rsidP="008062EB">
      <w:r>
        <w:separator/>
      </w:r>
    </w:p>
  </w:footnote>
  <w:footnote w:type="continuationSeparator" w:id="0">
    <w:p w14:paraId="367909E1" w14:textId="77777777" w:rsidR="0030389F" w:rsidRDefault="0030389F" w:rsidP="00806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DBA9" w14:textId="44195998" w:rsidR="00047263" w:rsidRPr="003D2A3E" w:rsidRDefault="003D2A3E">
    <w:pPr>
      <w:pStyle w:val="a7"/>
      <w:jc w:val="left"/>
    </w:pPr>
    <w:r>
      <w:rPr>
        <w:noProof/>
        <w:lang w:eastAsia="ja-JP"/>
      </w:rPr>
      <w:drawing>
        <wp:inline distT="0" distB="0" distL="0" distR="0" wp14:anchorId="6515B1FA" wp14:editId="0C59AED2">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3A5B12">
      <w:rPr>
        <w:rFonts w:hint="eastAsia"/>
      </w:rPr>
      <w:t>202</w:t>
    </w:r>
    <w:r w:rsidR="00C55329">
      <w:t>4</w:t>
    </w:r>
    <w:r w:rsidR="00FD59BF">
      <w:rPr>
        <w:rFonts w:hint="eastAsia"/>
      </w:rPr>
      <w:t xml:space="preserve"> </w:t>
    </w:r>
    <w:r w:rsidR="009341D2">
      <w:rPr>
        <w:rFonts w:hint="eastAsia"/>
      </w:rPr>
      <w:t>Christmas</w:t>
    </w:r>
    <w:r w:rsidR="007044D9">
      <w:t xml:space="preserve"> </w:t>
    </w:r>
    <w:r w:rsidRPr="003D2A3E">
      <w:rPr>
        <w:rFonts w:hint="eastAsia"/>
      </w:rPr>
      <w:t>Giveaway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13" type="#_x0000_t75" alt="check mark.png" style="width:14.25pt;height:14.25pt;visibility:visible;mso-wrap-style:square" o:bullet="t">
        <v:imagedata r:id="rId1" o:title="check mark"/>
      </v:shape>
    </w:pict>
  </w:numPicBullet>
  <w:numPicBullet w:numPicBulletId="1">
    <w:pict>
      <v:shape id="_x0000_i2314" type="#_x0000_t75" style="width:14.25pt;height:14.25pt;visibility:visible;mso-wrap-style:square" o:bullet="t">
        <v:imagedata r:id="rId2" o:title=""/>
      </v:shape>
    </w:pict>
  </w:numPicBullet>
  <w:numPicBullet w:numPicBulletId="2">
    <w:pict>
      <v:shape id="_x0000_i2315" type="#_x0000_t75" style="width:384pt;height:384pt;visibility:visible;mso-wrap-style:square" o:bullet="t">
        <v:imagedata r:id="rId3" o:title=""/>
      </v:shape>
    </w:pict>
  </w:numPicBullet>
  <w:abstractNum w:abstractNumId="0" w15:restartNumberingAfterBreak="0">
    <w:nsid w:val="01B94DCB"/>
    <w:multiLevelType w:val="hybridMultilevel"/>
    <w:tmpl w:val="5C34A732"/>
    <w:lvl w:ilvl="0" w:tplc="BAEEB680">
      <w:start w:val="1"/>
      <w:numFmt w:val="bullet"/>
      <w:lvlText w:val=""/>
      <w:lvlPicBulletId w:val="1"/>
      <w:lvlJc w:val="left"/>
      <w:pPr>
        <w:tabs>
          <w:tab w:val="num" w:pos="720"/>
        </w:tabs>
        <w:ind w:left="720" w:hanging="360"/>
      </w:pPr>
      <w:rPr>
        <w:rFonts w:ascii="Symbol" w:hAnsi="Symbol" w:hint="default"/>
      </w:rPr>
    </w:lvl>
    <w:lvl w:ilvl="1" w:tplc="FDD69748" w:tentative="1">
      <w:start w:val="1"/>
      <w:numFmt w:val="bullet"/>
      <w:lvlText w:val=""/>
      <w:lvlJc w:val="left"/>
      <w:pPr>
        <w:tabs>
          <w:tab w:val="num" w:pos="1440"/>
        </w:tabs>
        <w:ind w:left="1440" w:hanging="360"/>
      </w:pPr>
      <w:rPr>
        <w:rFonts w:ascii="Symbol" w:hAnsi="Symbol" w:hint="default"/>
      </w:rPr>
    </w:lvl>
    <w:lvl w:ilvl="2" w:tplc="1B305718" w:tentative="1">
      <w:start w:val="1"/>
      <w:numFmt w:val="bullet"/>
      <w:lvlText w:val=""/>
      <w:lvlJc w:val="left"/>
      <w:pPr>
        <w:tabs>
          <w:tab w:val="num" w:pos="2160"/>
        </w:tabs>
        <w:ind w:left="2160" w:hanging="360"/>
      </w:pPr>
      <w:rPr>
        <w:rFonts w:ascii="Symbol" w:hAnsi="Symbol" w:hint="default"/>
      </w:rPr>
    </w:lvl>
    <w:lvl w:ilvl="3" w:tplc="BB32FE26" w:tentative="1">
      <w:start w:val="1"/>
      <w:numFmt w:val="bullet"/>
      <w:lvlText w:val=""/>
      <w:lvlJc w:val="left"/>
      <w:pPr>
        <w:tabs>
          <w:tab w:val="num" w:pos="2880"/>
        </w:tabs>
        <w:ind w:left="2880" w:hanging="360"/>
      </w:pPr>
      <w:rPr>
        <w:rFonts w:ascii="Symbol" w:hAnsi="Symbol" w:hint="default"/>
      </w:rPr>
    </w:lvl>
    <w:lvl w:ilvl="4" w:tplc="958EF71C" w:tentative="1">
      <w:start w:val="1"/>
      <w:numFmt w:val="bullet"/>
      <w:lvlText w:val=""/>
      <w:lvlJc w:val="left"/>
      <w:pPr>
        <w:tabs>
          <w:tab w:val="num" w:pos="3600"/>
        </w:tabs>
        <w:ind w:left="3600" w:hanging="360"/>
      </w:pPr>
      <w:rPr>
        <w:rFonts w:ascii="Symbol" w:hAnsi="Symbol" w:hint="default"/>
      </w:rPr>
    </w:lvl>
    <w:lvl w:ilvl="5" w:tplc="8A62791C" w:tentative="1">
      <w:start w:val="1"/>
      <w:numFmt w:val="bullet"/>
      <w:lvlText w:val=""/>
      <w:lvlJc w:val="left"/>
      <w:pPr>
        <w:tabs>
          <w:tab w:val="num" w:pos="4320"/>
        </w:tabs>
        <w:ind w:left="4320" w:hanging="360"/>
      </w:pPr>
      <w:rPr>
        <w:rFonts w:ascii="Symbol" w:hAnsi="Symbol" w:hint="default"/>
      </w:rPr>
    </w:lvl>
    <w:lvl w:ilvl="6" w:tplc="AA12EADC" w:tentative="1">
      <w:start w:val="1"/>
      <w:numFmt w:val="bullet"/>
      <w:lvlText w:val=""/>
      <w:lvlJc w:val="left"/>
      <w:pPr>
        <w:tabs>
          <w:tab w:val="num" w:pos="5040"/>
        </w:tabs>
        <w:ind w:left="5040" w:hanging="360"/>
      </w:pPr>
      <w:rPr>
        <w:rFonts w:ascii="Symbol" w:hAnsi="Symbol" w:hint="default"/>
      </w:rPr>
    </w:lvl>
    <w:lvl w:ilvl="7" w:tplc="B6FA22CC" w:tentative="1">
      <w:start w:val="1"/>
      <w:numFmt w:val="bullet"/>
      <w:lvlText w:val=""/>
      <w:lvlJc w:val="left"/>
      <w:pPr>
        <w:tabs>
          <w:tab w:val="num" w:pos="5760"/>
        </w:tabs>
        <w:ind w:left="5760" w:hanging="360"/>
      </w:pPr>
      <w:rPr>
        <w:rFonts w:ascii="Symbol" w:hAnsi="Symbol" w:hint="default"/>
      </w:rPr>
    </w:lvl>
    <w:lvl w:ilvl="8" w:tplc="55749C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38B6F46"/>
    <w:multiLevelType w:val="hybridMultilevel"/>
    <w:tmpl w:val="21F8B38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AB25F7"/>
    <w:multiLevelType w:val="multilevel"/>
    <w:tmpl w:val="7D7C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79079D"/>
    <w:multiLevelType w:val="hybridMultilevel"/>
    <w:tmpl w:val="A65481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1B1549"/>
    <w:multiLevelType w:val="hybridMultilevel"/>
    <w:tmpl w:val="84A8B8B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6B08F9"/>
    <w:multiLevelType w:val="hybridMultilevel"/>
    <w:tmpl w:val="0A42045C"/>
    <w:lvl w:ilvl="0" w:tplc="04D22D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FF51568"/>
    <w:multiLevelType w:val="hybridMultilevel"/>
    <w:tmpl w:val="F746D702"/>
    <w:lvl w:ilvl="0" w:tplc="00760458">
      <w:start w:val="1"/>
      <w:numFmt w:val="bullet"/>
      <w:lvlText w:val=""/>
      <w:lvlPicBulletId w:val="1"/>
      <w:lvlJc w:val="left"/>
      <w:pPr>
        <w:tabs>
          <w:tab w:val="num" w:pos="720"/>
        </w:tabs>
        <w:ind w:left="720" w:hanging="360"/>
      </w:pPr>
      <w:rPr>
        <w:rFonts w:ascii="Symbol" w:hAnsi="Symbol" w:hint="default"/>
      </w:rPr>
    </w:lvl>
    <w:lvl w:ilvl="1" w:tplc="FDD81400" w:tentative="1">
      <w:start w:val="1"/>
      <w:numFmt w:val="bullet"/>
      <w:lvlText w:val=""/>
      <w:lvlJc w:val="left"/>
      <w:pPr>
        <w:tabs>
          <w:tab w:val="num" w:pos="1440"/>
        </w:tabs>
        <w:ind w:left="1440" w:hanging="360"/>
      </w:pPr>
      <w:rPr>
        <w:rFonts w:ascii="Symbol" w:hAnsi="Symbol" w:hint="default"/>
      </w:rPr>
    </w:lvl>
    <w:lvl w:ilvl="2" w:tplc="933852B4" w:tentative="1">
      <w:start w:val="1"/>
      <w:numFmt w:val="bullet"/>
      <w:lvlText w:val=""/>
      <w:lvlJc w:val="left"/>
      <w:pPr>
        <w:tabs>
          <w:tab w:val="num" w:pos="2160"/>
        </w:tabs>
        <w:ind w:left="2160" w:hanging="360"/>
      </w:pPr>
      <w:rPr>
        <w:rFonts w:ascii="Symbol" w:hAnsi="Symbol" w:hint="default"/>
      </w:rPr>
    </w:lvl>
    <w:lvl w:ilvl="3" w:tplc="1CC863B6" w:tentative="1">
      <w:start w:val="1"/>
      <w:numFmt w:val="bullet"/>
      <w:lvlText w:val=""/>
      <w:lvlJc w:val="left"/>
      <w:pPr>
        <w:tabs>
          <w:tab w:val="num" w:pos="2880"/>
        </w:tabs>
        <w:ind w:left="2880" w:hanging="360"/>
      </w:pPr>
      <w:rPr>
        <w:rFonts w:ascii="Symbol" w:hAnsi="Symbol" w:hint="default"/>
      </w:rPr>
    </w:lvl>
    <w:lvl w:ilvl="4" w:tplc="A086A2A0" w:tentative="1">
      <w:start w:val="1"/>
      <w:numFmt w:val="bullet"/>
      <w:lvlText w:val=""/>
      <w:lvlJc w:val="left"/>
      <w:pPr>
        <w:tabs>
          <w:tab w:val="num" w:pos="3600"/>
        </w:tabs>
        <w:ind w:left="3600" w:hanging="360"/>
      </w:pPr>
      <w:rPr>
        <w:rFonts w:ascii="Symbol" w:hAnsi="Symbol" w:hint="default"/>
      </w:rPr>
    </w:lvl>
    <w:lvl w:ilvl="5" w:tplc="81E00E7A" w:tentative="1">
      <w:start w:val="1"/>
      <w:numFmt w:val="bullet"/>
      <w:lvlText w:val=""/>
      <w:lvlJc w:val="left"/>
      <w:pPr>
        <w:tabs>
          <w:tab w:val="num" w:pos="4320"/>
        </w:tabs>
        <w:ind w:left="4320" w:hanging="360"/>
      </w:pPr>
      <w:rPr>
        <w:rFonts w:ascii="Symbol" w:hAnsi="Symbol" w:hint="default"/>
      </w:rPr>
    </w:lvl>
    <w:lvl w:ilvl="6" w:tplc="C338B500" w:tentative="1">
      <w:start w:val="1"/>
      <w:numFmt w:val="bullet"/>
      <w:lvlText w:val=""/>
      <w:lvlJc w:val="left"/>
      <w:pPr>
        <w:tabs>
          <w:tab w:val="num" w:pos="5040"/>
        </w:tabs>
        <w:ind w:left="5040" w:hanging="360"/>
      </w:pPr>
      <w:rPr>
        <w:rFonts w:ascii="Symbol" w:hAnsi="Symbol" w:hint="default"/>
      </w:rPr>
    </w:lvl>
    <w:lvl w:ilvl="7" w:tplc="4DE2285E" w:tentative="1">
      <w:start w:val="1"/>
      <w:numFmt w:val="bullet"/>
      <w:lvlText w:val=""/>
      <w:lvlJc w:val="left"/>
      <w:pPr>
        <w:tabs>
          <w:tab w:val="num" w:pos="5760"/>
        </w:tabs>
        <w:ind w:left="5760" w:hanging="360"/>
      </w:pPr>
      <w:rPr>
        <w:rFonts w:ascii="Symbol" w:hAnsi="Symbol" w:hint="default"/>
      </w:rPr>
    </w:lvl>
    <w:lvl w:ilvl="8" w:tplc="2C26085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A685B4A"/>
    <w:multiLevelType w:val="hybridMultilevel"/>
    <w:tmpl w:val="D708FFE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BDE48C3"/>
    <w:multiLevelType w:val="hybridMultilevel"/>
    <w:tmpl w:val="85C0A076"/>
    <w:lvl w:ilvl="0" w:tplc="078CF682">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4591374"/>
    <w:multiLevelType w:val="hybridMultilevel"/>
    <w:tmpl w:val="0CCC57F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692648B"/>
    <w:multiLevelType w:val="hybridMultilevel"/>
    <w:tmpl w:val="99525E7A"/>
    <w:lvl w:ilvl="0" w:tplc="7DA6E234">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FC6782A"/>
    <w:multiLevelType w:val="hybridMultilevel"/>
    <w:tmpl w:val="58E8166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6FC3115"/>
    <w:multiLevelType w:val="hybridMultilevel"/>
    <w:tmpl w:val="66B6D722"/>
    <w:lvl w:ilvl="0" w:tplc="21066D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AA9253F"/>
    <w:multiLevelType w:val="hybridMultilevel"/>
    <w:tmpl w:val="2B4663A0"/>
    <w:lvl w:ilvl="0" w:tplc="917604AE">
      <w:start w:val="1"/>
      <w:numFmt w:val="bullet"/>
      <w:lvlText w:val=""/>
      <w:lvlPicBulletId w:val="1"/>
      <w:lvlJc w:val="left"/>
      <w:pPr>
        <w:tabs>
          <w:tab w:val="num" w:pos="720"/>
        </w:tabs>
        <w:ind w:left="720" w:hanging="360"/>
      </w:pPr>
      <w:rPr>
        <w:rFonts w:ascii="Symbol" w:hAnsi="Symbol" w:hint="default"/>
      </w:rPr>
    </w:lvl>
    <w:lvl w:ilvl="1" w:tplc="D616C796" w:tentative="1">
      <w:start w:val="1"/>
      <w:numFmt w:val="bullet"/>
      <w:lvlText w:val=""/>
      <w:lvlJc w:val="left"/>
      <w:pPr>
        <w:tabs>
          <w:tab w:val="num" w:pos="1440"/>
        </w:tabs>
        <w:ind w:left="1440" w:hanging="360"/>
      </w:pPr>
      <w:rPr>
        <w:rFonts w:ascii="Symbol" w:hAnsi="Symbol" w:hint="default"/>
      </w:rPr>
    </w:lvl>
    <w:lvl w:ilvl="2" w:tplc="732AAE16" w:tentative="1">
      <w:start w:val="1"/>
      <w:numFmt w:val="bullet"/>
      <w:lvlText w:val=""/>
      <w:lvlJc w:val="left"/>
      <w:pPr>
        <w:tabs>
          <w:tab w:val="num" w:pos="2160"/>
        </w:tabs>
        <w:ind w:left="2160" w:hanging="360"/>
      </w:pPr>
      <w:rPr>
        <w:rFonts w:ascii="Symbol" w:hAnsi="Symbol" w:hint="default"/>
      </w:rPr>
    </w:lvl>
    <w:lvl w:ilvl="3" w:tplc="2890A0E0" w:tentative="1">
      <w:start w:val="1"/>
      <w:numFmt w:val="bullet"/>
      <w:lvlText w:val=""/>
      <w:lvlJc w:val="left"/>
      <w:pPr>
        <w:tabs>
          <w:tab w:val="num" w:pos="2880"/>
        </w:tabs>
        <w:ind w:left="2880" w:hanging="360"/>
      </w:pPr>
      <w:rPr>
        <w:rFonts w:ascii="Symbol" w:hAnsi="Symbol" w:hint="default"/>
      </w:rPr>
    </w:lvl>
    <w:lvl w:ilvl="4" w:tplc="1AD22CCE" w:tentative="1">
      <w:start w:val="1"/>
      <w:numFmt w:val="bullet"/>
      <w:lvlText w:val=""/>
      <w:lvlJc w:val="left"/>
      <w:pPr>
        <w:tabs>
          <w:tab w:val="num" w:pos="3600"/>
        </w:tabs>
        <w:ind w:left="3600" w:hanging="360"/>
      </w:pPr>
      <w:rPr>
        <w:rFonts w:ascii="Symbol" w:hAnsi="Symbol" w:hint="default"/>
      </w:rPr>
    </w:lvl>
    <w:lvl w:ilvl="5" w:tplc="64BCEFA4" w:tentative="1">
      <w:start w:val="1"/>
      <w:numFmt w:val="bullet"/>
      <w:lvlText w:val=""/>
      <w:lvlJc w:val="left"/>
      <w:pPr>
        <w:tabs>
          <w:tab w:val="num" w:pos="4320"/>
        </w:tabs>
        <w:ind w:left="4320" w:hanging="360"/>
      </w:pPr>
      <w:rPr>
        <w:rFonts w:ascii="Symbol" w:hAnsi="Symbol" w:hint="default"/>
      </w:rPr>
    </w:lvl>
    <w:lvl w:ilvl="6" w:tplc="ED2C71E4" w:tentative="1">
      <w:start w:val="1"/>
      <w:numFmt w:val="bullet"/>
      <w:lvlText w:val=""/>
      <w:lvlJc w:val="left"/>
      <w:pPr>
        <w:tabs>
          <w:tab w:val="num" w:pos="5040"/>
        </w:tabs>
        <w:ind w:left="5040" w:hanging="360"/>
      </w:pPr>
      <w:rPr>
        <w:rFonts w:ascii="Symbol" w:hAnsi="Symbol" w:hint="default"/>
      </w:rPr>
    </w:lvl>
    <w:lvl w:ilvl="7" w:tplc="BF50E4AE" w:tentative="1">
      <w:start w:val="1"/>
      <w:numFmt w:val="bullet"/>
      <w:lvlText w:val=""/>
      <w:lvlJc w:val="left"/>
      <w:pPr>
        <w:tabs>
          <w:tab w:val="num" w:pos="5760"/>
        </w:tabs>
        <w:ind w:left="5760" w:hanging="360"/>
      </w:pPr>
      <w:rPr>
        <w:rFonts w:ascii="Symbol" w:hAnsi="Symbol" w:hint="default"/>
      </w:rPr>
    </w:lvl>
    <w:lvl w:ilvl="8" w:tplc="9C26C45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CF23FE8"/>
    <w:multiLevelType w:val="hybridMultilevel"/>
    <w:tmpl w:val="F5520E22"/>
    <w:lvl w:ilvl="0" w:tplc="912E11B0">
      <w:start w:val="1"/>
      <w:numFmt w:val="bullet"/>
      <w:lvlText w:val=""/>
      <w:lvlPicBulletId w:val="0"/>
      <w:lvlJc w:val="left"/>
      <w:pPr>
        <w:tabs>
          <w:tab w:val="num" w:pos="720"/>
        </w:tabs>
        <w:ind w:left="720" w:hanging="360"/>
      </w:pPr>
      <w:rPr>
        <w:rFonts w:ascii="Symbol" w:hAnsi="Symbol" w:hint="default"/>
      </w:rPr>
    </w:lvl>
    <w:lvl w:ilvl="1" w:tplc="CCD6D75A" w:tentative="1">
      <w:start w:val="1"/>
      <w:numFmt w:val="bullet"/>
      <w:lvlText w:val=""/>
      <w:lvlJc w:val="left"/>
      <w:pPr>
        <w:tabs>
          <w:tab w:val="num" w:pos="1440"/>
        </w:tabs>
        <w:ind w:left="1440" w:hanging="360"/>
      </w:pPr>
      <w:rPr>
        <w:rFonts w:ascii="Symbol" w:hAnsi="Symbol" w:hint="default"/>
      </w:rPr>
    </w:lvl>
    <w:lvl w:ilvl="2" w:tplc="1042F5BC" w:tentative="1">
      <w:start w:val="1"/>
      <w:numFmt w:val="bullet"/>
      <w:lvlText w:val=""/>
      <w:lvlJc w:val="left"/>
      <w:pPr>
        <w:tabs>
          <w:tab w:val="num" w:pos="2160"/>
        </w:tabs>
        <w:ind w:left="2160" w:hanging="360"/>
      </w:pPr>
      <w:rPr>
        <w:rFonts w:ascii="Symbol" w:hAnsi="Symbol" w:hint="default"/>
      </w:rPr>
    </w:lvl>
    <w:lvl w:ilvl="3" w:tplc="C7CA468E" w:tentative="1">
      <w:start w:val="1"/>
      <w:numFmt w:val="bullet"/>
      <w:lvlText w:val=""/>
      <w:lvlJc w:val="left"/>
      <w:pPr>
        <w:tabs>
          <w:tab w:val="num" w:pos="2880"/>
        </w:tabs>
        <w:ind w:left="2880" w:hanging="360"/>
      </w:pPr>
      <w:rPr>
        <w:rFonts w:ascii="Symbol" w:hAnsi="Symbol" w:hint="default"/>
      </w:rPr>
    </w:lvl>
    <w:lvl w:ilvl="4" w:tplc="2A685794" w:tentative="1">
      <w:start w:val="1"/>
      <w:numFmt w:val="bullet"/>
      <w:lvlText w:val=""/>
      <w:lvlJc w:val="left"/>
      <w:pPr>
        <w:tabs>
          <w:tab w:val="num" w:pos="3600"/>
        </w:tabs>
        <w:ind w:left="3600" w:hanging="360"/>
      </w:pPr>
      <w:rPr>
        <w:rFonts w:ascii="Symbol" w:hAnsi="Symbol" w:hint="default"/>
      </w:rPr>
    </w:lvl>
    <w:lvl w:ilvl="5" w:tplc="61CC4464" w:tentative="1">
      <w:start w:val="1"/>
      <w:numFmt w:val="bullet"/>
      <w:lvlText w:val=""/>
      <w:lvlJc w:val="left"/>
      <w:pPr>
        <w:tabs>
          <w:tab w:val="num" w:pos="4320"/>
        </w:tabs>
        <w:ind w:left="4320" w:hanging="360"/>
      </w:pPr>
      <w:rPr>
        <w:rFonts w:ascii="Symbol" w:hAnsi="Symbol" w:hint="default"/>
      </w:rPr>
    </w:lvl>
    <w:lvl w:ilvl="6" w:tplc="FC82AFC8" w:tentative="1">
      <w:start w:val="1"/>
      <w:numFmt w:val="bullet"/>
      <w:lvlText w:val=""/>
      <w:lvlJc w:val="left"/>
      <w:pPr>
        <w:tabs>
          <w:tab w:val="num" w:pos="5040"/>
        </w:tabs>
        <w:ind w:left="5040" w:hanging="360"/>
      </w:pPr>
      <w:rPr>
        <w:rFonts w:ascii="Symbol" w:hAnsi="Symbol" w:hint="default"/>
      </w:rPr>
    </w:lvl>
    <w:lvl w:ilvl="7" w:tplc="34DC33F8" w:tentative="1">
      <w:start w:val="1"/>
      <w:numFmt w:val="bullet"/>
      <w:lvlText w:val=""/>
      <w:lvlJc w:val="left"/>
      <w:pPr>
        <w:tabs>
          <w:tab w:val="num" w:pos="5760"/>
        </w:tabs>
        <w:ind w:left="5760" w:hanging="360"/>
      </w:pPr>
      <w:rPr>
        <w:rFonts w:ascii="Symbol" w:hAnsi="Symbol" w:hint="default"/>
      </w:rPr>
    </w:lvl>
    <w:lvl w:ilvl="8" w:tplc="0E5661C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124496C"/>
    <w:multiLevelType w:val="hybridMultilevel"/>
    <w:tmpl w:val="12F807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6"/>
  </w:num>
  <w:num w:numId="4">
    <w:abstractNumId w:val="13"/>
  </w:num>
  <w:num w:numId="5">
    <w:abstractNumId w:val="9"/>
  </w:num>
  <w:num w:numId="6">
    <w:abstractNumId w:val="11"/>
  </w:num>
  <w:num w:numId="7">
    <w:abstractNumId w:val="15"/>
  </w:num>
  <w:num w:numId="8">
    <w:abstractNumId w:val="7"/>
  </w:num>
  <w:num w:numId="9">
    <w:abstractNumId w:val="14"/>
  </w:num>
  <w:num w:numId="10">
    <w:abstractNumId w:val="0"/>
  </w:num>
  <w:num w:numId="11">
    <w:abstractNumId w:val="8"/>
  </w:num>
  <w:num w:numId="12">
    <w:abstractNumId w:val="5"/>
  </w:num>
  <w:num w:numId="13">
    <w:abstractNumId w:val="16"/>
  </w:num>
  <w:num w:numId="14">
    <w:abstractNumId w:val="2"/>
  </w:num>
  <w:num w:numId="15">
    <w:abstractNumId w:val="12"/>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829"/>
    <w:rsid w:val="000001EF"/>
    <w:rsid w:val="00000FAF"/>
    <w:rsid w:val="000013CF"/>
    <w:rsid w:val="0000192C"/>
    <w:rsid w:val="00001A5F"/>
    <w:rsid w:val="00002432"/>
    <w:rsid w:val="00003174"/>
    <w:rsid w:val="000042D1"/>
    <w:rsid w:val="00004D8E"/>
    <w:rsid w:val="00004E33"/>
    <w:rsid w:val="00005399"/>
    <w:rsid w:val="0000574B"/>
    <w:rsid w:val="000057F6"/>
    <w:rsid w:val="00005A33"/>
    <w:rsid w:val="00006501"/>
    <w:rsid w:val="00006A4C"/>
    <w:rsid w:val="00007D48"/>
    <w:rsid w:val="0001087E"/>
    <w:rsid w:val="00010BAD"/>
    <w:rsid w:val="00010EBF"/>
    <w:rsid w:val="00011E3A"/>
    <w:rsid w:val="00012BF0"/>
    <w:rsid w:val="00012C8F"/>
    <w:rsid w:val="00012E5C"/>
    <w:rsid w:val="000131AF"/>
    <w:rsid w:val="000135CB"/>
    <w:rsid w:val="00014CEF"/>
    <w:rsid w:val="00014D52"/>
    <w:rsid w:val="00014E8A"/>
    <w:rsid w:val="000152FC"/>
    <w:rsid w:val="00015A75"/>
    <w:rsid w:val="00015AB9"/>
    <w:rsid w:val="00015C65"/>
    <w:rsid w:val="00015EF5"/>
    <w:rsid w:val="00016AE9"/>
    <w:rsid w:val="00016D13"/>
    <w:rsid w:val="00016E3B"/>
    <w:rsid w:val="0001701C"/>
    <w:rsid w:val="00017C94"/>
    <w:rsid w:val="00017DDE"/>
    <w:rsid w:val="0002208B"/>
    <w:rsid w:val="00022600"/>
    <w:rsid w:val="00022E9F"/>
    <w:rsid w:val="00023E40"/>
    <w:rsid w:val="000245EE"/>
    <w:rsid w:val="00024AAA"/>
    <w:rsid w:val="00024B4B"/>
    <w:rsid w:val="0002579F"/>
    <w:rsid w:val="000258A6"/>
    <w:rsid w:val="00027380"/>
    <w:rsid w:val="00027CAE"/>
    <w:rsid w:val="00027F5B"/>
    <w:rsid w:val="000316B3"/>
    <w:rsid w:val="00031AA7"/>
    <w:rsid w:val="00031CC8"/>
    <w:rsid w:val="00032407"/>
    <w:rsid w:val="00032433"/>
    <w:rsid w:val="000326D4"/>
    <w:rsid w:val="000335BB"/>
    <w:rsid w:val="00033E19"/>
    <w:rsid w:val="00033EC8"/>
    <w:rsid w:val="00034EB1"/>
    <w:rsid w:val="00035276"/>
    <w:rsid w:val="00035871"/>
    <w:rsid w:val="00035DC7"/>
    <w:rsid w:val="00035FDC"/>
    <w:rsid w:val="00036DBD"/>
    <w:rsid w:val="0003713A"/>
    <w:rsid w:val="0003765C"/>
    <w:rsid w:val="0003785A"/>
    <w:rsid w:val="00037C82"/>
    <w:rsid w:val="000404B6"/>
    <w:rsid w:val="00040BE5"/>
    <w:rsid w:val="00041787"/>
    <w:rsid w:val="00041F70"/>
    <w:rsid w:val="000420A4"/>
    <w:rsid w:val="0004222D"/>
    <w:rsid w:val="0004257E"/>
    <w:rsid w:val="0004261E"/>
    <w:rsid w:val="000427BE"/>
    <w:rsid w:val="00042FE9"/>
    <w:rsid w:val="00043542"/>
    <w:rsid w:val="00043624"/>
    <w:rsid w:val="00044AA4"/>
    <w:rsid w:val="00044BEB"/>
    <w:rsid w:val="0004513E"/>
    <w:rsid w:val="000451A8"/>
    <w:rsid w:val="000451C5"/>
    <w:rsid w:val="00045253"/>
    <w:rsid w:val="0004593A"/>
    <w:rsid w:val="00045AC5"/>
    <w:rsid w:val="00046C5D"/>
    <w:rsid w:val="00047263"/>
    <w:rsid w:val="000475FB"/>
    <w:rsid w:val="00047C46"/>
    <w:rsid w:val="000508AD"/>
    <w:rsid w:val="00050956"/>
    <w:rsid w:val="00050AEA"/>
    <w:rsid w:val="00051400"/>
    <w:rsid w:val="00051542"/>
    <w:rsid w:val="00051B2A"/>
    <w:rsid w:val="000538B2"/>
    <w:rsid w:val="0005532D"/>
    <w:rsid w:val="00055A4A"/>
    <w:rsid w:val="00055D3D"/>
    <w:rsid w:val="00057D33"/>
    <w:rsid w:val="000609D8"/>
    <w:rsid w:val="00060D68"/>
    <w:rsid w:val="00061581"/>
    <w:rsid w:val="00061A57"/>
    <w:rsid w:val="00062533"/>
    <w:rsid w:val="000626F9"/>
    <w:rsid w:val="00062D58"/>
    <w:rsid w:val="00062F52"/>
    <w:rsid w:val="000633C9"/>
    <w:rsid w:val="00063F5E"/>
    <w:rsid w:val="00064074"/>
    <w:rsid w:val="00064150"/>
    <w:rsid w:val="000650D3"/>
    <w:rsid w:val="000656B5"/>
    <w:rsid w:val="00065C9A"/>
    <w:rsid w:val="00065D6D"/>
    <w:rsid w:val="00066117"/>
    <w:rsid w:val="0006614D"/>
    <w:rsid w:val="0006644C"/>
    <w:rsid w:val="000666C2"/>
    <w:rsid w:val="00067754"/>
    <w:rsid w:val="0006789A"/>
    <w:rsid w:val="00067C67"/>
    <w:rsid w:val="00067EF1"/>
    <w:rsid w:val="00070784"/>
    <w:rsid w:val="0007089C"/>
    <w:rsid w:val="000719A8"/>
    <w:rsid w:val="0007213B"/>
    <w:rsid w:val="0007236B"/>
    <w:rsid w:val="00072474"/>
    <w:rsid w:val="00073038"/>
    <w:rsid w:val="000734F5"/>
    <w:rsid w:val="00073560"/>
    <w:rsid w:val="00074E5A"/>
    <w:rsid w:val="000760CD"/>
    <w:rsid w:val="00077A30"/>
    <w:rsid w:val="00077EBC"/>
    <w:rsid w:val="000801D0"/>
    <w:rsid w:val="0008026A"/>
    <w:rsid w:val="000809D3"/>
    <w:rsid w:val="00080B52"/>
    <w:rsid w:val="00080B54"/>
    <w:rsid w:val="00080FFB"/>
    <w:rsid w:val="000814D6"/>
    <w:rsid w:val="00081868"/>
    <w:rsid w:val="000819E7"/>
    <w:rsid w:val="00081F9D"/>
    <w:rsid w:val="0008220E"/>
    <w:rsid w:val="00082542"/>
    <w:rsid w:val="00082DCE"/>
    <w:rsid w:val="00082EE6"/>
    <w:rsid w:val="000835A6"/>
    <w:rsid w:val="00083A48"/>
    <w:rsid w:val="0008417F"/>
    <w:rsid w:val="000845F2"/>
    <w:rsid w:val="00084868"/>
    <w:rsid w:val="00085274"/>
    <w:rsid w:val="00085AB7"/>
    <w:rsid w:val="00085D71"/>
    <w:rsid w:val="00086138"/>
    <w:rsid w:val="000863C3"/>
    <w:rsid w:val="00086747"/>
    <w:rsid w:val="00087A08"/>
    <w:rsid w:val="00090067"/>
    <w:rsid w:val="000901FA"/>
    <w:rsid w:val="000922C7"/>
    <w:rsid w:val="00092A40"/>
    <w:rsid w:val="00092EBE"/>
    <w:rsid w:val="00093B34"/>
    <w:rsid w:val="00093B73"/>
    <w:rsid w:val="00093B99"/>
    <w:rsid w:val="00094671"/>
    <w:rsid w:val="000947B7"/>
    <w:rsid w:val="00094AE5"/>
    <w:rsid w:val="00094AF2"/>
    <w:rsid w:val="00095547"/>
    <w:rsid w:val="000955E2"/>
    <w:rsid w:val="000966D0"/>
    <w:rsid w:val="00096D2B"/>
    <w:rsid w:val="00096D7B"/>
    <w:rsid w:val="00097E26"/>
    <w:rsid w:val="000A038C"/>
    <w:rsid w:val="000A0E86"/>
    <w:rsid w:val="000A180F"/>
    <w:rsid w:val="000A2692"/>
    <w:rsid w:val="000A2CA0"/>
    <w:rsid w:val="000A2FB6"/>
    <w:rsid w:val="000A314B"/>
    <w:rsid w:val="000A4382"/>
    <w:rsid w:val="000A45B6"/>
    <w:rsid w:val="000A4BE6"/>
    <w:rsid w:val="000A528F"/>
    <w:rsid w:val="000A62AE"/>
    <w:rsid w:val="000A684E"/>
    <w:rsid w:val="000A6935"/>
    <w:rsid w:val="000A7456"/>
    <w:rsid w:val="000B08FB"/>
    <w:rsid w:val="000B0A8B"/>
    <w:rsid w:val="000B0CEE"/>
    <w:rsid w:val="000B3709"/>
    <w:rsid w:val="000B3B4B"/>
    <w:rsid w:val="000B4611"/>
    <w:rsid w:val="000B4825"/>
    <w:rsid w:val="000B4DB8"/>
    <w:rsid w:val="000B4EE9"/>
    <w:rsid w:val="000B5053"/>
    <w:rsid w:val="000B5E2B"/>
    <w:rsid w:val="000B600B"/>
    <w:rsid w:val="000B6342"/>
    <w:rsid w:val="000C15D2"/>
    <w:rsid w:val="000C18B4"/>
    <w:rsid w:val="000C1BB2"/>
    <w:rsid w:val="000C1C64"/>
    <w:rsid w:val="000C22CF"/>
    <w:rsid w:val="000C2474"/>
    <w:rsid w:val="000C2514"/>
    <w:rsid w:val="000C3254"/>
    <w:rsid w:val="000C38FE"/>
    <w:rsid w:val="000C3914"/>
    <w:rsid w:val="000C3C8B"/>
    <w:rsid w:val="000C4A70"/>
    <w:rsid w:val="000C4B3A"/>
    <w:rsid w:val="000C5135"/>
    <w:rsid w:val="000C5510"/>
    <w:rsid w:val="000C55F2"/>
    <w:rsid w:val="000C5F54"/>
    <w:rsid w:val="000C6CA2"/>
    <w:rsid w:val="000C7C8D"/>
    <w:rsid w:val="000D0789"/>
    <w:rsid w:val="000D1F12"/>
    <w:rsid w:val="000D26DE"/>
    <w:rsid w:val="000D2833"/>
    <w:rsid w:val="000D2EF7"/>
    <w:rsid w:val="000D2F58"/>
    <w:rsid w:val="000D2FE9"/>
    <w:rsid w:val="000D311C"/>
    <w:rsid w:val="000D397A"/>
    <w:rsid w:val="000D5622"/>
    <w:rsid w:val="000D5EE3"/>
    <w:rsid w:val="000D5F6C"/>
    <w:rsid w:val="000D6446"/>
    <w:rsid w:val="000D670C"/>
    <w:rsid w:val="000D6F32"/>
    <w:rsid w:val="000D79EB"/>
    <w:rsid w:val="000D7F68"/>
    <w:rsid w:val="000E0A6C"/>
    <w:rsid w:val="000E15D9"/>
    <w:rsid w:val="000E1E40"/>
    <w:rsid w:val="000E2706"/>
    <w:rsid w:val="000E2DA6"/>
    <w:rsid w:val="000E3614"/>
    <w:rsid w:val="000E3A64"/>
    <w:rsid w:val="000E3B9C"/>
    <w:rsid w:val="000E5137"/>
    <w:rsid w:val="000E550D"/>
    <w:rsid w:val="000E5DD1"/>
    <w:rsid w:val="000E6096"/>
    <w:rsid w:val="000E60FD"/>
    <w:rsid w:val="000E7293"/>
    <w:rsid w:val="000F047E"/>
    <w:rsid w:val="000F08FE"/>
    <w:rsid w:val="000F1471"/>
    <w:rsid w:val="000F1682"/>
    <w:rsid w:val="000F3800"/>
    <w:rsid w:val="000F3819"/>
    <w:rsid w:val="000F3C55"/>
    <w:rsid w:val="000F48B7"/>
    <w:rsid w:val="000F52C7"/>
    <w:rsid w:val="000F54EE"/>
    <w:rsid w:val="00100553"/>
    <w:rsid w:val="0010112C"/>
    <w:rsid w:val="00101819"/>
    <w:rsid w:val="00101E2C"/>
    <w:rsid w:val="0010255C"/>
    <w:rsid w:val="00102D2A"/>
    <w:rsid w:val="0010452C"/>
    <w:rsid w:val="00104A47"/>
    <w:rsid w:val="001054D9"/>
    <w:rsid w:val="001054FE"/>
    <w:rsid w:val="00105C22"/>
    <w:rsid w:val="0010652D"/>
    <w:rsid w:val="00106F59"/>
    <w:rsid w:val="001078CF"/>
    <w:rsid w:val="00110027"/>
    <w:rsid w:val="001104C4"/>
    <w:rsid w:val="00110848"/>
    <w:rsid w:val="00110A9A"/>
    <w:rsid w:val="00111702"/>
    <w:rsid w:val="00111AA9"/>
    <w:rsid w:val="00111E7E"/>
    <w:rsid w:val="00112100"/>
    <w:rsid w:val="0011250D"/>
    <w:rsid w:val="00112F8B"/>
    <w:rsid w:val="00113748"/>
    <w:rsid w:val="001153B5"/>
    <w:rsid w:val="00115F9B"/>
    <w:rsid w:val="0011606F"/>
    <w:rsid w:val="001167AC"/>
    <w:rsid w:val="001169D2"/>
    <w:rsid w:val="00116ADE"/>
    <w:rsid w:val="00116B89"/>
    <w:rsid w:val="00117D16"/>
    <w:rsid w:val="00120200"/>
    <w:rsid w:val="00120A4D"/>
    <w:rsid w:val="001212F5"/>
    <w:rsid w:val="00122021"/>
    <w:rsid w:val="00124ACC"/>
    <w:rsid w:val="00124F2B"/>
    <w:rsid w:val="00125A1C"/>
    <w:rsid w:val="0012655A"/>
    <w:rsid w:val="001268BA"/>
    <w:rsid w:val="00126945"/>
    <w:rsid w:val="001272FE"/>
    <w:rsid w:val="00130321"/>
    <w:rsid w:val="00130A83"/>
    <w:rsid w:val="00130D79"/>
    <w:rsid w:val="00131407"/>
    <w:rsid w:val="001315C2"/>
    <w:rsid w:val="001317B9"/>
    <w:rsid w:val="00131AF2"/>
    <w:rsid w:val="001321B0"/>
    <w:rsid w:val="00133D96"/>
    <w:rsid w:val="00134285"/>
    <w:rsid w:val="00134BC7"/>
    <w:rsid w:val="0013569C"/>
    <w:rsid w:val="001356A2"/>
    <w:rsid w:val="00136133"/>
    <w:rsid w:val="0013688C"/>
    <w:rsid w:val="00137494"/>
    <w:rsid w:val="00137839"/>
    <w:rsid w:val="00137D7D"/>
    <w:rsid w:val="0014019C"/>
    <w:rsid w:val="00140903"/>
    <w:rsid w:val="00140971"/>
    <w:rsid w:val="00140D40"/>
    <w:rsid w:val="00141344"/>
    <w:rsid w:val="00141AE9"/>
    <w:rsid w:val="00142349"/>
    <w:rsid w:val="00142843"/>
    <w:rsid w:val="00142847"/>
    <w:rsid w:val="00142B6A"/>
    <w:rsid w:val="00142CF8"/>
    <w:rsid w:val="001436FA"/>
    <w:rsid w:val="00143773"/>
    <w:rsid w:val="00145C9B"/>
    <w:rsid w:val="00145CF1"/>
    <w:rsid w:val="0014615D"/>
    <w:rsid w:val="00146295"/>
    <w:rsid w:val="0014629F"/>
    <w:rsid w:val="001475B3"/>
    <w:rsid w:val="001475D0"/>
    <w:rsid w:val="001476E9"/>
    <w:rsid w:val="00147904"/>
    <w:rsid w:val="00147941"/>
    <w:rsid w:val="00147FB7"/>
    <w:rsid w:val="001505F3"/>
    <w:rsid w:val="00150941"/>
    <w:rsid w:val="00150CA9"/>
    <w:rsid w:val="0015159E"/>
    <w:rsid w:val="00152387"/>
    <w:rsid w:val="001525ED"/>
    <w:rsid w:val="00152A84"/>
    <w:rsid w:val="00152C0A"/>
    <w:rsid w:val="001530BA"/>
    <w:rsid w:val="00153D59"/>
    <w:rsid w:val="00154D36"/>
    <w:rsid w:val="00155649"/>
    <w:rsid w:val="00155AF4"/>
    <w:rsid w:val="00155E3D"/>
    <w:rsid w:val="00156C1F"/>
    <w:rsid w:val="00156CE4"/>
    <w:rsid w:val="00156EDE"/>
    <w:rsid w:val="00157011"/>
    <w:rsid w:val="00157362"/>
    <w:rsid w:val="001576B8"/>
    <w:rsid w:val="00160870"/>
    <w:rsid w:val="00160ABE"/>
    <w:rsid w:val="00160DCA"/>
    <w:rsid w:val="001613D3"/>
    <w:rsid w:val="00161BFF"/>
    <w:rsid w:val="00162634"/>
    <w:rsid w:val="00162D34"/>
    <w:rsid w:val="001635EB"/>
    <w:rsid w:val="00163F89"/>
    <w:rsid w:val="00163F9E"/>
    <w:rsid w:val="0016407E"/>
    <w:rsid w:val="0016478A"/>
    <w:rsid w:val="00164CB9"/>
    <w:rsid w:val="00165137"/>
    <w:rsid w:val="00166B26"/>
    <w:rsid w:val="00167447"/>
    <w:rsid w:val="0016791F"/>
    <w:rsid w:val="00167D01"/>
    <w:rsid w:val="001703A0"/>
    <w:rsid w:val="001707EE"/>
    <w:rsid w:val="00171031"/>
    <w:rsid w:val="00171393"/>
    <w:rsid w:val="00171548"/>
    <w:rsid w:val="0017187A"/>
    <w:rsid w:val="00171B72"/>
    <w:rsid w:val="00171CFE"/>
    <w:rsid w:val="00172497"/>
    <w:rsid w:val="00172759"/>
    <w:rsid w:val="00172B43"/>
    <w:rsid w:val="0017415F"/>
    <w:rsid w:val="001747FE"/>
    <w:rsid w:val="00175C47"/>
    <w:rsid w:val="0017624C"/>
    <w:rsid w:val="001766D7"/>
    <w:rsid w:val="00176AE8"/>
    <w:rsid w:val="00177208"/>
    <w:rsid w:val="00183AD4"/>
    <w:rsid w:val="00184030"/>
    <w:rsid w:val="001844D9"/>
    <w:rsid w:val="001848A6"/>
    <w:rsid w:val="0018620B"/>
    <w:rsid w:val="00186879"/>
    <w:rsid w:val="00186898"/>
    <w:rsid w:val="0018731D"/>
    <w:rsid w:val="001873F5"/>
    <w:rsid w:val="001875B4"/>
    <w:rsid w:val="00190C1A"/>
    <w:rsid w:val="00190DD0"/>
    <w:rsid w:val="001916F2"/>
    <w:rsid w:val="0019196F"/>
    <w:rsid w:val="0019262E"/>
    <w:rsid w:val="001928F6"/>
    <w:rsid w:val="00192FFC"/>
    <w:rsid w:val="0019393A"/>
    <w:rsid w:val="00194331"/>
    <w:rsid w:val="00194AC0"/>
    <w:rsid w:val="00196D94"/>
    <w:rsid w:val="001A2100"/>
    <w:rsid w:val="001A227A"/>
    <w:rsid w:val="001A2390"/>
    <w:rsid w:val="001A2B8E"/>
    <w:rsid w:val="001A3EBE"/>
    <w:rsid w:val="001A4154"/>
    <w:rsid w:val="001A4160"/>
    <w:rsid w:val="001A4545"/>
    <w:rsid w:val="001A4E58"/>
    <w:rsid w:val="001A5034"/>
    <w:rsid w:val="001A5152"/>
    <w:rsid w:val="001A5DE5"/>
    <w:rsid w:val="001A647B"/>
    <w:rsid w:val="001A69E3"/>
    <w:rsid w:val="001A7972"/>
    <w:rsid w:val="001A7D0F"/>
    <w:rsid w:val="001A7DF6"/>
    <w:rsid w:val="001B0759"/>
    <w:rsid w:val="001B0C08"/>
    <w:rsid w:val="001B0C10"/>
    <w:rsid w:val="001B1754"/>
    <w:rsid w:val="001B219C"/>
    <w:rsid w:val="001B260D"/>
    <w:rsid w:val="001B3825"/>
    <w:rsid w:val="001B3880"/>
    <w:rsid w:val="001B389C"/>
    <w:rsid w:val="001B4197"/>
    <w:rsid w:val="001B62D2"/>
    <w:rsid w:val="001B64E6"/>
    <w:rsid w:val="001B6778"/>
    <w:rsid w:val="001B79BD"/>
    <w:rsid w:val="001B7BBE"/>
    <w:rsid w:val="001B7C39"/>
    <w:rsid w:val="001B7DC3"/>
    <w:rsid w:val="001C0A67"/>
    <w:rsid w:val="001C22B0"/>
    <w:rsid w:val="001C23CE"/>
    <w:rsid w:val="001C2803"/>
    <w:rsid w:val="001C2B1E"/>
    <w:rsid w:val="001C2C9A"/>
    <w:rsid w:val="001C35A8"/>
    <w:rsid w:val="001C3B12"/>
    <w:rsid w:val="001C4838"/>
    <w:rsid w:val="001C4FCD"/>
    <w:rsid w:val="001C68C7"/>
    <w:rsid w:val="001C7609"/>
    <w:rsid w:val="001D00CA"/>
    <w:rsid w:val="001D0277"/>
    <w:rsid w:val="001D09C5"/>
    <w:rsid w:val="001D0E83"/>
    <w:rsid w:val="001D15BD"/>
    <w:rsid w:val="001D1618"/>
    <w:rsid w:val="001D1A5B"/>
    <w:rsid w:val="001D1B39"/>
    <w:rsid w:val="001D1DB6"/>
    <w:rsid w:val="001D2556"/>
    <w:rsid w:val="001D28B2"/>
    <w:rsid w:val="001D29AC"/>
    <w:rsid w:val="001D2C35"/>
    <w:rsid w:val="001D2F09"/>
    <w:rsid w:val="001D45F8"/>
    <w:rsid w:val="001D4771"/>
    <w:rsid w:val="001D4A5C"/>
    <w:rsid w:val="001D579F"/>
    <w:rsid w:val="001D593E"/>
    <w:rsid w:val="001D5AB3"/>
    <w:rsid w:val="001D6DA6"/>
    <w:rsid w:val="001D7D9D"/>
    <w:rsid w:val="001E0292"/>
    <w:rsid w:val="001E039D"/>
    <w:rsid w:val="001E069D"/>
    <w:rsid w:val="001E0767"/>
    <w:rsid w:val="001E0C90"/>
    <w:rsid w:val="001E0DE8"/>
    <w:rsid w:val="001E1D22"/>
    <w:rsid w:val="001E232A"/>
    <w:rsid w:val="001E257F"/>
    <w:rsid w:val="001E2CD0"/>
    <w:rsid w:val="001E47B2"/>
    <w:rsid w:val="001E4DD3"/>
    <w:rsid w:val="001E57C6"/>
    <w:rsid w:val="001E6A84"/>
    <w:rsid w:val="001E7A73"/>
    <w:rsid w:val="001F0483"/>
    <w:rsid w:val="001F1D59"/>
    <w:rsid w:val="001F21AC"/>
    <w:rsid w:val="001F225F"/>
    <w:rsid w:val="001F23AC"/>
    <w:rsid w:val="001F2890"/>
    <w:rsid w:val="001F38C5"/>
    <w:rsid w:val="001F3BBE"/>
    <w:rsid w:val="001F3C7E"/>
    <w:rsid w:val="001F3FDB"/>
    <w:rsid w:val="001F4600"/>
    <w:rsid w:val="001F5CCD"/>
    <w:rsid w:val="001F6015"/>
    <w:rsid w:val="001F669C"/>
    <w:rsid w:val="001F7215"/>
    <w:rsid w:val="00200CCF"/>
    <w:rsid w:val="00200E01"/>
    <w:rsid w:val="002011A5"/>
    <w:rsid w:val="00201AF2"/>
    <w:rsid w:val="00201C77"/>
    <w:rsid w:val="00202D2E"/>
    <w:rsid w:val="002044EC"/>
    <w:rsid w:val="002048A6"/>
    <w:rsid w:val="00205F92"/>
    <w:rsid w:val="00206238"/>
    <w:rsid w:val="002063CA"/>
    <w:rsid w:val="002069C7"/>
    <w:rsid w:val="00206F1C"/>
    <w:rsid w:val="002079C7"/>
    <w:rsid w:val="00207AA5"/>
    <w:rsid w:val="00207BBA"/>
    <w:rsid w:val="0021002D"/>
    <w:rsid w:val="00210156"/>
    <w:rsid w:val="0021063E"/>
    <w:rsid w:val="00210D7D"/>
    <w:rsid w:val="00210DF7"/>
    <w:rsid w:val="00210F4B"/>
    <w:rsid w:val="00212564"/>
    <w:rsid w:val="00212D53"/>
    <w:rsid w:val="00212FB1"/>
    <w:rsid w:val="00213739"/>
    <w:rsid w:val="00213F5C"/>
    <w:rsid w:val="00214594"/>
    <w:rsid w:val="002155C2"/>
    <w:rsid w:val="00216B40"/>
    <w:rsid w:val="00217034"/>
    <w:rsid w:val="002212A5"/>
    <w:rsid w:val="0022178C"/>
    <w:rsid w:val="00221ED6"/>
    <w:rsid w:val="0022257E"/>
    <w:rsid w:val="00222C3B"/>
    <w:rsid w:val="00222E61"/>
    <w:rsid w:val="002239E4"/>
    <w:rsid w:val="00223A98"/>
    <w:rsid w:val="0022498F"/>
    <w:rsid w:val="002249A1"/>
    <w:rsid w:val="002251B1"/>
    <w:rsid w:val="0022577B"/>
    <w:rsid w:val="00225DF8"/>
    <w:rsid w:val="00227B61"/>
    <w:rsid w:val="0023003D"/>
    <w:rsid w:val="00231F66"/>
    <w:rsid w:val="00232A90"/>
    <w:rsid w:val="00233A4E"/>
    <w:rsid w:val="00234858"/>
    <w:rsid w:val="0023518E"/>
    <w:rsid w:val="00235924"/>
    <w:rsid w:val="00235B15"/>
    <w:rsid w:val="00235E68"/>
    <w:rsid w:val="00236C23"/>
    <w:rsid w:val="00237327"/>
    <w:rsid w:val="0024026B"/>
    <w:rsid w:val="00240EBF"/>
    <w:rsid w:val="00241500"/>
    <w:rsid w:val="00242322"/>
    <w:rsid w:val="00242885"/>
    <w:rsid w:val="00243408"/>
    <w:rsid w:val="00243F3E"/>
    <w:rsid w:val="002449BD"/>
    <w:rsid w:val="00244C29"/>
    <w:rsid w:val="00244F12"/>
    <w:rsid w:val="00245512"/>
    <w:rsid w:val="0024605E"/>
    <w:rsid w:val="002468E5"/>
    <w:rsid w:val="00247398"/>
    <w:rsid w:val="00247974"/>
    <w:rsid w:val="00247D76"/>
    <w:rsid w:val="00247E52"/>
    <w:rsid w:val="002501D8"/>
    <w:rsid w:val="0025041E"/>
    <w:rsid w:val="00250434"/>
    <w:rsid w:val="002507A0"/>
    <w:rsid w:val="0025172E"/>
    <w:rsid w:val="00251ED3"/>
    <w:rsid w:val="002529B8"/>
    <w:rsid w:val="00254791"/>
    <w:rsid w:val="00255952"/>
    <w:rsid w:val="00255AE1"/>
    <w:rsid w:val="00256065"/>
    <w:rsid w:val="002560A4"/>
    <w:rsid w:val="002576F3"/>
    <w:rsid w:val="0025784B"/>
    <w:rsid w:val="00260A8F"/>
    <w:rsid w:val="0026162C"/>
    <w:rsid w:val="002617E0"/>
    <w:rsid w:val="002618AA"/>
    <w:rsid w:val="00261DBE"/>
    <w:rsid w:val="00262031"/>
    <w:rsid w:val="002624EB"/>
    <w:rsid w:val="00262506"/>
    <w:rsid w:val="00262AE7"/>
    <w:rsid w:val="00262E14"/>
    <w:rsid w:val="00264349"/>
    <w:rsid w:val="00264A71"/>
    <w:rsid w:val="00264C80"/>
    <w:rsid w:val="00265548"/>
    <w:rsid w:val="00266189"/>
    <w:rsid w:val="00266202"/>
    <w:rsid w:val="00266C9F"/>
    <w:rsid w:val="00267394"/>
    <w:rsid w:val="00267C4D"/>
    <w:rsid w:val="002700BB"/>
    <w:rsid w:val="002709D8"/>
    <w:rsid w:val="00270CAE"/>
    <w:rsid w:val="00270D6D"/>
    <w:rsid w:val="00271401"/>
    <w:rsid w:val="00271760"/>
    <w:rsid w:val="002723C8"/>
    <w:rsid w:val="0027329A"/>
    <w:rsid w:val="002741E7"/>
    <w:rsid w:val="002743A3"/>
    <w:rsid w:val="002744F8"/>
    <w:rsid w:val="002745A1"/>
    <w:rsid w:val="002746D6"/>
    <w:rsid w:val="00274A7D"/>
    <w:rsid w:val="00274C2B"/>
    <w:rsid w:val="00275AC9"/>
    <w:rsid w:val="00276A18"/>
    <w:rsid w:val="00276CC9"/>
    <w:rsid w:val="00277459"/>
    <w:rsid w:val="00277D32"/>
    <w:rsid w:val="0028162F"/>
    <w:rsid w:val="00281848"/>
    <w:rsid w:val="00282A1D"/>
    <w:rsid w:val="00282D83"/>
    <w:rsid w:val="00283317"/>
    <w:rsid w:val="00283382"/>
    <w:rsid w:val="00283D0A"/>
    <w:rsid w:val="002844EF"/>
    <w:rsid w:val="002848DD"/>
    <w:rsid w:val="00284AD6"/>
    <w:rsid w:val="00284DC8"/>
    <w:rsid w:val="00284E58"/>
    <w:rsid w:val="00285344"/>
    <w:rsid w:val="00285567"/>
    <w:rsid w:val="0028623A"/>
    <w:rsid w:val="00286306"/>
    <w:rsid w:val="00286BCB"/>
    <w:rsid w:val="0029095B"/>
    <w:rsid w:val="002909A4"/>
    <w:rsid w:val="002909DE"/>
    <w:rsid w:val="0029139E"/>
    <w:rsid w:val="002914E8"/>
    <w:rsid w:val="00291554"/>
    <w:rsid w:val="002929B1"/>
    <w:rsid w:val="002929B3"/>
    <w:rsid w:val="00292D0A"/>
    <w:rsid w:val="00292EC8"/>
    <w:rsid w:val="002932C6"/>
    <w:rsid w:val="00293375"/>
    <w:rsid w:val="002934D2"/>
    <w:rsid w:val="00293B8E"/>
    <w:rsid w:val="00294101"/>
    <w:rsid w:val="002941AC"/>
    <w:rsid w:val="00294A2F"/>
    <w:rsid w:val="00294F0B"/>
    <w:rsid w:val="0029539B"/>
    <w:rsid w:val="0029572F"/>
    <w:rsid w:val="00296428"/>
    <w:rsid w:val="00296B0B"/>
    <w:rsid w:val="00296F7D"/>
    <w:rsid w:val="00297A02"/>
    <w:rsid w:val="002A375B"/>
    <w:rsid w:val="002A43C0"/>
    <w:rsid w:val="002A6C55"/>
    <w:rsid w:val="002A6E4F"/>
    <w:rsid w:val="002A716C"/>
    <w:rsid w:val="002A7199"/>
    <w:rsid w:val="002A7955"/>
    <w:rsid w:val="002A7BB7"/>
    <w:rsid w:val="002B01FF"/>
    <w:rsid w:val="002B0BF3"/>
    <w:rsid w:val="002B1B5D"/>
    <w:rsid w:val="002B1BE2"/>
    <w:rsid w:val="002B1CD0"/>
    <w:rsid w:val="002B2006"/>
    <w:rsid w:val="002B21D0"/>
    <w:rsid w:val="002B264C"/>
    <w:rsid w:val="002B29DB"/>
    <w:rsid w:val="002B2BCD"/>
    <w:rsid w:val="002B393B"/>
    <w:rsid w:val="002B3EB6"/>
    <w:rsid w:val="002B40C4"/>
    <w:rsid w:val="002B43DE"/>
    <w:rsid w:val="002B46EC"/>
    <w:rsid w:val="002B4EC7"/>
    <w:rsid w:val="002B4F9C"/>
    <w:rsid w:val="002B5A99"/>
    <w:rsid w:val="002B5BC8"/>
    <w:rsid w:val="002B5E77"/>
    <w:rsid w:val="002B6399"/>
    <w:rsid w:val="002C001C"/>
    <w:rsid w:val="002C0939"/>
    <w:rsid w:val="002C0B02"/>
    <w:rsid w:val="002C105B"/>
    <w:rsid w:val="002C1128"/>
    <w:rsid w:val="002C1582"/>
    <w:rsid w:val="002C1C5D"/>
    <w:rsid w:val="002C1F49"/>
    <w:rsid w:val="002C2443"/>
    <w:rsid w:val="002C453F"/>
    <w:rsid w:val="002C56C9"/>
    <w:rsid w:val="002C595D"/>
    <w:rsid w:val="002C61DF"/>
    <w:rsid w:val="002C7171"/>
    <w:rsid w:val="002C7631"/>
    <w:rsid w:val="002C7829"/>
    <w:rsid w:val="002D0070"/>
    <w:rsid w:val="002D0E42"/>
    <w:rsid w:val="002D0FCD"/>
    <w:rsid w:val="002D1B8C"/>
    <w:rsid w:val="002D1CA7"/>
    <w:rsid w:val="002D21ED"/>
    <w:rsid w:val="002D3146"/>
    <w:rsid w:val="002D319B"/>
    <w:rsid w:val="002D35FB"/>
    <w:rsid w:val="002D3979"/>
    <w:rsid w:val="002D42F6"/>
    <w:rsid w:val="002D48EA"/>
    <w:rsid w:val="002D4974"/>
    <w:rsid w:val="002D5240"/>
    <w:rsid w:val="002D55C8"/>
    <w:rsid w:val="002D57EF"/>
    <w:rsid w:val="002D66BE"/>
    <w:rsid w:val="002D73A1"/>
    <w:rsid w:val="002D7BFC"/>
    <w:rsid w:val="002E03DF"/>
    <w:rsid w:val="002E0C21"/>
    <w:rsid w:val="002E0CC3"/>
    <w:rsid w:val="002E1E59"/>
    <w:rsid w:val="002E3851"/>
    <w:rsid w:val="002E38DC"/>
    <w:rsid w:val="002E462B"/>
    <w:rsid w:val="002E619E"/>
    <w:rsid w:val="002E645C"/>
    <w:rsid w:val="002E76A0"/>
    <w:rsid w:val="002E7C4A"/>
    <w:rsid w:val="002F0481"/>
    <w:rsid w:val="002F08CD"/>
    <w:rsid w:val="002F1079"/>
    <w:rsid w:val="002F1A3F"/>
    <w:rsid w:val="002F1AFE"/>
    <w:rsid w:val="002F1E95"/>
    <w:rsid w:val="002F323A"/>
    <w:rsid w:val="002F411A"/>
    <w:rsid w:val="002F4168"/>
    <w:rsid w:val="002F474D"/>
    <w:rsid w:val="002F4AEB"/>
    <w:rsid w:val="002F75DC"/>
    <w:rsid w:val="002F79FF"/>
    <w:rsid w:val="002F7DC2"/>
    <w:rsid w:val="003006A1"/>
    <w:rsid w:val="00300A6A"/>
    <w:rsid w:val="00301302"/>
    <w:rsid w:val="00301B2D"/>
    <w:rsid w:val="003023CA"/>
    <w:rsid w:val="00302DF3"/>
    <w:rsid w:val="0030363B"/>
    <w:rsid w:val="0030389F"/>
    <w:rsid w:val="003043F6"/>
    <w:rsid w:val="0030514C"/>
    <w:rsid w:val="00305FE9"/>
    <w:rsid w:val="00306228"/>
    <w:rsid w:val="00306653"/>
    <w:rsid w:val="00306ACC"/>
    <w:rsid w:val="0030707D"/>
    <w:rsid w:val="003075A7"/>
    <w:rsid w:val="0031013F"/>
    <w:rsid w:val="0031020D"/>
    <w:rsid w:val="0031065E"/>
    <w:rsid w:val="00310A4B"/>
    <w:rsid w:val="00311619"/>
    <w:rsid w:val="00312A87"/>
    <w:rsid w:val="00312C5E"/>
    <w:rsid w:val="00312F47"/>
    <w:rsid w:val="0031537B"/>
    <w:rsid w:val="003162ED"/>
    <w:rsid w:val="00316A41"/>
    <w:rsid w:val="00317E33"/>
    <w:rsid w:val="00317EF7"/>
    <w:rsid w:val="00317F99"/>
    <w:rsid w:val="0032036B"/>
    <w:rsid w:val="00320552"/>
    <w:rsid w:val="003205C7"/>
    <w:rsid w:val="00321106"/>
    <w:rsid w:val="003212DF"/>
    <w:rsid w:val="0032233B"/>
    <w:rsid w:val="00322E0C"/>
    <w:rsid w:val="00322EB7"/>
    <w:rsid w:val="003234C1"/>
    <w:rsid w:val="003245ED"/>
    <w:rsid w:val="00324E57"/>
    <w:rsid w:val="00325903"/>
    <w:rsid w:val="00326618"/>
    <w:rsid w:val="003267DD"/>
    <w:rsid w:val="00326878"/>
    <w:rsid w:val="00326A4F"/>
    <w:rsid w:val="00326E77"/>
    <w:rsid w:val="003274FE"/>
    <w:rsid w:val="00327D9D"/>
    <w:rsid w:val="00327F5C"/>
    <w:rsid w:val="00327FB6"/>
    <w:rsid w:val="00330042"/>
    <w:rsid w:val="00332DCE"/>
    <w:rsid w:val="003330D5"/>
    <w:rsid w:val="00333D5D"/>
    <w:rsid w:val="00333E7E"/>
    <w:rsid w:val="003340DE"/>
    <w:rsid w:val="0033451A"/>
    <w:rsid w:val="0033467A"/>
    <w:rsid w:val="00335C09"/>
    <w:rsid w:val="00335D46"/>
    <w:rsid w:val="00335F7F"/>
    <w:rsid w:val="0033642E"/>
    <w:rsid w:val="00336779"/>
    <w:rsid w:val="0033692E"/>
    <w:rsid w:val="00336FDF"/>
    <w:rsid w:val="00341062"/>
    <w:rsid w:val="00341491"/>
    <w:rsid w:val="003415F9"/>
    <w:rsid w:val="00341670"/>
    <w:rsid w:val="00341CF9"/>
    <w:rsid w:val="003428CE"/>
    <w:rsid w:val="00342C3F"/>
    <w:rsid w:val="003436E8"/>
    <w:rsid w:val="0034384C"/>
    <w:rsid w:val="00343953"/>
    <w:rsid w:val="00344229"/>
    <w:rsid w:val="00344E84"/>
    <w:rsid w:val="00345141"/>
    <w:rsid w:val="00345247"/>
    <w:rsid w:val="00345C8C"/>
    <w:rsid w:val="00346126"/>
    <w:rsid w:val="00347271"/>
    <w:rsid w:val="003500FC"/>
    <w:rsid w:val="00350D97"/>
    <w:rsid w:val="00350E46"/>
    <w:rsid w:val="00351981"/>
    <w:rsid w:val="00351F29"/>
    <w:rsid w:val="00353C91"/>
    <w:rsid w:val="003552E1"/>
    <w:rsid w:val="003558D4"/>
    <w:rsid w:val="00355902"/>
    <w:rsid w:val="003561FD"/>
    <w:rsid w:val="0035657B"/>
    <w:rsid w:val="00356BAD"/>
    <w:rsid w:val="00357397"/>
    <w:rsid w:val="0035740F"/>
    <w:rsid w:val="00360B0D"/>
    <w:rsid w:val="0036116C"/>
    <w:rsid w:val="0036129A"/>
    <w:rsid w:val="00361F08"/>
    <w:rsid w:val="003623BA"/>
    <w:rsid w:val="00362578"/>
    <w:rsid w:val="00365D7B"/>
    <w:rsid w:val="003662CE"/>
    <w:rsid w:val="003700CB"/>
    <w:rsid w:val="003700DE"/>
    <w:rsid w:val="00370A7B"/>
    <w:rsid w:val="00370CF2"/>
    <w:rsid w:val="003710EE"/>
    <w:rsid w:val="00371936"/>
    <w:rsid w:val="00371BC7"/>
    <w:rsid w:val="00373668"/>
    <w:rsid w:val="00373C45"/>
    <w:rsid w:val="00373C83"/>
    <w:rsid w:val="00373FDC"/>
    <w:rsid w:val="00374081"/>
    <w:rsid w:val="00374161"/>
    <w:rsid w:val="00374819"/>
    <w:rsid w:val="00375601"/>
    <w:rsid w:val="003764D6"/>
    <w:rsid w:val="0037756E"/>
    <w:rsid w:val="00377C2F"/>
    <w:rsid w:val="0038008F"/>
    <w:rsid w:val="00380122"/>
    <w:rsid w:val="00380973"/>
    <w:rsid w:val="00380AF1"/>
    <w:rsid w:val="00380CBA"/>
    <w:rsid w:val="00380E25"/>
    <w:rsid w:val="00381F73"/>
    <w:rsid w:val="00382636"/>
    <w:rsid w:val="00383422"/>
    <w:rsid w:val="00383AE6"/>
    <w:rsid w:val="00383C76"/>
    <w:rsid w:val="0038413B"/>
    <w:rsid w:val="00384726"/>
    <w:rsid w:val="00384CDF"/>
    <w:rsid w:val="00385647"/>
    <w:rsid w:val="003856F1"/>
    <w:rsid w:val="00385964"/>
    <w:rsid w:val="00386B99"/>
    <w:rsid w:val="00386F46"/>
    <w:rsid w:val="00387177"/>
    <w:rsid w:val="003872E9"/>
    <w:rsid w:val="003873AE"/>
    <w:rsid w:val="003874EE"/>
    <w:rsid w:val="003903EA"/>
    <w:rsid w:val="00391320"/>
    <w:rsid w:val="00392009"/>
    <w:rsid w:val="00392FA4"/>
    <w:rsid w:val="00393347"/>
    <w:rsid w:val="0039362A"/>
    <w:rsid w:val="00394F04"/>
    <w:rsid w:val="00395C58"/>
    <w:rsid w:val="0039611D"/>
    <w:rsid w:val="00396A95"/>
    <w:rsid w:val="00396C9C"/>
    <w:rsid w:val="00396D42"/>
    <w:rsid w:val="00397222"/>
    <w:rsid w:val="003A0C39"/>
    <w:rsid w:val="003A102B"/>
    <w:rsid w:val="003A1B9E"/>
    <w:rsid w:val="003A1F80"/>
    <w:rsid w:val="003A2206"/>
    <w:rsid w:val="003A2660"/>
    <w:rsid w:val="003A43D1"/>
    <w:rsid w:val="003A4BBB"/>
    <w:rsid w:val="003A4D5A"/>
    <w:rsid w:val="003A56F0"/>
    <w:rsid w:val="003A5B0C"/>
    <w:rsid w:val="003A5B12"/>
    <w:rsid w:val="003A5CD4"/>
    <w:rsid w:val="003A6733"/>
    <w:rsid w:val="003A6A30"/>
    <w:rsid w:val="003A7ACB"/>
    <w:rsid w:val="003A7CDE"/>
    <w:rsid w:val="003A7DF4"/>
    <w:rsid w:val="003B07AA"/>
    <w:rsid w:val="003B0A0E"/>
    <w:rsid w:val="003B0F2A"/>
    <w:rsid w:val="003B165F"/>
    <w:rsid w:val="003B2254"/>
    <w:rsid w:val="003B2D63"/>
    <w:rsid w:val="003B2DC3"/>
    <w:rsid w:val="003B3ED0"/>
    <w:rsid w:val="003B6232"/>
    <w:rsid w:val="003B680B"/>
    <w:rsid w:val="003B71DC"/>
    <w:rsid w:val="003C0FB1"/>
    <w:rsid w:val="003C18CC"/>
    <w:rsid w:val="003C1D4C"/>
    <w:rsid w:val="003C230B"/>
    <w:rsid w:val="003C24D0"/>
    <w:rsid w:val="003C489D"/>
    <w:rsid w:val="003C62DD"/>
    <w:rsid w:val="003C717C"/>
    <w:rsid w:val="003C7588"/>
    <w:rsid w:val="003C7BEC"/>
    <w:rsid w:val="003C7FE9"/>
    <w:rsid w:val="003D03D6"/>
    <w:rsid w:val="003D13C9"/>
    <w:rsid w:val="003D14E4"/>
    <w:rsid w:val="003D15FF"/>
    <w:rsid w:val="003D2A3E"/>
    <w:rsid w:val="003D38F7"/>
    <w:rsid w:val="003D3DEC"/>
    <w:rsid w:val="003D4A94"/>
    <w:rsid w:val="003D4B85"/>
    <w:rsid w:val="003D4EC7"/>
    <w:rsid w:val="003D50FD"/>
    <w:rsid w:val="003D5611"/>
    <w:rsid w:val="003D57B8"/>
    <w:rsid w:val="003D635A"/>
    <w:rsid w:val="003D6833"/>
    <w:rsid w:val="003D6CFA"/>
    <w:rsid w:val="003D7478"/>
    <w:rsid w:val="003D74E7"/>
    <w:rsid w:val="003D76E9"/>
    <w:rsid w:val="003D7D95"/>
    <w:rsid w:val="003E0C89"/>
    <w:rsid w:val="003E1749"/>
    <w:rsid w:val="003E17C1"/>
    <w:rsid w:val="003E1E14"/>
    <w:rsid w:val="003E2364"/>
    <w:rsid w:val="003E27BE"/>
    <w:rsid w:val="003E3A14"/>
    <w:rsid w:val="003E3A78"/>
    <w:rsid w:val="003E43C2"/>
    <w:rsid w:val="003E4D9E"/>
    <w:rsid w:val="003E50CE"/>
    <w:rsid w:val="003E51D2"/>
    <w:rsid w:val="003E5B6D"/>
    <w:rsid w:val="003E5F18"/>
    <w:rsid w:val="003E6277"/>
    <w:rsid w:val="003E6671"/>
    <w:rsid w:val="003E6F08"/>
    <w:rsid w:val="003E6FC5"/>
    <w:rsid w:val="003E73C0"/>
    <w:rsid w:val="003E7A6C"/>
    <w:rsid w:val="003F0828"/>
    <w:rsid w:val="003F0D48"/>
    <w:rsid w:val="003F11AB"/>
    <w:rsid w:val="003F167F"/>
    <w:rsid w:val="003F370F"/>
    <w:rsid w:val="003F4CD6"/>
    <w:rsid w:val="003F51BB"/>
    <w:rsid w:val="003F5BA0"/>
    <w:rsid w:val="003F616B"/>
    <w:rsid w:val="003F6760"/>
    <w:rsid w:val="003F7751"/>
    <w:rsid w:val="003F7E67"/>
    <w:rsid w:val="00400361"/>
    <w:rsid w:val="00400898"/>
    <w:rsid w:val="004012EA"/>
    <w:rsid w:val="00401818"/>
    <w:rsid w:val="00402167"/>
    <w:rsid w:val="00402383"/>
    <w:rsid w:val="00402516"/>
    <w:rsid w:val="00402762"/>
    <w:rsid w:val="004028DA"/>
    <w:rsid w:val="00402D73"/>
    <w:rsid w:val="0040318E"/>
    <w:rsid w:val="0040450E"/>
    <w:rsid w:val="00405593"/>
    <w:rsid w:val="004059E4"/>
    <w:rsid w:val="00405BC2"/>
    <w:rsid w:val="00407385"/>
    <w:rsid w:val="004075BC"/>
    <w:rsid w:val="00410EAA"/>
    <w:rsid w:val="00410FAD"/>
    <w:rsid w:val="00411700"/>
    <w:rsid w:val="00412726"/>
    <w:rsid w:val="00413260"/>
    <w:rsid w:val="004134B7"/>
    <w:rsid w:val="004148ED"/>
    <w:rsid w:val="00414D0C"/>
    <w:rsid w:val="00415C8D"/>
    <w:rsid w:val="00416BC3"/>
    <w:rsid w:val="004177D2"/>
    <w:rsid w:val="004178A4"/>
    <w:rsid w:val="00417F22"/>
    <w:rsid w:val="00420430"/>
    <w:rsid w:val="004214FC"/>
    <w:rsid w:val="004216EF"/>
    <w:rsid w:val="00421BAA"/>
    <w:rsid w:val="004221C6"/>
    <w:rsid w:val="004223B0"/>
    <w:rsid w:val="00422A7C"/>
    <w:rsid w:val="00422D4B"/>
    <w:rsid w:val="004233FF"/>
    <w:rsid w:val="0042340C"/>
    <w:rsid w:val="0042370F"/>
    <w:rsid w:val="004241EF"/>
    <w:rsid w:val="00424566"/>
    <w:rsid w:val="00424855"/>
    <w:rsid w:val="00425769"/>
    <w:rsid w:val="00425D92"/>
    <w:rsid w:val="004263FA"/>
    <w:rsid w:val="00426BB6"/>
    <w:rsid w:val="00427DBD"/>
    <w:rsid w:val="00427ED8"/>
    <w:rsid w:val="004304FF"/>
    <w:rsid w:val="00430C42"/>
    <w:rsid w:val="00431A6B"/>
    <w:rsid w:val="00432081"/>
    <w:rsid w:val="00433085"/>
    <w:rsid w:val="00433BD5"/>
    <w:rsid w:val="00433CFA"/>
    <w:rsid w:val="004342EC"/>
    <w:rsid w:val="004342ED"/>
    <w:rsid w:val="004350FA"/>
    <w:rsid w:val="00435CF7"/>
    <w:rsid w:val="00435F7C"/>
    <w:rsid w:val="004361B2"/>
    <w:rsid w:val="004361D6"/>
    <w:rsid w:val="004361ED"/>
    <w:rsid w:val="004367B8"/>
    <w:rsid w:val="004369BE"/>
    <w:rsid w:val="00436BF7"/>
    <w:rsid w:val="00436D0E"/>
    <w:rsid w:val="00436D72"/>
    <w:rsid w:val="00436ECE"/>
    <w:rsid w:val="004372BC"/>
    <w:rsid w:val="00437A27"/>
    <w:rsid w:val="00437FEF"/>
    <w:rsid w:val="00440670"/>
    <w:rsid w:val="0044194D"/>
    <w:rsid w:val="004421C8"/>
    <w:rsid w:val="00442F26"/>
    <w:rsid w:val="004442EF"/>
    <w:rsid w:val="004446D3"/>
    <w:rsid w:val="0044490E"/>
    <w:rsid w:val="0044526A"/>
    <w:rsid w:val="004456D4"/>
    <w:rsid w:val="00445ECC"/>
    <w:rsid w:val="004469F1"/>
    <w:rsid w:val="00446C94"/>
    <w:rsid w:val="00446D7B"/>
    <w:rsid w:val="00447053"/>
    <w:rsid w:val="00447C70"/>
    <w:rsid w:val="00450264"/>
    <w:rsid w:val="004508F4"/>
    <w:rsid w:val="00450AE8"/>
    <w:rsid w:val="00450D9F"/>
    <w:rsid w:val="00451F39"/>
    <w:rsid w:val="0045206E"/>
    <w:rsid w:val="00452389"/>
    <w:rsid w:val="00452596"/>
    <w:rsid w:val="004528CE"/>
    <w:rsid w:val="00452B0C"/>
    <w:rsid w:val="00452C84"/>
    <w:rsid w:val="00452FC2"/>
    <w:rsid w:val="004565D0"/>
    <w:rsid w:val="00456D9C"/>
    <w:rsid w:val="0045727D"/>
    <w:rsid w:val="004575F0"/>
    <w:rsid w:val="004607AD"/>
    <w:rsid w:val="00460B8A"/>
    <w:rsid w:val="00461752"/>
    <w:rsid w:val="00461CBD"/>
    <w:rsid w:val="0046230E"/>
    <w:rsid w:val="0046251A"/>
    <w:rsid w:val="004628CC"/>
    <w:rsid w:val="00462A7B"/>
    <w:rsid w:val="00462C0D"/>
    <w:rsid w:val="00462FB8"/>
    <w:rsid w:val="004631CA"/>
    <w:rsid w:val="00463288"/>
    <w:rsid w:val="00463394"/>
    <w:rsid w:val="00465C83"/>
    <w:rsid w:val="00465D8F"/>
    <w:rsid w:val="004661BB"/>
    <w:rsid w:val="0046630E"/>
    <w:rsid w:val="00466800"/>
    <w:rsid w:val="00466F0D"/>
    <w:rsid w:val="004675D7"/>
    <w:rsid w:val="0046797C"/>
    <w:rsid w:val="00467A29"/>
    <w:rsid w:val="00471108"/>
    <w:rsid w:val="004711A5"/>
    <w:rsid w:val="004717B7"/>
    <w:rsid w:val="004718C8"/>
    <w:rsid w:val="00471982"/>
    <w:rsid w:val="00471FDF"/>
    <w:rsid w:val="00472149"/>
    <w:rsid w:val="00472263"/>
    <w:rsid w:val="00473594"/>
    <w:rsid w:val="004739B6"/>
    <w:rsid w:val="00473E1B"/>
    <w:rsid w:val="0047445A"/>
    <w:rsid w:val="0047513C"/>
    <w:rsid w:val="004753C8"/>
    <w:rsid w:val="00475A29"/>
    <w:rsid w:val="00475D53"/>
    <w:rsid w:val="00476D3C"/>
    <w:rsid w:val="00477D86"/>
    <w:rsid w:val="00480139"/>
    <w:rsid w:val="00480440"/>
    <w:rsid w:val="00480F24"/>
    <w:rsid w:val="0048174F"/>
    <w:rsid w:val="00482CAE"/>
    <w:rsid w:val="00483603"/>
    <w:rsid w:val="00484C00"/>
    <w:rsid w:val="004855DA"/>
    <w:rsid w:val="00485C00"/>
    <w:rsid w:val="004863B6"/>
    <w:rsid w:val="0048697A"/>
    <w:rsid w:val="004875E2"/>
    <w:rsid w:val="00487ADB"/>
    <w:rsid w:val="00487D99"/>
    <w:rsid w:val="0049092E"/>
    <w:rsid w:val="00490C30"/>
    <w:rsid w:val="0049155C"/>
    <w:rsid w:val="00491899"/>
    <w:rsid w:val="00491C43"/>
    <w:rsid w:val="0049351C"/>
    <w:rsid w:val="004935A3"/>
    <w:rsid w:val="00494B28"/>
    <w:rsid w:val="00495F17"/>
    <w:rsid w:val="00495FCF"/>
    <w:rsid w:val="00496446"/>
    <w:rsid w:val="00496756"/>
    <w:rsid w:val="004969CE"/>
    <w:rsid w:val="004978E7"/>
    <w:rsid w:val="004A075D"/>
    <w:rsid w:val="004A079D"/>
    <w:rsid w:val="004A0B55"/>
    <w:rsid w:val="004A10A9"/>
    <w:rsid w:val="004A1142"/>
    <w:rsid w:val="004A1355"/>
    <w:rsid w:val="004A13C8"/>
    <w:rsid w:val="004A1671"/>
    <w:rsid w:val="004A16D4"/>
    <w:rsid w:val="004A2932"/>
    <w:rsid w:val="004A308B"/>
    <w:rsid w:val="004A309A"/>
    <w:rsid w:val="004A39A8"/>
    <w:rsid w:val="004A3D87"/>
    <w:rsid w:val="004A4BE8"/>
    <w:rsid w:val="004A4C99"/>
    <w:rsid w:val="004A4F91"/>
    <w:rsid w:val="004A5CBA"/>
    <w:rsid w:val="004A6610"/>
    <w:rsid w:val="004A697C"/>
    <w:rsid w:val="004A6DE0"/>
    <w:rsid w:val="004A732D"/>
    <w:rsid w:val="004B00C5"/>
    <w:rsid w:val="004B11DB"/>
    <w:rsid w:val="004B1238"/>
    <w:rsid w:val="004B1336"/>
    <w:rsid w:val="004B1B50"/>
    <w:rsid w:val="004B1F57"/>
    <w:rsid w:val="004B1F7A"/>
    <w:rsid w:val="004B312A"/>
    <w:rsid w:val="004B315E"/>
    <w:rsid w:val="004B32CF"/>
    <w:rsid w:val="004B3C98"/>
    <w:rsid w:val="004B46C1"/>
    <w:rsid w:val="004B4722"/>
    <w:rsid w:val="004B4BAA"/>
    <w:rsid w:val="004B507C"/>
    <w:rsid w:val="004B53D6"/>
    <w:rsid w:val="004B6492"/>
    <w:rsid w:val="004B683D"/>
    <w:rsid w:val="004B6A48"/>
    <w:rsid w:val="004B6B40"/>
    <w:rsid w:val="004B74FE"/>
    <w:rsid w:val="004C0174"/>
    <w:rsid w:val="004C103E"/>
    <w:rsid w:val="004C1FA8"/>
    <w:rsid w:val="004C37F5"/>
    <w:rsid w:val="004C3914"/>
    <w:rsid w:val="004C5141"/>
    <w:rsid w:val="004C53C4"/>
    <w:rsid w:val="004C5EB9"/>
    <w:rsid w:val="004C71A1"/>
    <w:rsid w:val="004C7504"/>
    <w:rsid w:val="004C75ED"/>
    <w:rsid w:val="004C7E5D"/>
    <w:rsid w:val="004C7FBC"/>
    <w:rsid w:val="004D0297"/>
    <w:rsid w:val="004D110E"/>
    <w:rsid w:val="004D12BF"/>
    <w:rsid w:val="004D14FA"/>
    <w:rsid w:val="004D268A"/>
    <w:rsid w:val="004D29CF"/>
    <w:rsid w:val="004D2BE6"/>
    <w:rsid w:val="004D2E65"/>
    <w:rsid w:val="004D3024"/>
    <w:rsid w:val="004D3870"/>
    <w:rsid w:val="004D4DC8"/>
    <w:rsid w:val="004D503D"/>
    <w:rsid w:val="004D5766"/>
    <w:rsid w:val="004D5BC9"/>
    <w:rsid w:val="004D774C"/>
    <w:rsid w:val="004D7A5D"/>
    <w:rsid w:val="004D7C8C"/>
    <w:rsid w:val="004E0298"/>
    <w:rsid w:val="004E0AA7"/>
    <w:rsid w:val="004E0C97"/>
    <w:rsid w:val="004E1517"/>
    <w:rsid w:val="004E15D5"/>
    <w:rsid w:val="004E1D82"/>
    <w:rsid w:val="004E26F5"/>
    <w:rsid w:val="004E2AF2"/>
    <w:rsid w:val="004E2D15"/>
    <w:rsid w:val="004E3558"/>
    <w:rsid w:val="004E420B"/>
    <w:rsid w:val="004E4350"/>
    <w:rsid w:val="004E4746"/>
    <w:rsid w:val="004E4B73"/>
    <w:rsid w:val="004E523C"/>
    <w:rsid w:val="004E5636"/>
    <w:rsid w:val="004E6E5A"/>
    <w:rsid w:val="004E6E6A"/>
    <w:rsid w:val="004E774F"/>
    <w:rsid w:val="004E795A"/>
    <w:rsid w:val="004F0491"/>
    <w:rsid w:val="004F073D"/>
    <w:rsid w:val="004F0B57"/>
    <w:rsid w:val="004F0DB0"/>
    <w:rsid w:val="004F17D4"/>
    <w:rsid w:val="004F1912"/>
    <w:rsid w:val="004F1F9C"/>
    <w:rsid w:val="004F1FE9"/>
    <w:rsid w:val="004F22BE"/>
    <w:rsid w:val="004F253F"/>
    <w:rsid w:val="004F35EC"/>
    <w:rsid w:val="004F5222"/>
    <w:rsid w:val="004F527F"/>
    <w:rsid w:val="004F78D3"/>
    <w:rsid w:val="00501603"/>
    <w:rsid w:val="0050188A"/>
    <w:rsid w:val="005025ED"/>
    <w:rsid w:val="00502FBC"/>
    <w:rsid w:val="00504A55"/>
    <w:rsid w:val="005078CC"/>
    <w:rsid w:val="00510188"/>
    <w:rsid w:val="005109CC"/>
    <w:rsid w:val="00510E1C"/>
    <w:rsid w:val="00510FA0"/>
    <w:rsid w:val="00511C9C"/>
    <w:rsid w:val="005130C7"/>
    <w:rsid w:val="005143E3"/>
    <w:rsid w:val="00514494"/>
    <w:rsid w:val="00514FFB"/>
    <w:rsid w:val="005154DE"/>
    <w:rsid w:val="0051581D"/>
    <w:rsid w:val="00515946"/>
    <w:rsid w:val="00515E32"/>
    <w:rsid w:val="0051715D"/>
    <w:rsid w:val="0051778A"/>
    <w:rsid w:val="00517F9A"/>
    <w:rsid w:val="00520EE1"/>
    <w:rsid w:val="005211D8"/>
    <w:rsid w:val="00521A31"/>
    <w:rsid w:val="00521B67"/>
    <w:rsid w:val="0052209D"/>
    <w:rsid w:val="00523214"/>
    <w:rsid w:val="00523540"/>
    <w:rsid w:val="00523AAB"/>
    <w:rsid w:val="00524DD9"/>
    <w:rsid w:val="00524E66"/>
    <w:rsid w:val="0052506D"/>
    <w:rsid w:val="00525265"/>
    <w:rsid w:val="005256DD"/>
    <w:rsid w:val="005256E3"/>
    <w:rsid w:val="00526836"/>
    <w:rsid w:val="005274FA"/>
    <w:rsid w:val="00527BBA"/>
    <w:rsid w:val="0053172E"/>
    <w:rsid w:val="00531CE7"/>
    <w:rsid w:val="00532415"/>
    <w:rsid w:val="0053270C"/>
    <w:rsid w:val="00533ABA"/>
    <w:rsid w:val="005341E1"/>
    <w:rsid w:val="005342B7"/>
    <w:rsid w:val="00534744"/>
    <w:rsid w:val="00536892"/>
    <w:rsid w:val="0053758D"/>
    <w:rsid w:val="00540216"/>
    <w:rsid w:val="005403C5"/>
    <w:rsid w:val="00540781"/>
    <w:rsid w:val="005409F1"/>
    <w:rsid w:val="005415B4"/>
    <w:rsid w:val="00541BF0"/>
    <w:rsid w:val="005423D5"/>
    <w:rsid w:val="0054406B"/>
    <w:rsid w:val="005457EC"/>
    <w:rsid w:val="005464A1"/>
    <w:rsid w:val="00546EBE"/>
    <w:rsid w:val="005473D4"/>
    <w:rsid w:val="005475BC"/>
    <w:rsid w:val="00547AD5"/>
    <w:rsid w:val="00547C08"/>
    <w:rsid w:val="00550460"/>
    <w:rsid w:val="00550765"/>
    <w:rsid w:val="0055094D"/>
    <w:rsid w:val="00550E42"/>
    <w:rsid w:val="00550F21"/>
    <w:rsid w:val="00551646"/>
    <w:rsid w:val="0055167F"/>
    <w:rsid w:val="005519C7"/>
    <w:rsid w:val="00551A2B"/>
    <w:rsid w:val="005541E8"/>
    <w:rsid w:val="00555AD5"/>
    <w:rsid w:val="00555E79"/>
    <w:rsid w:val="00555F0D"/>
    <w:rsid w:val="00556337"/>
    <w:rsid w:val="0055647D"/>
    <w:rsid w:val="00556873"/>
    <w:rsid w:val="00556B3E"/>
    <w:rsid w:val="00556D71"/>
    <w:rsid w:val="00556EE5"/>
    <w:rsid w:val="00556FB4"/>
    <w:rsid w:val="0055704C"/>
    <w:rsid w:val="00557450"/>
    <w:rsid w:val="00557649"/>
    <w:rsid w:val="00557FD8"/>
    <w:rsid w:val="005602AA"/>
    <w:rsid w:val="0056056D"/>
    <w:rsid w:val="00561095"/>
    <w:rsid w:val="005612FD"/>
    <w:rsid w:val="005614A4"/>
    <w:rsid w:val="0056154C"/>
    <w:rsid w:val="00561BE7"/>
    <w:rsid w:val="00561DF9"/>
    <w:rsid w:val="00561F28"/>
    <w:rsid w:val="0056208A"/>
    <w:rsid w:val="00562DC4"/>
    <w:rsid w:val="00563851"/>
    <w:rsid w:val="00563F03"/>
    <w:rsid w:val="00564D29"/>
    <w:rsid w:val="0056520D"/>
    <w:rsid w:val="00565DEB"/>
    <w:rsid w:val="00565FC9"/>
    <w:rsid w:val="005664CC"/>
    <w:rsid w:val="00566C1D"/>
    <w:rsid w:val="00566D5C"/>
    <w:rsid w:val="00570117"/>
    <w:rsid w:val="005704B9"/>
    <w:rsid w:val="0057051B"/>
    <w:rsid w:val="005709A5"/>
    <w:rsid w:val="00570A61"/>
    <w:rsid w:val="00571800"/>
    <w:rsid w:val="00572FA6"/>
    <w:rsid w:val="005737AB"/>
    <w:rsid w:val="0057439B"/>
    <w:rsid w:val="00575478"/>
    <w:rsid w:val="005756DE"/>
    <w:rsid w:val="005762BB"/>
    <w:rsid w:val="00576896"/>
    <w:rsid w:val="00577B99"/>
    <w:rsid w:val="005803B3"/>
    <w:rsid w:val="00580794"/>
    <w:rsid w:val="005807C2"/>
    <w:rsid w:val="00581BE8"/>
    <w:rsid w:val="00581C48"/>
    <w:rsid w:val="005820A6"/>
    <w:rsid w:val="0058286A"/>
    <w:rsid w:val="00582B0D"/>
    <w:rsid w:val="00582C63"/>
    <w:rsid w:val="00582D0F"/>
    <w:rsid w:val="00583706"/>
    <w:rsid w:val="00583E11"/>
    <w:rsid w:val="005842DD"/>
    <w:rsid w:val="005858F1"/>
    <w:rsid w:val="00585D27"/>
    <w:rsid w:val="00585DF1"/>
    <w:rsid w:val="00586416"/>
    <w:rsid w:val="00586ECC"/>
    <w:rsid w:val="005877AE"/>
    <w:rsid w:val="005878A9"/>
    <w:rsid w:val="00587AAE"/>
    <w:rsid w:val="00587B59"/>
    <w:rsid w:val="00590347"/>
    <w:rsid w:val="0059094D"/>
    <w:rsid w:val="00590E8A"/>
    <w:rsid w:val="00591A45"/>
    <w:rsid w:val="00593242"/>
    <w:rsid w:val="00593B83"/>
    <w:rsid w:val="005940B0"/>
    <w:rsid w:val="005942C9"/>
    <w:rsid w:val="005945B0"/>
    <w:rsid w:val="00594AFA"/>
    <w:rsid w:val="00594E08"/>
    <w:rsid w:val="005957C8"/>
    <w:rsid w:val="005958DC"/>
    <w:rsid w:val="00595C41"/>
    <w:rsid w:val="00596772"/>
    <w:rsid w:val="005973CA"/>
    <w:rsid w:val="00597A19"/>
    <w:rsid w:val="005A03C9"/>
    <w:rsid w:val="005A0F62"/>
    <w:rsid w:val="005A21EF"/>
    <w:rsid w:val="005A2A70"/>
    <w:rsid w:val="005A3065"/>
    <w:rsid w:val="005A315B"/>
    <w:rsid w:val="005A3265"/>
    <w:rsid w:val="005A345F"/>
    <w:rsid w:val="005A3F4A"/>
    <w:rsid w:val="005A589B"/>
    <w:rsid w:val="005A6B3E"/>
    <w:rsid w:val="005A7D56"/>
    <w:rsid w:val="005B01C2"/>
    <w:rsid w:val="005B0D18"/>
    <w:rsid w:val="005B11D5"/>
    <w:rsid w:val="005B1347"/>
    <w:rsid w:val="005B1A76"/>
    <w:rsid w:val="005B1CC4"/>
    <w:rsid w:val="005B2A8D"/>
    <w:rsid w:val="005B3EC0"/>
    <w:rsid w:val="005B4436"/>
    <w:rsid w:val="005B46C6"/>
    <w:rsid w:val="005B4D2B"/>
    <w:rsid w:val="005B5401"/>
    <w:rsid w:val="005B59B2"/>
    <w:rsid w:val="005B724F"/>
    <w:rsid w:val="005B7547"/>
    <w:rsid w:val="005C0497"/>
    <w:rsid w:val="005C054B"/>
    <w:rsid w:val="005C0732"/>
    <w:rsid w:val="005C0A8C"/>
    <w:rsid w:val="005C0C3A"/>
    <w:rsid w:val="005C1AF0"/>
    <w:rsid w:val="005C1B2B"/>
    <w:rsid w:val="005C25EE"/>
    <w:rsid w:val="005C2CBF"/>
    <w:rsid w:val="005C2DB5"/>
    <w:rsid w:val="005C2F9F"/>
    <w:rsid w:val="005C38F1"/>
    <w:rsid w:val="005C39AB"/>
    <w:rsid w:val="005C3BD3"/>
    <w:rsid w:val="005C4484"/>
    <w:rsid w:val="005C50ED"/>
    <w:rsid w:val="005C567A"/>
    <w:rsid w:val="005C5CB6"/>
    <w:rsid w:val="005D0D79"/>
    <w:rsid w:val="005D207E"/>
    <w:rsid w:val="005D2B3D"/>
    <w:rsid w:val="005D315D"/>
    <w:rsid w:val="005D3588"/>
    <w:rsid w:val="005D53D9"/>
    <w:rsid w:val="005D58C2"/>
    <w:rsid w:val="005D58D0"/>
    <w:rsid w:val="005D604B"/>
    <w:rsid w:val="005D6DBD"/>
    <w:rsid w:val="005D7150"/>
    <w:rsid w:val="005D7411"/>
    <w:rsid w:val="005E08F6"/>
    <w:rsid w:val="005E1C10"/>
    <w:rsid w:val="005E1F39"/>
    <w:rsid w:val="005E2FE8"/>
    <w:rsid w:val="005E32F9"/>
    <w:rsid w:val="005E3608"/>
    <w:rsid w:val="005E3810"/>
    <w:rsid w:val="005E4358"/>
    <w:rsid w:val="005E4A9B"/>
    <w:rsid w:val="005E50E0"/>
    <w:rsid w:val="005E5950"/>
    <w:rsid w:val="005E5A96"/>
    <w:rsid w:val="005E5A98"/>
    <w:rsid w:val="005E63F1"/>
    <w:rsid w:val="005E643A"/>
    <w:rsid w:val="005E7816"/>
    <w:rsid w:val="005E78C5"/>
    <w:rsid w:val="005F0E0A"/>
    <w:rsid w:val="005F1B6B"/>
    <w:rsid w:val="005F1D2E"/>
    <w:rsid w:val="005F232A"/>
    <w:rsid w:val="005F257E"/>
    <w:rsid w:val="005F2D00"/>
    <w:rsid w:val="005F3FFE"/>
    <w:rsid w:val="005F423E"/>
    <w:rsid w:val="005F448F"/>
    <w:rsid w:val="005F4883"/>
    <w:rsid w:val="005F4ED5"/>
    <w:rsid w:val="005F5E87"/>
    <w:rsid w:val="005F6689"/>
    <w:rsid w:val="005F6B29"/>
    <w:rsid w:val="005F7344"/>
    <w:rsid w:val="005F7C38"/>
    <w:rsid w:val="005F7E2C"/>
    <w:rsid w:val="005F7FC8"/>
    <w:rsid w:val="00600012"/>
    <w:rsid w:val="00600F14"/>
    <w:rsid w:val="0060153B"/>
    <w:rsid w:val="00601E85"/>
    <w:rsid w:val="00601F3A"/>
    <w:rsid w:val="00602498"/>
    <w:rsid w:val="00602F22"/>
    <w:rsid w:val="00603F3E"/>
    <w:rsid w:val="00605395"/>
    <w:rsid w:val="0060594D"/>
    <w:rsid w:val="00606140"/>
    <w:rsid w:val="00607252"/>
    <w:rsid w:val="00607550"/>
    <w:rsid w:val="006078E0"/>
    <w:rsid w:val="006101A0"/>
    <w:rsid w:val="00610211"/>
    <w:rsid w:val="006107DF"/>
    <w:rsid w:val="0061256D"/>
    <w:rsid w:val="006126AB"/>
    <w:rsid w:val="00612F5B"/>
    <w:rsid w:val="00613E5C"/>
    <w:rsid w:val="00613F7E"/>
    <w:rsid w:val="006144B2"/>
    <w:rsid w:val="00614808"/>
    <w:rsid w:val="00615372"/>
    <w:rsid w:val="00615793"/>
    <w:rsid w:val="006171EF"/>
    <w:rsid w:val="00617633"/>
    <w:rsid w:val="00617F3F"/>
    <w:rsid w:val="0062078A"/>
    <w:rsid w:val="006214A5"/>
    <w:rsid w:val="0062322D"/>
    <w:rsid w:val="006235A9"/>
    <w:rsid w:val="00623D12"/>
    <w:rsid w:val="00624108"/>
    <w:rsid w:val="00624155"/>
    <w:rsid w:val="00625282"/>
    <w:rsid w:val="0062578E"/>
    <w:rsid w:val="00625A91"/>
    <w:rsid w:val="00625C34"/>
    <w:rsid w:val="00625CA7"/>
    <w:rsid w:val="00626422"/>
    <w:rsid w:val="00627A6B"/>
    <w:rsid w:val="00630D56"/>
    <w:rsid w:val="00631336"/>
    <w:rsid w:val="006322A6"/>
    <w:rsid w:val="0063256B"/>
    <w:rsid w:val="0063285D"/>
    <w:rsid w:val="0063417A"/>
    <w:rsid w:val="00634A16"/>
    <w:rsid w:val="00635373"/>
    <w:rsid w:val="006356BF"/>
    <w:rsid w:val="00635C2D"/>
    <w:rsid w:val="00635C69"/>
    <w:rsid w:val="00635C7D"/>
    <w:rsid w:val="006362C3"/>
    <w:rsid w:val="006368D5"/>
    <w:rsid w:val="00637019"/>
    <w:rsid w:val="00637C49"/>
    <w:rsid w:val="00640331"/>
    <w:rsid w:val="00640354"/>
    <w:rsid w:val="0064094F"/>
    <w:rsid w:val="00640DB5"/>
    <w:rsid w:val="00641E74"/>
    <w:rsid w:val="00642419"/>
    <w:rsid w:val="00642D4C"/>
    <w:rsid w:val="0064335E"/>
    <w:rsid w:val="00644A7A"/>
    <w:rsid w:val="00645048"/>
    <w:rsid w:val="00645A1F"/>
    <w:rsid w:val="006462BC"/>
    <w:rsid w:val="00646F99"/>
    <w:rsid w:val="0064752E"/>
    <w:rsid w:val="00650CC1"/>
    <w:rsid w:val="00650F00"/>
    <w:rsid w:val="006515E9"/>
    <w:rsid w:val="00651682"/>
    <w:rsid w:val="00651FCB"/>
    <w:rsid w:val="00652154"/>
    <w:rsid w:val="00652893"/>
    <w:rsid w:val="00653717"/>
    <w:rsid w:val="00654188"/>
    <w:rsid w:val="00654FCA"/>
    <w:rsid w:val="006550C5"/>
    <w:rsid w:val="006550D6"/>
    <w:rsid w:val="00656325"/>
    <w:rsid w:val="00657F45"/>
    <w:rsid w:val="00660132"/>
    <w:rsid w:val="0066029E"/>
    <w:rsid w:val="006607F1"/>
    <w:rsid w:val="00660A5D"/>
    <w:rsid w:val="00661097"/>
    <w:rsid w:val="0066169B"/>
    <w:rsid w:val="00661E3B"/>
    <w:rsid w:val="006621AF"/>
    <w:rsid w:val="00663000"/>
    <w:rsid w:val="006633B7"/>
    <w:rsid w:val="00663461"/>
    <w:rsid w:val="00664183"/>
    <w:rsid w:val="006647CD"/>
    <w:rsid w:val="00664A86"/>
    <w:rsid w:val="00664B14"/>
    <w:rsid w:val="00664FDC"/>
    <w:rsid w:val="006652D9"/>
    <w:rsid w:val="00665D46"/>
    <w:rsid w:val="00665F13"/>
    <w:rsid w:val="00666DFD"/>
    <w:rsid w:val="0066717F"/>
    <w:rsid w:val="006671E9"/>
    <w:rsid w:val="006672A8"/>
    <w:rsid w:val="00667400"/>
    <w:rsid w:val="0066742E"/>
    <w:rsid w:val="006674FE"/>
    <w:rsid w:val="00667DB6"/>
    <w:rsid w:val="006701AF"/>
    <w:rsid w:val="006706CC"/>
    <w:rsid w:val="00670DC6"/>
    <w:rsid w:val="006710DA"/>
    <w:rsid w:val="00671546"/>
    <w:rsid w:val="0067185A"/>
    <w:rsid w:val="00671AFA"/>
    <w:rsid w:val="00672623"/>
    <w:rsid w:val="00673E96"/>
    <w:rsid w:val="0067411B"/>
    <w:rsid w:val="00674BC8"/>
    <w:rsid w:val="0067501F"/>
    <w:rsid w:val="00675036"/>
    <w:rsid w:val="00675C42"/>
    <w:rsid w:val="00676765"/>
    <w:rsid w:val="006770AB"/>
    <w:rsid w:val="00677248"/>
    <w:rsid w:val="006776A4"/>
    <w:rsid w:val="00677D2C"/>
    <w:rsid w:val="00680DB4"/>
    <w:rsid w:val="006816D1"/>
    <w:rsid w:val="00682945"/>
    <w:rsid w:val="006829BD"/>
    <w:rsid w:val="00682B55"/>
    <w:rsid w:val="0068383D"/>
    <w:rsid w:val="00683FF3"/>
    <w:rsid w:val="00684BF3"/>
    <w:rsid w:val="006864C7"/>
    <w:rsid w:val="00687693"/>
    <w:rsid w:val="006877FA"/>
    <w:rsid w:val="00687D63"/>
    <w:rsid w:val="00690A90"/>
    <w:rsid w:val="00690AA0"/>
    <w:rsid w:val="00691753"/>
    <w:rsid w:val="00691774"/>
    <w:rsid w:val="00691A9A"/>
    <w:rsid w:val="00691EBF"/>
    <w:rsid w:val="006929DF"/>
    <w:rsid w:val="00692BD8"/>
    <w:rsid w:val="0069306E"/>
    <w:rsid w:val="00693A9D"/>
    <w:rsid w:val="006945A1"/>
    <w:rsid w:val="006947CD"/>
    <w:rsid w:val="00694A12"/>
    <w:rsid w:val="00694EC9"/>
    <w:rsid w:val="00695549"/>
    <w:rsid w:val="006960A8"/>
    <w:rsid w:val="00697196"/>
    <w:rsid w:val="006971F6"/>
    <w:rsid w:val="006A019C"/>
    <w:rsid w:val="006A1060"/>
    <w:rsid w:val="006A10D3"/>
    <w:rsid w:val="006A1274"/>
    <w:rsid w:val="006A1764"/>
    <w:rsid w:val="006A17A3"/>
    <w:rsid w:val="006A1E0F"/>
    <w:rsid w:val="006A2FC6"/>
    <w:rsid w:val="006A344A"/>
    <w:rsid w:val="006A3886"/>
    <w:rsid w:val="006A3B71"/>
    <w:rsid w:val="006A5222"/>
    <w:rsid w:val="006A5FC9"/>
    <w:rsid w:val="006A658A"/>
    <w:rsid w:val="006A66BF"/>
    <w:rsid w:val="006A689D"/>
    <w:rsid w:val="006A6C37"/>
    <w:rsid w:val="006A7237"/>
    <w:rsid w:val="006A729D"/>
    <w:rsid w:val="006A7991"/>
    <w:rsid w:val="006B0C36"/>
    <w:rsid w:val="006B0F16"/>
    <w:rsid w:val="006B3672"/>
    <w:rsid w:val="006B3AC5"/>
    <w:rsid w:val="006B44A0"/>
    <w:rsid w:val="006B47B9"/>
    <w:rsid w:val="006B4D5C"/>
    <w:rsid w:val="006B4F84"/>
    <w:rsid w:val="006B503C"/>
    <w:rsid w:val="006B51EC"/>
    <w:rsid w:val="006B53D6"/>
    <w:rsid w:val="006B54B5"/>
    <w:rsid w:val="006B5E19"/>
    <w:rsid w:val="006B6924"/>
    <w:rsid w:val="006B70D6"/>
    <w:rsid w:val="006B7E92"/>
    <w:rsid w:val="006B7F0A"/>
    <w:rsid w:val="006C0528"/>
    <w:rsid w:val="006C055D"/>
    <w:rsid w:val="006C056F"/>
    <w:rsid w:val="006C098A"/>
    <w:rsid w:val="006C1CEA"/>
    <w:rsid w:val="006C1FFF"/>
    <w:rsid w:val="006C2048"/>
    <w:rsid w:val="006C2786"/>
    <w:rsid w:val="006C2795"/>
    <w:rsid w:val="006C441A"/>
    <w:rsid w:val="006C4F60"/>
    <w:rsid w:val="006C5572"/>
    <w:rsid w:val="006C5588"/>
    <w:rsid w:val="006C58B8"/>
    <w:rsid w:val="006C5B25"/>
    <w:rsid w:val="006C6964"/>
    <w:rsid w:val="006C6D57"/>
    <w:rsid w:val="006C7775"/>
    <w:rsid w:val="006C7A36"/>
    <w:rsid w:val="006D06B9"/>
    <w:rsid w:val="006D0937"/>
    <w:rsid w:val="006D12A1"/>
    <w:rsid w:val="006D1627"/>
    <w:rsid w:val="006D1763"/>
    <w:rsid w:val="006D332A"/>
    <w:rsid w:val="006D3A02"/>
    <w:rsid w:val="006D3E89"/>
    <w:rsid w:val="006D46F6"/>
    <w:rsid w:val="006D49AD"/>
    <w:rsid w:val="006D4D8A"/>
    <w:rsid w:val="006D54B4"/>
    <w:rsid w:val="006D5A6F"/>
    <w:rsid w:val="006D64F7"/>
    <w:rsid w:val="006D6874"/>
    <w:rsid w:val="006D693F"/>
    <w:rsid w:val="006D6D85"/>
    <w:rsid w:val="006D7B9E"/>
    <w:rsid w:val="006D7E94"/>
    <w:rsid w:val="006E130E"/>
    <w:rsid w:val="006E19BC"/>
    <w:rsid w:val="006E1F72"/>
    <w:rsid w:val="006E25A0"/>
    <w:rsid w:val="006E2975"/>
    <w:rsid w:val="006E2ABA"/>
    <w:rsid w:val="006E36A7"/>
    <w:rsid w:val="006E3BEF"/>
    <w:rsid w:val="006E3DAC"/>
    <w:rsid w:val="006E4588"/>
    <w:rsid w:val="006E4638"/>
    <w:rsid w:val="006E471E"/>
    <w:rsid w:val="006E4C7A"/>
    <w:rsid w:val="006E4DDA"/>
    <w:rsid w:val="006E62D8"/>
    <w:rsid w:val="006E6A85"/>
    <w:rsid w:val="006E79DE"/>
    <w:rsid w:val="006E7C1E"/>
    <w:rsid w:val="006E7D9A"/>
    <w:rsid w:val="006F102D"/>
    <w:rsid w:val="006F112C"/>
    <w:rsid w:val="006F1186"/>
    <w:rsid w:val="006F1476"/>
    <w:rsid w:val="006F2ECD"/>
    <w:rsid w:val="006F3581"/>
    <w:rsid w:val="006F3B82"/>
    <w:rsid w:val="006F4852"/>
    <w:rsid w:val="006F48A5"/>
    <w:rsid w:val="006F7218"/>
    <w:rsid w:val="006F74D7"/>
    <w:rsid w:val="006F7C63"/>
    <w:rsid w:val="007004E1"/>
    <w:rsid w:val="00700815"/>
    <w:rsid w:val="00703760"/>
    <w:rsid w:val="00703885"/>
    <w:rsid w:val="00703E42"/>
    <w:rsid w:val="00703F65"/>
    <w:rsid w:val="00704267"/>
    <w:rsid w:val="007044D9"/>
    <w:rsid w:val="0070459E"/>
    <w:rsid w:val="00704DAC"/>
    <w:rsid w:val="0070583B"/>
    <w:rsid w:val="0070641A"/>
    <w:rsid w:val="00706CDC"/>
    <w:rsid w:val="007074A6"/>
    <w:rsid w:val="007078D1"/>
    <w:rsid w:val="007100F2"/>
    <w:rsid w:val="00710822"/>
    <w:rsid w:val="00710957"/>
    <w:rsid w:val="00712449"/>
    <w:rsid w:val="007137A7"/>
    <w:rsid w:val="00713AC2"/>
    <w:rsid w:val="00714016"/>
    <w:rsid w:val="0071699E"/>
    <w:rsid w:val="00716B8E"/>
    <w:rsid w:val="00716CFF"/>
    <w:rsid w:val="00717BED"/>
    <w:rsid w:val="00717DC6"/>
    <w:rsid w:val="007223D7"/>
    <w:rsid w:val="0072257A"/>
    <w:rsid w:val="00722982"/>
    <w:rsid w:val="007230A4"/>
    <w:rsid w:val="00723220"/>
    <w:rsid w:val="0072334D"/>
    <w:rsid w:val="0072371B"/>
    <w:rsid w:val="007240C2"/>
    <w:rsid w:val="007258C2"/>
    <w:rsid w:val="00726088"/>
    <w:rsid w:val="00726CD3"/>
    <w:rsid w:val="00726FEB"/>
    <w:rsid w:val="00727A2F"/>
    <w:rsid w:val="00727DB3"/>
    <w:rsid w:val="007316E9"/>
    <w:rsid w:val="0073248E"/>
    <w:rsid w:val="0073262D"/>
    <w:rsid w:val="007341F8"/>
    <w:rsid w:val="00735D2D"/>
    <w:rsid w:val="00737162"/>
    <w:rsid w:val="00737466"/>
    <w:rsid w:val="00737B14"/>
    <w:rsid w:val="00740188"/>
    <w:rsid w:val="00740345"/>
    <w:rsid w:val="00740629"/>
    <w:rsid w:val="00740B00"/>
    <w:rsid w:val="007415DF"/>
    <w:rsid w:val="0074214B"/>
    <w:rsid w:val="00742E6B"/>
    <w:rsid w:val="00743660"/>
    <w:rsid w:val="007445E8"/>
    <w:rsid w:val="00744CC9"/>
    <w:rsid w:val="007451E6"/>
    <w:rsid w:val="00745CCC"/>
    <w:rsid w:val="00746436"/>
    <w:rsid w:val="007465EA"/>
    <w:rsid w:val="007468BC"/>
    <w:rsid w:val="00746EC5"/>
    <w:rsid w:val="00747728"/>
    <w:rsid w:val="0074789D"/>
    <w:rsid w:val="00747A30"/>
    <w:rsid w:val="00747E5D"/>
    <w:rsid w:val="0075044E"/>
    <w:rsid w:val="00750991"/>
    <w:rsid w:val="0075238C"/>
    <w:rsid w:val="007524D3"/>
    <w:rsid w:val="00752D47"/>
    <w:rsid w:val="00752E39"/>
    <w:rsid w:val="00752E86"/>
    <w:rsid w:val="007532C5"/>
    <w:rsid w:val="00753311"/>
    <w:rsid w:val="00754680"/>
    <w:rsid w:val="007546D5"/>
    <w:rsid w:val="007546F4"/>
    <w:rsid w:val="007550CE"/>
    <w:rsid w:val="00755245"/>
    <w:rsid w:val="00755831"/>
    <w:rsid w:val="00755EA7"/>
    <w:rsid w:val="007561F0"/>
    <w:rsid w:val="00756351"/>
    <w:rsid w:val="00756856"/>
    <w:rsid w:val="00757183"/>
    <w:rsid w:val="00757BDB"/>
    <w:rsid w:val="00757DDA"/>
    <w:rsid w:val="007605DD"/>
    <w:rsid w:val="00760D2E"/>
    <w:rsid w:val="007638FA"/>
    <w:rsid w:val="00764845"/>
    <w:rsid w:val="007648CC"/>
    <w:rsid w:val="007649C0"/>
    <w:rsid w:val="00764D34"/>
    <w:rsid w:val="00765FF8"/>
    <w:rsid w:val="007667F4"/>
    <w:rsid w:val="00767028"/>
    <w:rsid w:val="007678B7"/>
    <w:rsid w:val="00767B6B"/>
    <w:rsid w:val="00767CCF"/>
    <w:rsid w:val="00770845"/>
    <w:rsid w:val="00770FD8"/>
    <w:rsid w:val="007712DE"/>
    <w:rsid w:val="007712EA"/>
    <w:rsid w:val="00771450"/>
    <w:rsid w:val="0077235C"/>
    <w:rsid w:val="0077245A"/>
    <w:rsid w:val="00773558"/>
    <w:rsid w:val="00773B28"/>
    <w:rsid w:val="00773B6F"/>
    <w:rsid w:val="00773D03"/>
    <w:rsid w:val="0077449D"/>
    <w:rsid w:val="00774BFB"/>
    <w:rsid w:val="007752A0"/>
    <w:rsid w:val="00775D62"/>
    <w:rsid w:val="007764B6"/>
    <w:rsid w:val="0077651B"/>
    <w:rsid w:val="00776EF6"/>
    <w:rsid w:val="00777D6A"/>
    <w:rsid w:val="00777FD6"/>
    <w:rsid w:val="00781A41"/>
    <w:rsid w:val="00782063"/>
    <w:rsid w:val="0078434B"/>
    <w:rsid w:val="00786DEE"/>
    <w:rsid w:val="007872C8"/>
    <w:rsid w:val="00787DF8"/>
    <w:rsid w:val="00787FF2"/>
    <w:rsid w:val="00791322"/>
    <w:rsid w:val="00791349"/>
    <w:rsid w:val="00791839"/>
    <w:rsid w:val="00791F50"/>
    <w:rsid w:val="0079265B"/>
    <w:rsid w:val="00792D7A"/>
    <w:rsid w:val="00792E25"/>
    <w:rsid w:val="0079341A"/>
    <w:rsid w:val="0079397F"/>
    <w:rsid w:val="00793B74"/>
    <w:rsid w:val="00794CB3"/>
    <w:rsid w:val="00794E9C"/>
    <w:rsid w:val="00795CF5"/>
    <w:rsid w:val="00796204"/>
    <w:rsid w:val="00796925"/>
    <w:rsid w:val="00796F1F"/>
    <w:rsid w:val="007971A7"/>
    <w:rsid w:val="007A04C7"/>
    <w:rsid w:val="007A0803"/>
    <w:rsid w:val="007A2284"/>
    <w:rsid w:val="007A3014"/>
    <w:rsid w:val="007A33BB"/>
    <w:rsid w:val="007A3E2B"/>
    <w:rsid w:val="007A43FC"/>
    <w:rsid w:val="007A45B1"/>
    <w:rsid w:val="007A496B"/>
    <w:rsid w:val="007A50E9"/>
    <w:rsid w:val="007A57EF"/>
    <w:rsid w:val="007A58DB"/>
    <w:rsid w:val="007A5F05"/>
    <w:rsid w:val="007A6ACA"/>
    <w:rsid w:val="007A6C23"/>
    <w:rsid w:val="007A7522"/>
    <w:rsid w:val="007A7CD7"/>
    <w:rsid w:val="007A7E66"/>
    <w:rsid w:val="007B13D6"/>
    <w:rsid w:val="007B2257"/>
    <w:rsid w:val="007B2D37"/>
    <w:rsid w:val="007B2D4B"/>
    <w:rsid w:val="007B33EA"/>
    <w:rsid w:val="007B386F"/>
    <w:rsid w:val="007B4560"/>
    <w:rsid w:val="007B5C1F"/>
    <w:rsid w:val="007B7468"/>
    <w:rsid w:val="007B79E5"/>
    <w:rsid w:val="007B7B05"/>
    <w:rsid w:val="007B7CAD"/>
    <w:rsid w:val="007C053A"/>
    <w:rsid w:val="007C069C"/>
    <w:rsid w:val="007C20A7"/>
    <w:rsid w:val="007C23E9"/>
    <w:rsid w:val="007C2A37"/>
    <w:rsid w:val="007C2AB5"/>
    <w:rsid w:val="007C34DD"/>
    <w:rsid w:val="007C37B3"/>
    <w:rsid w:val="007C37BA"/>
    <w:rsid w:val="007C48FE"/>
    <w:rsid w:val="007C5F65"/>
    <w:rsid w:val="007C631F"/>
    <w:rsid w:val="007C68F3"/>
    <w:rsid w:val="007C71BD"/>
    <w:rsid w:val="007C72A0"/>
    <w:rsid w:val="007D0821"/>
    <w:rsid w:val="007D141A"/>
    <w:rsid w:val="007D1B25"/>
    <w:rsid w:val="007D1BEC"/>
    <w:rsid w:val="007D219C"/>
    <w:rsid w:val="007D27E6"/>
    <w:rsid w:val="007D3361"/>
    <w:rsid w:val="007D3573"/>
    <w:rsid w:val="007D3DAD"/>
    <w:rsid w:val="007D42F0"/>
    <w:rsid w:val="007D442E"/>
    <w:rsid w:val="007D4682"/>
    <w:rsid w:val="007D54C2"/>
    <w:rsid w:val="007D55B1"/>
    <w:rsid w:val="007D5718"/>
    <w:rsid w:val="007D572A"/>
    <w:rsid w:val="007D5B2A"/>
    <w:rsid w:val="007D5D7D"/>
    <w:rsid w:val="007D5D9C"/>
    <w:rsid w:val="007D5F75"/>
    <w:rsid w:val="007D68D7"/>
    <w:rsid w:val="007D6AAF"/>
    <w:rsid w:val="007D72F3"/>
    <w:rsid w:val="007D74DD"/>
    <w:rsid w:val="007E0887"/>
    <w:rsid w:val="007E0CD2"/>
    <w:rsid w:val="007E0E36"/>
    <w:rsid w:val="007E11C3"/>
    <w:rsid w:val="007E26EE"/>
    <w:rsid w:val="007E2E99"/>
    <w:rsid w:val="007E34A9"/>
    <w:rsid w:val="007E397A"/>
    <w:rsid w:val="007E39B0"/>
    <w:rsid w:val="007E543F"/>
    <w:rsid w:val="007E5E97"/>
    <w:rsid w:val="007E6663"/>
    <w:rsid w:val="007E6A05"/>
    <w:rsid w:val="007E6C86"/>
    <w:rsid w:val="007E7A31"/>
    <w:rsid w:val="007E7DBF"/>
    <w:rsid w:val="007F017B"/>
    <w:rsid w:val="007F018A"/>
    <w:rsid w:val="007F07E1"/>
    <w:rsid w:val="007F173D"/>
    <w:rsid w:val="007F1900"/>
    <w:rsid w:val="007F226F"/>
    <w:rsid w:val="007F22FB"/>
    <w:rsid w:val="007F28F9"/>
    <w:rsid w:val="007F2EB5"/>
    <w:rsid w:val="007F3727"/>
    <w:rsid w:val="007F398A"/>
    <w:rsid w:val="007F3BD4"/>
    <w:rsid w:val="007F3D33"/>
    <w:rsid w:val="007F3DAF"/>
    <w:rsid w:val="007F4797"/>
    <w:rsid w:val="007F47BD"/>
    <w:rsid w:val="007F5D59"/>
    <w:rsid w:val="007F5E15"/>
    <w:rsid w:val="007F6750"/>
    <w:rsid w:val="007F6863"/>
    <w:rsid w:val="007F7228"/>
    <w:rsid w:val="007F73B0"/>
    <w:rsid w:val="007F7D7F"/>
    <w:rsid w:val="007F7DF8"/>
    <w:rsid w:val="00800923"/>
    <w:rsid w:val="0080096F"/>
    <w:rsid w:val="00800F1F"/>
    <w:rsid w:val="00800F52"/>
    <w:rsid w:val="008023D5"/>
    <w:rsid w:val="008024C1"/>
    <w:rsid w:val="0080302C"/>
    <w:rsid w:val="00803831"/>
    <w:rsid w:val="008045AD"/>
    <w:rsid w:val="008047A5"/>
    <w:rsid w:val="00804C27"/>
    <w:rsid w:val="00804DE8"/>
    <w:rsid w:val="00805701"/>
    <w:rsid w:val="008062EB"/>
    <w:rsid w:val="00807060"/>
    <w:rsid w:val="00807174"/>
    <w:rsid w:val="00807874"/>
    <w:rsid w:val="00810012"/>
    <w:rsid w:val="00810965"/>
    <w:rsid w:val="0081149F"/>
    <w:rsid w:val="008119E0"/>
    <w:rsid w:val="00811A27"/>
    <w:rsid w:val="00811F78"/>
    <w:rsid w:val="00812620"/>
    <w:rsid w:val="00812EAB"/>
    <w:rsid w:val="00812FE5"/>
    <w:rsid w:val="0081379F"/>
    <w:rsid w:val="00813D46"/>
    <w:rsid w:val="00813F09"/>
    <w:rsid w:val="00813F55"/>
    <w:rsid w:val="0081510A"/>
    <w:rsid w:val="0081587E"/>
    <w:rsid w:val="00816AC8"/>
    <w:rsid w:val="00820006"/>
    <w:rsid w:val="00820BEC"/>
    <w:rsid w:val="00821516"/>
    <w:rsid w:val="00822155"/>
    <w:rsid w:val="008221C0"/>
    <w:rsid w:val="008225B4"/>
    <w:rsid w:val="00822BB1"/>
    <w:rsid w:val="00823CE9"/>
    <w:rsid w:val="0082401A"/>
    <w:rsid w:val="00824983"/>
    <w:rsid w:val="00824D29"/>
    <w:rsid w:val="00825E85"/>
    <w:rsid w:val="008279D9"/>
    <w:rsid w:val="00830DC1"/>
    <w:rsid w:val="00830EEE"/>
    <w:rsid w:val="00831365"/>
    <w:rsid w:val="00831E24"/>
    <w:rsid w:val="00832039"/>
    <w:rsid w:val="00832374"/>
    <w:rsid w:val="008329DA"/>
    <w:rsid w:val="00832A2B"/>
    <w:rsid w:val="00833193"/>
    <w:rsid w:val="00833D27"/>
    <w:rsid w:val="008349C1"/>
    <w:rsid w:val="008350E7"/>
    <w:rsid w:val="00835B19"/>
    <w:rsid w:val="00835BC2"/>
    <w:rsid w:val="00835D89"/>
    <w:rsid w:val="00836E52"/>
    <w:rsid w:val="00840584"/>
    <w:rsid w:val="00840606"/>
    <w:rsid w:val="00840778"/>
    <w:rsid w:val="00840D12"/>
    <w:rsid w:val="00840F47"/>
    <w:rsid w:val="008424C6"/>
    <w:rsid w:val="008429B0"/>
    <w:rsid w:val="00843440"/>
    <w:rsid w:val="00843773"/>
    <w:rsid w:val="00843D55"/>
    <w:rsid w:val="00843E7C"/>
    <w:rsid w:val="008444BD"/>
    <w:rsid w:val="008449CC"/>
    <w:rsid w:val="00844B48"/>
    <w:rsid w:val="00844FE8"/>
    <w:rsid w:val="00845CC1"/>
    <w:rsid w:val="00845D1F"/>
    <w:rsid w:val="00845E7D"/>
    <w:rsid w:val="0084656E"/>
    <w:rsid w:val="00846A3C"/>
    <w:rsid w:val="00847479"/>
    <w:rsid w:val="00847C3B"/>
    <w:rsid w:val="00847D15"/>
    <w:rsid w:val="00847D40"/>
    <w:rsid w:val="00847F8D"/>
    <w:rsid w:val="0085046D"/>
    <w:rsid w:val="00851522"/>
    <w:rsid w:val="0085219C"/>
    <w:rsid w:val="0085264C"/>
    <w:rsid w:val="00852781"/>
    <w:rsid w:val="00852E45"/>
    <w:rsid w:val="008539CC"/>
    <w:rsid w:val="00854243"/>
    <w:rsid w:val="00854A1D"/>
    <w:rsid w:val="00854BA7"/>
    <w:rsid w:val="00854C40"/>
    <w:rsid w:val="00854E80"/>
    <w:rsid w:val="00854F41"/>
    <w:rsid w:val="008569DA"/>
    <w:rsid w:val="008611FE"/>
    <w:rsid w:val="00861F27"/>
    <w:rsid w:val="00862F9D"/>
    <w:rsid w:val="00863155"/>
    <w:rsid w:val="0086342C"/>
    <w:rsid w:val="008642E9"/>
    <w:rsid w:val="008645E9"/>
    <w:rsid w:val="00864791"/>
    <w:rsid w:val="00864A3A"/>
    <w:rsid w:val="00865333"/>
    <w:rsid w:val="008660CE"/>
    <w:rsid w:val="0086660F"/>
    <w:rsid w:val="008666D5"/>
    <w:rsid w:val="008669AF"/>
    <w:rsid w:val="008677E2"/>
    <w:rsid w:val="008678B5"/>
    <w:rsid w:val="00867CA3"/>
    <w:rsid w:val="00870AD3"/>
    <w:rsid w:val="00870F7F"/>
    <w:rsid w:val="0087143E"/>
    <w:rsid w:val="008716A4"/>
    <w:rsid w:val="00871AD5"/>
    <w:rsid w:val="00872027"/>
    <w:rsid w:val="00872984"/>
    <w:rsid w:val="00872B80"/>
    <w:rsid w:val="008734E0"/>
    <w:rsid w:val="00873682"/>
    <w:rsid w:val="0087381D"/>
    <w:rsid w:val="00874DC1"/>
    <w:rsid w:val="00874F29"/>
    <w:rsid w:val="008762B6"/>
    <w:rsid w:val="00877505"/>
    <w:rsid w:val="0088027E"/>
    <w:rsid w:val="008803BA"/>
    <w:rsid w:val="0088137B"/>
    <w:rsid w:val="008814BB"/>
    <w:rsid w:val="008819CD"/>
    <w:rsid w:val="00881E16"/>
    <w:rsid w:val="0088254F"/>
    <w:rsid w:val="00884278"/>
    <w:rsid w:val="00884343"/>
    <w:rsid w:val="00885964"/>
    <w:rsid w:val="00885CEA"/>
    <w:rsid w:val="00885D3F"/>
    <w:rsid w:val="00886625"/>
    <w:rsid w:val="00886C0C"/>
    <w:rsid w:val="008870C4"/>
    <w:rsid w:val="008872A6"/>
    <w:rsid w:val="00887D72"/>
    <w:rsid w:val="00891C8B"/>
    <w:rsid w:val="008943CD"/>
    <w:rsid w:val="008946F4"/>
    <w:rsid w:val="0089476D"/>
    <w:rsid w:val="00894894"/>
    <w:rsid w:val="00895097"/>
    <w:rsid w:val="00896497"/>
    <w:rsid w:val="00897191"/>
    <w:rsid w:val="00897382"/>
    <w:rsid w:val="00897A23"/>
    <w:rsid w:val="008A0A2A"/>
    <w:rsid w:val="008A1312"/>
    <w:rsid w:val="008A1C4C"/>
    <w:rsid w:val="008A2B9C"/>
    <w:rsid w:val="008A4B4B"/>
    <w:rsid w:val="008A4EDB"/>
    <w:rsid w:val="008A534C"/>
    <w:rsid w:val="008A5652"/>
    <w:rsid w:val="008A7033"/>
    <w:rsid w:val="008A725B"/>
    <w:rsid w:val="008A72C4"/>
    <w:rsid w:val="008A77F9"/>
    <w:rsid w:val="008A7A29"/>
    <w:rsid w:val="008A7F3A"/>
    <w:rsid w:val="008B16A8"/>
    <w:rsid w:val="008B297F"/>
    <w:rsid w:val="008B2DFB"/>
    <w:rsid w:val="008B2F33"/>
    <w:rsid w:val="008B3533"/>
    <w:rsid w:val="008B389B"/>
    <w:rsid w:val="008B4D1F"/>
    <w:rsid w:val="008B6137"/>
    <w:rsid w:val="008B6ADB"/>
    <w:rsid w:val="008B6B06"/>
    <w:rsid w:val="008B7A94"/>
    <w:rsid w:val="008B7EA9"/>
    <w:rsid w:val="008C0025"/>
    <w:rsid w:val="008C01AD"/>
    <w:rsid w:val="008C08C3"/>
    <w:rsid w:val="008C0F0F"/>
    <w:rsid w:val="008C1A4E"/>
    <w:rsid w:val="008C2B45"/>
    <w:rsid w:val="008C351E"/>
    <w:rsid w:val="008C49AC"/>
    <w:rsid w:val="008C549E"/>
    <w:rsid w:val="008C549F"/>
    <w:rsid w:val="008C5960"/>
    <w:rsid w:val="008C5A77"/>
    <w:rsid w:val="008C5D94"/>
    <w:rsid w:val="008C632A"/>
    <w:rsid w:val="008C65AC"/>
    <w:rsid w:val="008C6B1A"/>
    <w:rsid w:val="008C6D6D"/>
    <w:rsid w:val="008D0361"/>
    <w:rsid w:val="008D0708"/>
    <w:rsid w:val="008D12ED"/>
    <w:rsid w:val="008D15CC"/>
    <w:rsid w:val="008D1C9F"/>
    <w:rsid w:val="008D21F3"/>
    <w:rsid w:val="008D27A4"/>
    <w:rsid w:val="008D28A8"/>
    <w:rsid w:val="008D2D7B"/>
    <w:rsid w:val="008D3BB7"/>
    <w:rsid w:val="008D3C90"/>
    <w:rsid w:val="008D456E"/>
    <w:rsid w:val="008D4F05"/>
    <w:rsid w:val="008D5C26"/>
    <w:rsid w:val="008D68BE"/>
    <w:rsid w:val="008D7195"/>
    <w:rsid w:val="008D7307"/>
    <w:rsid w:val="008D76FB"/>
    <w:rsid w:val="008D7DB8"/>
    <w:rsid w:val="008E0351"/>
    <w:rsid w:val="008E2015"/>
    <w:rsid w:val="008E368F"/>
    <w:rsid w:val="008E3A18"/>
    <w:rsid w:val="008E6533"/>
    <w:rsid w:val="008E69FC"/>
    <w:rsid w:val="008E71DF"/>
    <w:rsid w:val="008E78AD"/>
    <w:rsid w:val="008E7906"/>
    <w:rsid w:val="008E7BDC"/>
    <w:rsid w:val="008E7BF4"/>
    <w:rsid w:val="008F0014"/>
    <w:rsid w:val="008F03EE"/>
    <w:rsid w:val="008F0D4F"/>
    <w:rsid w:val="008F11BF"/>
    <w:rsid w:val="008F129C"/>
    <w:rsid w:val="008F159D"/>
    <w:rsid w:val="008F1DA7"/>
    <w:rsid w:val="008F1FE6"/>
    <w:rsid w:val="008F2BA2"/>
    <w:rsid w:val="008F2D72"/>
    <w:rsid w:val="008F2EE1"/>
    <w:rsid w:val="008F3FA5"/>
    <w:rsid w:val="008F4417"/>
    <w:rsid w:val="008F449E"/>
    <w:rsid w:val="008F44BC"/>
    <w:rsid w:val="008F5AD1"/>
    <w:rsid w:val="008F5B47"/>
    <w:rsid w:val="008F6001"/>
    <w:rsid w:val="008F6EC3"/>
    <w:rsid w:val="008F7847"/>
    <w:rsid w:val="00903017"/>
    <w:rsid w:val="00903093"/>
    <w:rsid w:val="0090364D"/>
    <w:rsid w:val="00903CF2"/>
    <w:rsid w:val="009042E5"/>
    <w:rsid w:val="0090466C"/>
    <w:rsid w:val="009046B5"/>
    <w:rsid w:val="00906460"/>
    <w:rsid w:val="00906BB0"/>
    <w:rsid w:val="009071CE"/>
    <w:rsid w:val="00907880"/>
    <w:rsid w:val="0091065C"/>
    <w:rsid w:val="00910BF1"/>
    <w:rsid w:val="00910DB8"/>
    <w:rsid w:val="00910F75"/>
    <w:rsid w:val="009111EC"/>
    <w:rsid w:val="009112E4"/>
    <w:rsid w:val="00911C16"/>
    <w:rsid w:val="009137EA"/>
    <w:rsid w:val="00913A7C"/>
    <w:rsid w:val="00914104"/>
    <w:rsid w:val="0091450A"/>
    <w:rsid w:val="009146DF"/>
    <w:rsid w:val="0091544A"/>
    <w:rsid w:val="009158F4"/>
    <w:rsid w:val="00915D7B"/>
    <w:rsid w:val="0091604C"/>
    <w:rsid w:val="00916C60"/>
    <w:rsid w:val="00916E5A"/>
    <w:rsid w:val="0091724E"/>
    <w:rsid w:val="00917621"/>
    <w:rsid w:val="00917CDD"/>
    <w:rsid w:val="009202F9"/>
    <w:rsid w:val="00920902"/>
    <w:rsid w:val="00921190"/>
    <w:rsid w:val="0092204A"/>
    <w:rsid w:val="00922051"/>
    <w:rsid w:val="00922CEE"/>
    <w:rsid w:val="00923E58"/>
    <w:rsid w:val="0092487B"/>
    <w:rsid w:val="009248E6"/>
    <w:rsid w:val="00924923"/>
    <w:rsid w:val="00924BB5"/>
    <w:rsid w:val="00924C23"/>
    <w:rsid w:val="009251EE"/>
    <w:rsid w:val="009257E2"/>
    <w:rsid w:val="00925D3D"/>
    <w:rsid w:val="00925E17"/>
    <w:rsid w:val="0092630E"/>
    <w:rsid w:val="00926AA1"/>
    <w:rsid w:val="009271BA"/>
    <w:rsid w:val="00927519"/>
    <w:rsid w:val="009303C7"/>
    <w:rsid w:val="0093241A"/>
    <w:rsid w:val="009337EA"/>
    <w:rsid w:val="009341C5"/>
    <w:rsid w:val="009341D2"/>
    <w:rsid w:val="009346E4"/>
    <w:rsid w:val="009346E8"/>
    <w:rsid w:val="0093479E"/>
    <w:rsid w:val="00934824"/>
    <w:rsid w:val="00934847"/>
    <w:rsid w:val="00934EA0"/>
    <w:rsid w:val="009351AC"/>
    <w:rsid w:val="00936713"/>
    <w:rsid w:val="009379D3"/>
    <w:rsid w:val="0094068E"/>
    <w:rsid w:val="0094112D"/>
    <w:rsid w:val="00941923"/>
    <w:rsid w:val="009419C4"/>
    <w:rsid w:val="00941DCD"/>
    <w:rsid w:val="00941EC4"/>
    <w:rsid w:val="0094284C"/>
    <w:rsid w:val="009434AD"/>
    <w:rsid w:val="00943636"/>
    <w:rsid w:val="0094405C"/>
    <w:rsid w:val="009441CC"/>
    <w:rsid w:val="0094467B"/>
    <w:rsid w:val="00944CAD"/>
    <w:rsid w:val="0094545A"/>
    <w:rsid w:val="00946183"/>
    <w:rsid w:val="00946215"/>
    <w:rsid w:val="00946EC7"/>
    <w:rsid w:val="009476E6"/>
    <w:rsid w:val="00947750"/>
    <w:rsid w:val="00947A84"/>
    <w:rsid w:val="00951A0D"/>
    <w:rsid w:val="00951DCA"/>
    <w:rsid w:val="00951EDB"/>
    <w:rsid w:val="00952D3F"/>
    <w:rsid w:val="00952FC5"/>
    <w:rsid w:val="00952FDB"/>
    <w:rsid w:val="00953493"/>
    <w:rsid w:val="00953611"/>
    <w:rsid w:val="00954761"/>
    <w:rsid w:val="00954BE3"/>
    <w:rsid w:val="00954DB2"/>
    <w:rsid w:val="00954FB6"/>
    <w:rsid w:val="009554EE"/>
    <w:rsid w:val="00955CD6"/>
    <w:rsid w:val="009560FE"/>
    <w:rsid w:val="009563FF"/>
    <w:rsid w:val="0095696E"/>
    <w:rsid w:val="009577DD"/>
    <w:rsid w:val="00960CA6"/>
    <w:rsid w:val="00960D5E"/>
    <w:rsid w:val="0096202F"/>
    <w:rsid w:val="00962702"/>
    <w:rsid w:val="00962B96"/>
    <w:rsid w:val="00963325"/>
    <w:rsid w:val="00963417"/>
    <w:rsid w:val="0096346F"/>
    <w:rsid w:val="00963794"/>
    <w:rsid w:val="009638BE"/>
    <w:rsid w:val="00963986"/>
    <w:rsid w:val="00963CB0"/>
    <w:rsid w:val="00963F73"/>
    <w:rsid w:val="00964B07"/>
    <w:rsid w:val="00966424"/>
    <w:rsid w:val="00966F62"/>
    <w:rsid w:val="0096725C"/>
    <w:rsid w:val="009678E4"/>
    <w:rsid w:val="00967A8A"/>
    <w:rsid w:val="00970181"/>
    <w:rsid w:val="009702C2"/>
    <w:rsid w:val="00970302"/>
    <w:rsid w:val="00970484"/>
    <w:rsid w:val="00970FD9"/>
    <w:rsid w:val="00971441"/>
    <w:rsid w:val="009714D3"/>
    <w:rsid w:val="00971586"/>
    <w:rsid w:val="00971781"/>
    <w:rsid w:val="00971DEF"/>
    <w:rsid w:val="0097249A"/>
    <w:rsid w:val="00972565"/>
    <w:rsid w:val="009727FA"/>
    <w:rsid w:val="009730A0"/>
    <w:rsid w:val="0097322D"/>
    <w:rsid w:val="0097344D"/>
    <w:rsid w:val="00973757"/>
    <w:rsid w:val="00974BF7"/>
    <w:rsid w:val="00974D2D"/>
    <w:rsid w:val="00975669"/>
    <w:rsid w:val="00975A09"/>
    <w:rsid w:val="00977206"/>
    <w:rsid w:val="00977AA2"/>
    <w:rsid w:val="00977B84"/>
    <w:rsid w:val="009800AD"/>
    <w:rsid w:val="009808A8"/>
    <w:rsid w:val="009810B6"/>
    <w:rsid w:val="009816FD"/>
    <w:rsid w:val="00981D38"/>
    <w:rsid w:val="00981DCB"/>
    <w:rsid w:val="00983D0D"/>
    <w:rsid w:val="00984384"/>
    <w:rsid w:val="009847DF"/>
    <w:rsid w:val="00984851"/>
    <w:rsid w:val="00984A42"/>
    <w:rsid w:val="00985842"/>
    <w:rsid w:val="009860AB"/>
    <w:rsid w:val="0098671E"/>
    <w:rsid w:val="00986DD6"/>
    <w:rsid w:val="0098752F"/>
    <w:rsid w:val="00990208"/>
    <w:rsid w:val="0099029C"/>
    <w:rsid w:val="00991D4B"/>
    <w:rsid w:val="00992E30"/>
    <w:rsid w:val="00993977"/>
    <w:rsid w:val="00993EC6"/>
    <w:rsid w:val="009955C6"/>
    <w:rsid w:val="00995949"/>
    <w:rsid w:val="009959E0"/>
    <w:rsid w:val="00996F18"/>
    <w:rsid w:val="009974F6"/>
    <w:rsid w:val="009A192A"/>
    <w:rsid w:val="009A20FC"/>
    <w:rsid w:val="009A3B10"/>
    <w:rsid w:val="009A3CDE"/>
    <w:rsid w:val="009A3E5B"/>
    <w:rsid w:val="009A4C72"/>
    <w:rsid w:val="009A4CD3"/>
    <w:rsid w:val="009A5902"/>
    <w:rsid w:val="009A6553"/>
    <w:rsid w:val="009A7996"/>
    <w:rsid w:val="009A7F2D"/>
    <w:rsid w:val="009B0010"/>
    <w:rsid w:val="009B0A01"/>
    <w:rsid w:val="009B0B0C"/>
    <w:rsid w:val="009B0FC3"/>
    <w:rsid w:val="009B2158"/>
    <w:rsid w:val="009B2AC9"/>
    <w:rsid w:val="009B2B39"/>
    <w:rsid w:val="009B2E32"/>
    <w:rsid w:val="009B3D10"/>
    <w:rsid w:val="009B3F45"/>
    <w:rsid w:val="009B45B0"/>
    <w:rsid w:val="009B4CAA"/>
    <w:rsid w:val="009B6D66"/>
    <w:rsid w:val="009B751B"/>
    <w:rsid w:val="009B7DA2"/>
    <w:rsid w:val="009C080C"/>
    <w:rsid w:val="009C088A"/>
    <w:rsid w:val="009C104F"/>
    <w:rsid w:val="009C1137"/>
    <w:rsid w:val="009C1439"/>
    <w:rsid w:val="009C1C94"/>
    <w:rsid w:val="009C22B9"/>
    <w:rsid w:val="009C2C22"/>
    <w:rsid w:val="009C3D6F"/>
    <w:rsid w:val="009C783E"/>
    <w:rsid w:val="009C7EC4"/>
    <w:rsid w:val="009C7F8D"/>
    <w:rsid w:val="009D07CC"/>
    <w:rsid w:val="009D0E33"/>
    <w:rsid w:val="009D1440"/>
    <w:rsid w:val="009D2F21"/>
    <w:rsid w:val="009D32E1"/>
    <w:rsid w:val="009D3912"/>
    <w:rsid w:val="009D3BFC"/>
    <w:rsid w:val="009D52F6"/>
    <w:rsid w:val="009D56BD"/>
    <w:rsid w:val="009D67D3"/>
    <w:rsid w:val="009D7125"/>
    <w:rsid w:val="009E0892"/>
    <w:rsid w:val="009E174C"/>
    <w:rsid w:val="009E1B2A"/>
    <w:rsid w:val="009E278C"/>
    <w:rsid w:val="009E2B2C"/>
    <w:rsid w:val="009E3C36"/>
    <w:rsid w:val="009E445B"/>
    <w:rsid w:val="009E4CBB"/>
    <w:rsid w:val="009E5312"/>
    <w:rsid w:val="009E5A95"/>
    <w:rsid w:val="009E6A40"/>
    <w:rsid w:val="009E78B0"/>
    <w:rsid w:val="009E78D7"/>
    <w:rsid w:val="009F16E3"/>
    <w:rsid w:val="009F1B37"/>
    <w:rsid w:val="009F1F7E"/>
    <w:rsid w:val="009F29F3"/>
    <w:rsid w:val="009F2FDE"/>
    <w:rsid w:val="009F3B15"/>
    <w:rsid w:val="009F419A"/>
    <w:rsid w:val="009F41AF"/>
    <w:rsid w:val="009F4904"/>
    <w:rsid w:val="009F49BC"/>
    <w:rsid w:val="009F4C59"/>
    <w:rsid w:val="009F5C38"/>
    <w:rsid w:val="009F5D3B"/>
    <w:rsid w:val="009F65FD"/>
    <w:rsid w:val="009F7115"/>
    <w:rsid w:val="00A00509"/>
    <w:rsid w:val="00A016B1"/>
    <w:rsid w:val="00A02C24"/>
    <w:rsid w:val="00A03203"/>
    <w:rsid w:val="00A0327E"/>
    <w:rsid w:val="00A03AB6"/>
    <w:rsid w:val="00A0468F"/>
    <w:rsid w:val="00A04B8F"/>
    <w:rsid w:val="00A051BA"/>
    <w:rsid w:val="00A05410"/>
    <w:rsid w:val="00A055E8"/>
    <w:rsid w:val="00A057D1"/>
    <w:rsid w:val="00A0643B"/>
    <w:rsid w:val="00A06AE6"/>
    <w:rsid w:val="00A06B1B"/>
    <w:rsid w:val="00A06E8C"/>
    <w:rsid w:val="00A07455"/>
    <w:rsid w:val="00A10534"/>
    <w:rsid w:val="00A107CE"/>
    <w:rsid w:val="00A10F96"/>
    <w:rsid w:val="00A11482"/>
    <w:rsid w:val="00A12E71"/>
    <w:rsid w:val="00A12F59"/>
    <w:rsid w:val="00A13552"/>
    <w:rsid w:val="00A1367D"/>
    <w:rsid w:val="00A13D4B"/>
    <w:rsid w:val="00A14A84"/>
    <w:rsid w:val="00A15AEE"/>
    <w:rsid w:val="00A15ED3"/>
    <w:rsid w:val="00A16090"/>
    <w:rsid w:val="00A16826"/>
    <w:rsid w:val="00A1735F"/>
    <w:rsid w:val="00A17654"/>
    <w:rsid w:val="00A17A51"/>
    <w:rsid w:val="00A17F3C"/>
    <w:rsid w:val="00A17FB1"/>
    <w:rsid w:val="00A20401"/>
    <w:rsid w:val="00A20752"/>
    <w:rsid w:val="00A2195C"/>
    <w:rsid w:val="00A21FE1"/>
    <w:rsid w:val="00A223DD"/>
    <w:rsid w:val="00A225F2"/>
    <w:rsid w:val="00A24582"/>
    <w:rsid w:val="00A24BEC"/>
    <w:rsid w:val="00A2552B"/>
    <w:rsid w:val="00A261AA"/>
    <w:rsid w:val="00A265F8"/>
    <w:rsid w:val="00A27033"/>
    <w:rsid w:val="00A27538"/>
    <w:rsid w:val="00A2782A"/>
    <w:rsid w:val="00A30A67"/>
    <w:rsid w:val="00A313DD"/>
    <w:rsid w:val="00A3171D"/>
    <w:rsid w:val="00A31C65"/>
    <w:rsid w:val="00A32357"/>
    <w:rsid w:val="00A3417B"/>
    <w:rsid w:val="00A343A1"/>
    <w:rsid w:val="00A34F2C"/>
    <w:rsid w:val="00A359E3"/>
    <w:rsid w:val="00A35E96"/>
    <w:rsid w:val="00A362DE"/>
    <w:rsid w:val="00A364BE"/>
    <w:rsid w:val="00A40260"/>
    <w:rsid w:val="00A406AC"/>
    <w:rsid w:val="00A40888"/>
    <w:rsid w:val="00A40BA8"/>
    <w:rsid w:val="00A40C1D"/>
    <w:rsid w:val="00A411D3"/>
    <w:rsid w:val="00A421B8"/>
    <w:rsid w:val="00A42600"/>
    <w:rsid w:val="00A4318B"/>
    <w:rsid w:val="00A43334"/>
    <w:rsid w:val="00A43B1C"/>
    <w:rsid w:val="00A44DA7"/>
    <w:rsid w:val="00A45D4E"/>
    <w:rsid w:val="00A460E7"/>
    <w:rsid w:val="00A47719"/>
    <w:rsid w:val="00A47F6E"/>
    <w:rsid w:val="00A50239"/>
    <w:rsid w:val="00A5026E"/>
    <w:rsid w:val="00A509D7"/>
    <w:rsid w:val="00A51AE3"/>
    <w:rsid w:val="00A51D3A"/>
    <w:rsid w:val="00A51FAD"/>
    <w:rsid w:val="00A52893"/>
    <w:rsid w:val="00A533FB"/>
    <w:rsid w:val="00A55046"/>
    <w:rsid w:val="00A55D69"/>
    <w:rsid w:val="00A560D2"/>
    <w:rsid w:val="00A565A0"/>
    <w:rsid w:val="00A569B9"/>
    <w:rsid w:val="00A5753D"/>
    <w:rsid w:val="00A576D4"/>
    <w:rsid w:val="00A5771E"/>
    <w:rsid w:val="00A577DE"/>
    <w:rsid w:val="00A6031E"/>
    <w:rsid w:val="00A604D7"/>
    <w:rsid w:val="00A617B8"/>
    <w:rsid w:val="00A617F3"/>
    <w:rsid w:val="00A6242D"/>
    <w:rsid w:val="00A6407E"/>
    <w:rsid w:val="00A64085"/>
    <w:rsid w:val="00A663C4"/>
    <w:rsid w:val="00A6688E"/>
    <w:rsid w:val="00A67000"/>
    <w:rsid w:val="00A67E64"/>
    <w:rsid w:val="00A67E92"/>
    <w:rsid w:val="00A710A3"/>
    <w:rsid w:val="00A71D7B"/>
    <w:rsid w:val="00A71F92"/>
    <w:rsid w:val="00A73021"/>
    <w:rsid w:val="00A7331C"/>
    <w:rsid w:val="00A75E99"/>
    <w:rsid w:val="00A8014B"/>
    <w:rsid w:val="00A80598"/>
    <w:rsid w:val="00A809DE"/>
    <w:rsid w:val="00A80F93"/>
    <w:rsid w:val="00A81D72"/>
    <w:rsid w:val="00A83349"/>
    <w:rsid w:val="00A83615"/>
    <w:rsid w:val="00A83F56"/>
    <w:rsid w:val="00A840CC"/>
    <w:rsid w:val="00A84522"/>
    <w:rsid w:val="00A84633"/>
    <w:rsid w:val="00A84AC9"/>
    <w:rsid w:val="00A85035"/>
    <w:rsid w:val="00A854B3"/>
    <w:rsid w:val="00A854EE"/>
    <w:rsid w:val="00A858A1"/>
    <w:rsid w:val="00A86C7C"/>
    <w:rsid w:val="00A8737A"/>
    <w:rsid w:val="00A8755B"/>
    <w:rsid w:val="00A87A3F"/>
    <w:rsid w:val="00A902EC"/>
    <w:rsid w:val="00A90B92"/>
    <w:rsid w:val="00A91264"/>
    <w:rsid w:val="00A914C0"/>
    <w:rsid w:val="00A914C6"/>
    <w:rsid w:val="00A91720"/>
    <w:rsid w:val="00A94970"/>
    <w:rsid w:val="00A959B2"/>
    <w:rsid w:val="00A95BFC"/>
    <w:rsid w:val="00A95C01"/>
    <w:rsid w:val="00A95E1C"/>
    <w:rsid w:val="00A97468"/>
    <w:rsid w:val="00AA0202"/>
    <w:rsid w:val="00AA0777"/>
    <w:rsid w:val="00AA0936"/>
    <w:rsid w:val="00AA1228"/>
    <w:rsid w:val="00AA13B3"/>
    <w:rsid w:val="00AA1CDE"/>
    <w:rsid w:val="00AA1FA7"/>
    <w:rsid w:val="00AA21D7"/>
    <w:rsid w:val="00AA2E53"/>
    <w:rsid w:val="00AA2F07"/>
    <w:rsid w:val="00AA333D"/>
    <w:rsid w:val="00AA3793"/>
    <w:rsid w:val="00AA3A00"/>
    <w:rsid w:val="00AA4320"/>
    <w:rsid w:val="00AA4F70"/>
    <w:rsid w:val="00AA4FE6"/>
    <w:rsid w:val="00AA5049"/>
    <w:rsid w:val="00AA529E"/>
    <w:rsid w:val="00AA5332"/>
    <w:rsid w:val="00AA65A1"/>
    <w:rsid w:val="00AA6675"/>
    <w:rsid w:val="00AA6EBF"/>
    <w:rsid w:val="00AB0187"/>
    <w:rsid w:val="00AB0721"/>
    <w:rsid w:val="00AB1171"/>
    <w:rsid w:val="00AB1957"/>
    <w:rsid w:val="00AB21FD"/>
    <w:rsid w:val="00AB237F"/>
    <w:rsid w:val="00AB2AD4"/>
    <w:rsid w:val="00AB2B56"/>
    <w:rsid w:val="00AB3315"/>
    <w:rsid w:val="00AB5631"/>
    <w:rsid w:val="00AB56C3"/>
    <w:rsid w:val="00AB5BF2"/>
    <w:rsid w:val="00AB5EB9"/>
    <w:rsid w:val="00AB66FC"/>
    <w:rsid w:val="00AB79CA"/>
    <w:rsid w:val="00AB79CB"/>
    <w:rsid w:val="00AC1771"/>
    <w:rsid w:val="00AC18D2"/>
    <w:rsid w:val="00AC1E00"/>
    <w:rsid w:val="00AC1F2A"/>
    <w:rsid w:val="00AC235B"/>
    <w:rsid w:val="00AC259B"/>
    <w:rsid w:val="00AC262C"/>
    <w:rsid w:val="00AC26BD"/>
    <w:rsid w:val="00AC29ED"/>
    <w:rsid w:val="00AC2CCE"/>
    <w:rsid w:val="00AC3277"/>
    <w:rsid w:val="00AC33AB"/>
    <w:rsid w:val="00AC3910"/>
    <w:rsid w:val="00AC52E9"/>
    <w:rsid w:val="00AC7664"/>
    <w:rsid w:val="00AC7748"/>
    <w:rsid w:val="00AC7C38"/>
    <w:rsid w:val="00AD038B"/>
    <w:rsid w:val="00AD0FEA"/>
    <w:rsid w:val="00AD10B9"/>
    <w:rsid w:val="00AD478B"/>
    <w:rsid w:val="00AD483A"/>
    <w:rsid w:val="00AD50D1"/>
    <w:rsid w:val="00AD513B"/>
    <w:rsid w:val="00AD5AAA"/>
    <w:rsid w:val="00AD685B"/>
    <w:rsid w:val="00AD6D43"/>
    <w:rsid w:val="00AD6E19"/>
    <w:rsid w:val="00AD7645"/>
    <w:rsid w:val="00AD79C0"/>
    <w:rsid w:val="00AE05CD"/>
    <w:rsid w:val="00AE0DD0"/>
    <w:rsid w:val="00AE0DDB"/>
    <w:rsid w:val="00AE0EAE"/>
    <w:rsid w:val="00AE1644"/>
    <w:rsid w:val="00AE279F"/>
    <w:rsid w:val="00AE2F79"/>
    <w:rsid w:val="00AE3161"/>
    <w:rsid w:val="00AE3752"/>
    <w:rsid w:val="00AE398B"/>
    <w:rsid w:val="00AE3D12"/>
    <w:rsid w:val="00AE3E9C"/>
    <w:rsid w:val="00AE4CF6"/>
    <w:rsid w:val="00AE58BD"/>
    <w:rsid w:val="00AE5AC2"/>
    <w:rsid w:val="00AE5F72"/>
    <w:rsid w:val="00AE5F94"/>
    <w:rsid w:val="00AE774C"/>
    <w:rsid w:val="00AF1218"/>
    <w:rsid w:val="00AF1E36"/>
    <w:rsid w:val="00AF28F7"/>
    <w:rsid w:val="00AF2E3C"/>
    <w:rsid w:val="00AF32C5"/>
    <w:rsid w:val="00AF3D02"/>
    <w:rsid w:val="00AF4BC2"/>
    <w:rsid w:val="00AF5AC3"/>
    <w:rsid w:val="00AF5F2D"/>
    <w:rsid w:val="00AF63A2"/>
    <w:rsid w:val="00AF70B2"/>
    <w:rsid w:val="00AF740C"/>
    <w:rsid w:val="00AF7744"/>
    <w:rsid w:val="00AF7C78"/>
    <w:rsid w:val="00B00AF5"/>
    <w:rsid w:val="00B00FF6"/>
    <w:rsid w:val="00B01462"/>
    <w:rsid w:val="00B0159C"/>
    <w:rsid w:val="00B01D65"/>
    <w:rsid w:val="00B01F70"/>
    <w:rsid w:val="00B032DF"/>
    <w:rsid w:val="00B0352F"/>
    <w:rsid w:val="00B03C4A"/>
    <w:rsid w:val="00B04051"/>
    <w:rsid w:val="00B044C6"/>
    <w:rsid w:val="00B04594"/>
    <w:rsid w:val="00B04905"/>
    <w:rsid w:val="00B04A99"/>
    <w:rsid w:val="00B04C1C"/>
    <w:rsid w:val="00B04CA6"/>
    <w:rsid w:val="00B04D81"/>
    <w:rsid w:val="00B06297"/>
    <w:rsid w:val="00B063A5"/>
    <w:rsid w:val="00B0651A"/>
    <w:rsid w:val="00B07BEB"/>
    <w:rsid w:val="00B07CC0"/>
    <w:rsid w:val="00B07FB4"/>
    <w:rsid w:val="00B10979"/>
    <w:rsid w:val="00B1134C"/>
    <w:rsid w:val="00B117DC"/>
    <w:rsid w:val="00B117FD"/>
    <w:rsid w:val="00B122CF"/>
    <w:rsid w:val="00B13637"/>
    <w:rsid w:val="00B13A67"/>
    <w:rsid w:val="00B14303"/>
    <w:rsid w:val="00B144C3"/>
    <w:rsid w:val="00B14FFC"/>
    <w:rsid w:val="00B15091"/>
    <w:rsid w:val="00B15F9A"/>
    <w:rsid w:val="00B164D4"/>
    <w:rsid w:val="00B16662"/>
    <w:rsid w:val="00B16C62"/>
    <w:rsid w:val="00B201D6"/>
    <w:rsid w:val="00B2104E"/>
    <w:rsid w:val="00B211C5"/>
    <w:rsid w:val="00B216FA"/>
    <w:rsid w:val="00B21D89"/>
    <w:rsid w:val="00B21D9E"/>
    <w:rsid w:val="00B230BE"/>
    <w:rsid w:val="00B235CD"/>
    <w:rsid w:val="00B23BA4"/>
    <w:rsid w:val="00B23C63"/>
    <w:rsid w:val="00B25073"/>
    <w:rsid w:val="00B25594"/>
    <w:rsid w:val="00B25D2D"/>
    <w:rsid w:val="00B267C7"/>
    <w:rsid w:val="00B2778A"/>
    <w:rsid w:val="00B27B09"/>
    <w:rsid w:val="00B27D8C"/>
    <w:rsid w:val="00B3003F"/>
    <w:rsid w:val="00B30550"/>
    <w:rsid w:val="00B30F77"/>
    <w:rsid w:val="00B31593"/>
    <w:rsid w:val="00B31C4D"/>
    <w:rsid w:val="00B31CB3"/>
    <w:rsid w:val="00B32148"/>
    <w:rsid w:val="00B32207"/>
    <w:rsid w:val="00B32B2F"/>
    <w:rsid w:val="00B32F10"/>
    <w:rsid w:val="00B330E1"/>
    <w:rsid w:val="00B3360F"/>
    <w:rsid w:val="00B3380D"/>
    <w:rsid w:val="00B3416C"/>
    <w:rsid w:val="00B3455B"/>
    <w:rsid w:val="00B34752"/>
    <w:rsid w:val="00B355D0"/>
    <w:rsid w:val="00B35607"/>
    <w:rsid w:val="00B35715"/>
    <w:rsid w:val="00B35B3B"/>
    <w:rsid w:val="00B3644F"/>
    <w:rsid w:val="00B36F2A"/>
    <w:rsid w:val="00B37465"/>
    <w:rsid w:val="00B374BC"/>
    <w:rsid w:val="00B37583"/>
    <w:rsid w:val="00B37DA7"/>
    <w:rsid w:val="00B37EF1"/>
    <w:rsid w:val="00B40DB5"/>
    <w:rsid w:val="00B418B7"/>
    <w:rsid w:val="00B41973"/>
    <w:rsid w:val="00B42EED"/>
    <w:rsid w:val="00B43231"/>
    <w:rsid w:val="00B444EF"/>
    <w:rsid w:val="00B44AE0"/>
    <w:rsid w:val="00B44B1C"/>
    <w:rsid w:val="00B457C1"/>
    <w:rsid w:val="00B465B3"/>
    <w:rsid w:val="00B46850"/>
    <w:rsid w:val="00B469FE"/>
    <w:rsid w:val="00B46C4E"/>
    <w:rsid w:val="00B4795F"/>
    <w:rsid w:val="00B479A5"/>
    <w:rsid w:val="00B50573"/>
    <w:rsid w:val="00B50B25"/>
    <w:rsid w:val="00B51213"/>
    <w:rsid w:val="00B518EE"/>
    <w:rsid w:val="00B52094"/>
    <w:rsid w:val="00B52328"/>
    <w:rsid w:val="00B53FFA"/>
    <w:rsid w:val="00B5405E"/>
    <w:rsid w:val="00B54628"/>
    <w:rsid w:val="00B54B8D"/>
    <w:rsid w:val="00B54D50"/>
    <w:rsid w:val="00B569F3"/>
    <w:rsid w:val="00B572C0"/>
    <w:rsid w:val="00B57A09"/>
    <w:rsid w:val="00B57B4A"/>
    <w:rsid w:val="00B57C16"/>
    <w:rsid w:val="00B601EC"/>
    <w:rsid w:val="00B609EB"/>
    <w:rsid w:val="00B615B7"/>
    <w:rsid w:val="00B61FDE"/>
    <w:rsid w:val="00B62478"/>
    <w:rsid w:val="00B6325E"/>
    <w:rsid w:val="00B634BF"/>
    <w:rsid w:val="00B64C1F"/>
    <w:rsid w:val="00B6598A"/>
    <w:rsid w:val="00B667E0"/>
    <w:rsid w:val="00B677E8"/>
    <w:rsid w:val="00B67FAF"/>
    <w:rsid w:val="00B706B6"/>
    <w:rsid w:val="00B70963"/>
    <w:rsid w:val="00B70CA2"/>
    <w:rsid w:val="00B71294"/>
    <w:rsid w:val="00B72738"/>
    <w:rsid w:val="00B73BAD"/>
    <w:rsid w:val="00B745CD"/>
    <w:rsid w:val="00B74690"/>
    <w:rsid w:val="00B80B05"/>
    <w:rsid w:val="00B80CAC"/>
    <w:rsid w:val="00B81C02"/>
    <w:rsid w:val="00B81EC1"/>
    <w:rsid w:val="00B82DF5"/>
    <w:rsid w:val="00B82E96"/>
    <w:rsid w:val="00B8371D"/>
    <w:rsid w:val="00B83937"/>
    <w:rsid w:val="00B83B88"/>
    <w:rsid w:val="00B8492C"/>
    <w:rsid w:val="00B84CDD"/>
    <w:rsid w:val="00B85036"/>
    <w:rsid w:val="00B85311"/>
    <w:rsid w:val="00B85B4D"/>
    <w:rsid w:val="00B85C2C"/>
    <w:rsid w:val="00B85D5A"/>
    <w:rsid w:val="00B86334"/>
    <w:rsid w:val="00B8793D"/>
    <w:rsid w:val="00B87ED9"/>
    <w:rsid w:val="00B90914"/>
    <w:rsid w:val="00B9153C"/>
    <w:rsid w:val="00B917B6"/>
    <w:rsid w:val="00B91E61"/>
    <w:rsid w:val="00B91F5E"/>
    <w:rsid w:val="00B9297A"/>
    <w:rsid w:val="00B9309F"/>
    <w:rsid w:val="00B94F6C"/>
    <w:rsid w:val="00B9531E"/>
    <w:rsid w:val="00B959CE"/>
    <w:rsid w:val="00B962CE"/>
    <w:rsid w:val="00B969DD"/>
    <w:rsid w:val="00B97032"/>
    <w:rsid w:val="00B9708B"/>
    <w:rsid w:val="00BA069B"/>
    <w:rsid w:val="00BA0844"/>
    <w:rsid w:val="00BA0F31"/>
    <w:rsid w:val="00BA177F"/>
    <w:rsid w:val="00BA1F76"/>
    <w:rsid w:val="00BA2D49"/>
    <w:rsid w:val="00BA310F"/>
    <w:rsid w:val="00BA31ED"/>
    <w:rsid w:val="00BA3268"/>
    <w:rsid w:val="00BA32FE"/>
    <w:rsid w:val="00BA3D9B"/>
    <w:rsid w:val="00BA3F19"/>
    <w:rsid w:val="00BA42A5"/>
    <w:rsid w:val="00BA4B91"/>
    <w:rsid w:val="00BA4C22"/>
    <w:rsid w:val="00BA5668"/>
    <w:rsid w:val="00BA68BC"/>
    <w:rsid w:val="00BA6E2D"/>
    <w:rsid w:val="00BA6F3C"/>
    <w:rsid w:val="00BA7396"/>
    <w:rsid w:val="00BA74B1"/>
    <w:rsid w:val="00BA7604"/>
    <w:rsid w:val="00BB04EE"/>
    <w:rsid w:val="00BB08E6"/>
    <w:rsid w:val="00BB0CC5"/>
    <w:rsid w:val="00BB1819"/>
    <w:rsid w:val="00BB223A"/>
    <w:rsid w:val="00BB265F"/>
    <w:rsid w:val="00BB34CD"/>
    <w:rsid w:val="00BB38D8"/>
    <w:rsid w:val="00BB6A44"/>
    <w:rsid w:val="00BB6A73"/>
    <w:rsid w:val="00BB6FF6"/>
    <w:rsid w:val="00BB7A64"/>
    <w:rsid w:val="00BC009E"/>
    <w:rsid w:val="00BC1C83"/>
    <w:rsid w:val="00BC2103"/>
    <w:rsid w:val="00BC362E"/>
    <w:rsid w:val="00BC4036"/>
    <w:rsid w:val="00BC4334"/>
    <w:rsid w:val="00BC5503"/>
    <w:rsid w:val="00BC675E"/>
    <w:rsid w:val="00BC6C44"/>
    <w:rsid w:val="00BC7092"/>
    <w:rsid w:val="00BC730A"/>
    <w:rsid w:val="00BC75DF"/>
    <w:rsid w:val="00BD03D8"/>
    <w:rsid w:val="00BD18B6"/>
    <w:rsid w:val="00BD207C"/>
    <w:rsid w:val="00BD2115"/>
    <w:rsid w:val="00BD337B"/>
    <w:rsid w:val="00BD3FB7"/>
    <w:rsid w:val="00BD4248"/>
    <w:rsid w:val="00BD4C80"/>
    <w:rsid w:val="00BD54E4"/>
    <w:rsid w:val="00BD5AAC"/>
    <w:rsid w:val="00BD666A"/>
    <w:rsid w:val="00BD6F7D"/>
    <w:rsid w:val="00BD703F"/>
    <w:rsid w:val="00BD73A8"/>
    <w:rsid w:val="00BD7E52"/>
    <w:rsid w:val="00BE0440"/>
    <w:rsid w:val="00BE0A01"/>
    <w:rsid w:val="00BE0E98"/>
    <w:rsid w:val="00BE18D1"/>
    <w:rsid w:val="00BE1CB5"/>
    <w:rsid w:val="00BE3020"/>
    <w:rsid w:val="00BE3241"/>
    <w:rsid w:val="00BE3829"/>
    <w:rsid w:val="00BE3988"/>
    <w:rsid w:val="00BE4200"/>
    <w:rsid w:val="00BE4A6C"/>
    <w:rsid w:val="00BE5C83"/>
    <w:rsid w:val="00BE7055"/>
    <w:rsid w:val="00BE7ED0"/>
    <w:rsid w:val="00BF01DA"/>
    <w:rsid w:val="00BF0394"/>
    <w:rsid w:val="00BF062B"/>
    <w:rsid w:val="00BF0672"/>
    <w:rsid w:val="00BF0D4A"/>
    <w:rsid w:val="00BF1C45"/>
    <w:rsid w:val="00BF2B35"/>
    <w:rsid w:val="00BF4403"/>
    <w:rsid w:val="00BF4814"/>
    <w:rsid w:val="00BF4CE5"/>
    <w:rsid w:val="00BF5C33"/>
    <w:rsid w:val="00BF7A41"/>
    <w:rsid w:val="00BF7C65"/>
    <w:rsid w:val="00C00082"/>
    <w:rsid w:val="00C00116"/>
    <w:rsid w:val="00C007A2"/>
    <w:rsid w:val="00C00C98"/>
    <w:rsid w:val="00C01084"/>
    <w:rsid w:val="00C01E81"/>
    <w:rsid w:val="00C04468"/>
    <w:rsid w:val="00C0484F"/>
    <w:rsid w:val="00C04B66"/>
    <w:rsid w:val="00C04C70"/>
    <w:rsid w:val="00C050BB"/>
    <w:rsid w:val="00C05228"/>
    <w:rsid w:val="00C05339"/>
    <w:rsid w:val="00C06139"/>
    <w:rsid w:val="00C06409"/>
    <w:rsid w:val="00C0643E"/>
    <w:rsid w:val="00C0708C"/>
    <w:rsid w:val="00C072BE"/>
    <w:rsid w:val="00C073D6"/>
    <w:rsid w:val="00C0747E"/>
    <w:rsid w:val="00C077AA"/>
    <w:rsid w:val="00C07A9B"/>
    <w:rsid w:val="00C07E6C"/>
    <w:rsid w:val="00C10465"/>
    <w:rsid w:val="00C104E3"/>
    <w:rsid w:val="00C105D4"/>
    <w:rsid w:val="00C110F5"/>
    <w:rsid w:val="00C11214"/>
    <w:rsid w:val="00C1125C"/>
    <w:rsid w:val="00C113CD"/>
    <w:rsid w:val="00C11863"/>
    <w:rsid w:val="00C11919"/>
    <w:rsid w:val="00C11CFF"/>
    <w:rsid w:val="00C11E90"/>
    <w:rsid w:val="00C12AB0"/>
    <w:rsid w:val="00C12EF2"/>
    <w:rsid w:val="00C14033"/>
    <w:rsid w:val="00C1501B"/>
    <w:rsid w:val="00C154B2"/>
    <w:rsid w:val="00C15658"/>
    <w:rsid w:val="00C15700"/>
    <w:rsid w:val="00C15F6E"/>
    <w:rsid w:val="00C16886"/>
    <w:rsid w:val="00C1763B"/>
    <w:rsid w:val="00C2090D"/>
    <w:rsid w:val="00C20CBA"/>
    <w:rsid w:val="00C2132A"/>
    <w:rsid w:val="00C2280F"/>
    <w:rsid w:val="00C22993"/>
    <w:rsid w:val="00C22D56"/>
    <w:rsid w:val="00C22EBC"/>
    <w:rsid w:val="00C22ED5"/>
    <w:rsid w:val="00C22FE8"/>
    <w:rsid w:val="00C23387"/>
    <w:rsid w:val="00C239F4"/>
    <w:rsid w:val="00C23FC6"/>
    <w:rsid w:val="00C242FA"/>
    <w:rsid w:val="00C245F1"/>
    <w:rsid w:val="00C24CA0"/>
    <w:rsid w:val="00C24E71"/>
    <w:rsid w:val="00C25A3E"/>
    <w:rsid w:val="00C2657C"/>
    <w:rsid w:val="00C2695F"/>
    <w:rsid w:val="00C26A74"/>
    <w:rsid w:val="00C27343"/>
    <w:rsid w:val="00C27C63"/>
    <w:rsid w:val="00C307AD"/>
    <w:rsid w:val="00C310AD"/>
    <w:rsid w:val="00C31190"/>
    <w:rsid w:val="00C31499"/>
    <w:rsid w:val="00C31697"/>
    <w:rsid w:val="00C31FB6"/>
    <w:rsid w:val="00C32489"/>
    <w:rsid w:val="00C326F2"/>
    <w:rsid w:val="00C32B93"/>
    <w:rsid w:val="00C33840"/>
    <w:rsid w:val="00C33B7D"/>
    <w:rsid w:val="00C33C91"/>
    <w:rsid w:val="00C33E18"/>
    <w:rsid w:val="00C34120"/>
    <w:rsid w:val="00C3444C"/>
    <w:rsid w:val="00C3499A"/>
    <w:rsid w:val="00C34D9B"/>
    <w:rsid w:val="00C35475"/>
    <w:rsid w:val="00C36045"/>
    <w:rsid w:val="00C3610A"/>
    <w:rsid w:val="00C36302"/>
    <w:rsid w:val="00C36B52"/>
    <w:rsid w:val="00C374CD"/>
    <w:rsid w:val="00C376B2"/>
    <w:rsid w:val="00C37797"/>
    <w:rsid w:val="00C40422"/>
    <w:rsid w:val="00C408D1"/>
    <w:rsid w:val="00C40935"/>
    <w:rsid w:val="00C40E0D"/>
    <w:rsid w:val="00C41091"/>
    <w:rsid w:val="00C41E81"/>
    <w:rsid w:val="00C4219B"/>
    <w:rsid w:val="00C42BF0"/>
    <w:rsid w:val="00C43386"/>
    <w:rsid w:val="00C438BE"/>
    <w:rsid w:val="00C45051"/>
    <w:rsid w:val="00C466CC"/>
    <w:rsid w:val="00C466D7"/>
    <w:rsid w:val="00C46E54"/>
    <w:rsid w:val="00C46F51"/>
    <w:rsid w:val="00C47046"/>
    <w:rsid w:val="00C474CC"/>
    <w:rsid w:val="00C47A40"/>
    <w:rsid w:val="00C50480"/>
    <w:rsid w:val="00C50531"/>
    <w:rsid w:val="00C5195E"/>
    <w:rsid w:val="00C525BB"/>
    <w:rsid w:val="00C52648"/>
    <w:rsid w:val="00C539AD"/>
    <w:rsid w:val="00C53E48"/>
    <w:rsid w:val="00C55329"/>
    <w:rsid w:val="00C5587C"/>
    <w:rsid w:val="00C564ED"/>
    <w:rsid w:val="00C568A8"/>
    <w:rsid w:val="00C57701"/>
    <w:rsid w:val="00C57785"/>
    <w:rsid w:val="00C57B11"/>
    <w:rsid w:val="00C57CA2"/>
    <w:rsid w:val="00C60456"/>
    <w:rsid w:val="00C61C20"/>
    <w:rsid w:val="00C62017"/>
    <w:rsid w:val="00C62A7F"/>
    <w:rsid w:val="00C63178"/>
    <w:rsid w:val="00C63630"/>
    <w:rsid w:val="00C640FF"/>
    <w:rsid w:val="00C65033"/>
    <w:rsid w:val="00C655B4"/>
    <w:rsid w:val="00C657A1"/>
    <w:rsid w:val="00C67739"/>
    <w:rsid w:val="00C677D4"/>
    <w:rsid w:val="00C67E8D"/>
    <w:rsid w:val="00C70288"/>
    <w:rsid w:val="00C703DC"/>
    <w:rsid w:val="00C709CE"/>
    <w:rsid w:val="00C70A76"/>
    <w:rsid w:val="00C70F08"/>
    <w:rsid w:val="00C713E6"/>
    <w:rsid w:val="00C7160F"/>
    <w:rsid w:val="00C716E1"/>
    <w:rsid w:val="00C72020"/>
    <w:rsid w:val="00C72A08"/>
    <w:rsid w:val="00C73EA2"/>
    <w:rsid w:val="00C73F4A"/>
    <w:rsid w:val="00C74D85"/>
    <w:rsid w:val="00C757A6"/>
    <w:rsid w:val="00C766B4"/>
    <w:rsid w:val="00C7675A"/>
    <w:rsid w:val="00C7779B"/>
    <w:rsid w:val="00C80004"/>
    <w:rsid w:val="00C801E5"/>
    <w:rsid w:val="00C80F31"/>
    <w:rsid w:val="00C8104D"/>
    <w:rsid w:val="00C812B5"/>
    <w:rsid w:val="00C81413"/>
    <w:rsid w:val="00C81C0B"/>
    <w:rsid w:val="00C81F81"/>
    <w:rsid w:val="00C82C2D"/>
    <w:rsid w:val="00C83643"/>
    <w:rsid w:val="00C84639"/>
    <w:rsid w:val="00C84AFD"/>
    <w:rsid w:val="00C84CEC"/>
    <w:rsid w:val="00C84DD3"/>
    <w:rsid w:val="00C853A3"/>
    <w:rsid w:val="00C86198"/>
    <w:rsid w:val="00C86226"/>
    <w:rsid w:val="00C86329"/>
    <w:rsid w:val="00C86F97"/>
    <w:rsid w:val="00C87B6E"/>
    <w:rsid w:val="00C87FB7"/>
    <w:rsid w:val="00C90260"/>
    <w:rsid w:val="00C90280"/>
    <w:rsid w:val="00C906C1"/>
    <w:rsid w:val="00C90E6D"/>
    <w:rsid w:val="00C92171"/>
    <w:rsid w:val="00C93430"/>
    <w:rsid w:val="00C93D68"/>
    <w:rsid w:val="00C93D86"/>
    <w:rsid w:val="00C93FB7"/>
    <w:rsid w:val="00C95339"/>
    <w:rsid w:val="00C968F0"/>
    <w:rsid w:val="00C96B1F"/>
    <w:rsid w:val="00C971D8"/>
    <w:rsid w:val="00C97D77"/>
    <w:rsid w:val="00C97DED"/>
    <w:rsid w:val="00CA0131"/>
    <w:rsid w:val="00CA02D7"/>
    <w:rsid w:val="00CA09DD"/>
    <w:rsid w:val="00CA0AE9"/>
    <w:rsid w:val="00CA3144"/>
    <w:rsid w:val="00CA3EBE"/>
    <w:rsid w:val="00CA40CB"/>
    <w:rsid w:val="00CA4F2C"/>
    <w:rsid w:val="00CA4FC7"/>
    <w:rsid w:val="00CA5486"/>
    <w:rsid w:val="00CA74AB"/>
    <w:rsid w:val="00CA7579"/>
    <w:rsid w:val="00CB0624"/>
    <w:rsid w:val="00CB0C13"/>
    <w:rsid w:val="00CB0F45"/>
    <w:rsid w:val="00CB2720"/>
    <w:rsid w:val="00CB2CC2"/>
    <w:rsid w:val="00CB3362"/>
    <w:rsid w:val="00CB3C00"/>
    <w:rsid w:val="00CB3C5B"/>
    <w:rsid w:val="00CB588D"/>
    <w:rsid w:val="00CB5C43"/>
    <w:rsid w:val="00CB64D1"/>
    <w:rsid w:val="00CB6984"/>
    <w:rsid w:val="00CB6EA6"/>
    <w:rsid w:val="00CB7B76"/>
    <w:rsid w:val="00CB7D3F"/>
    <w:rsid w:val="00CC0994"/>
    <w:rsid w:val="00CC09CB"/>
    <w:rsid w:val="00CC1B0A"/>
    <w:rsid w:val="00CC25C4"/>
    <w:rsid w:val="00CC2D84"/>
    <w:rsid w:val="00CC2E33"/>
    <w:rsid w:val="00CC30EE"/>
    <w:rsid w:val="00CC32E1"/>
    <w:rsid w:val="00CC456E"/>
    <w:rsid w:val="00CC52E9"/>
    <w:rsid w:val="00CC5E8F"/>
    <w:rsid w:val="00CC5E92"/>
    <w:rsid w:val="00CC63B7"/>
    <w:rsid w:val="00CC6832"/>
    <w:rsid w:val="00CC6D09"/>
    <w:rsid w:val="00CC71FE"/>
    <w:rsid w:val="00CC79FA"/>
    <w:rsid w:val="00CC7EA8"/>
    <w:rsid w:val="00CD07BA"/>
    <w:rsid w:val="00CD1738"/>
    <w:rsid w:val="00CD182F"/>
    <w:rsid w:val="00CD26E0"/>
    <w:rsid w:val="00CD2A61"/>
    <w:rsid w:val="00CD3523"/>
    <w:rsid w:val="00CD3D06"/>
    <w:rsid w:val="00CD40A5"/>
    <w:rsid w:val="00CD473F"/>
    <w:rsid w:val="00CD4C12"/>
    <w:rsid w:val="00CD6346"/>
    <w:rsid w:val="00CE0148"/>
    <w:rsid w:val="00CE1210"/>
    <w:rsid w:val="00CE1496"/>
    <w:rsid w:val="00CE2F7E"/>
    <w:rsid w:val="00CE30C6"/>
    <w:rsid w:val="00CE37A8"/>
    <w:rsid w:val="00CE3EA5"/>
    <w:rsid w:val="00CE3FF9"/>
    <w:rsid w:val="00CE417C"/>
    <w:rsid w:val="00CE48AC"/>
    <w:rsid w:val="00CE53A2"/>
    <w:rsid w:val="00CE544D"/>
    <w:rsid w:val="00CE5DD9"/>
    <w:rsid w:val="00CF009C"/>
    <w:rsid w:val="00CF15FC"/>
    <w:rsid w:val="00CF1D88"/>
    <w:rsid w:val="00CF255D"/>
    <w:rsid w:val="00CF2B8E"/>
    <w:rsid w:val="00CF2E64"/>
    <w:rsid w:val="00CF3D03"/>
    <w:rsid w:val="00CF4125"/>
    <w:rsid w:val="00CF45A4"/>
    <w:rsid w:val="00CF4820"/>
    <w:rsid w:val="00CF65EF"/>
    <w:rsid w:val="00CF6A76"/>
    <w:rsid w:val="00CF7129"/>
    <w:rsid w:val="00CF73A7"/>
    <w:rsid w:val="00CF77AC"/>
    <w:rsid w:val="00CF78F5"/>
    <w:rsid w:val="00CF7CE9"/>
    <w:rsid w:val="00D00235"/>
    <w:rsid w:val="00D0023C"/>
    <w:rsid w:val="00D012D8"/>
    <w:rsid w:val="00D01AF1"/>
    <w:rsid w:val="00D01E37"/>
    <w:rsid w:val="00D02CC7"/>
    <w:rsid w:val="00D02D0D"/>
    <w:rsid w:val="00D0386F"/>
    <w:rsid w:val="00D03E46"/>
    <w:rsid w:val="00D04904"/>
    <w:rsid w:val="00D04CDD"/>
    <w:rsid w:val="00D04D09"/>
    <w:rsid w:val="00D04D67"/>
    <w:rsid w:val="00D04D78"/>
    <w:rsid w:val="00D056E7"/>
    <w:rsid w:val="00D05C28"/>
    <w:rsid w:val="00D05E6F"/>
    <w:rsid w:val="00D066A5"/>
    <w:rsid w:val="00D06B38"/>
    <w:rsid w:val="00D07784"/>
    <w:rsid w:val="00D103CD"/>
    <w:rsid w:val="00D139A6"/>
    <w:rsid w:val="00D153F1"/>
    <w:rsid w:val="00D15C89"/>
    <w:rsid w:val="00D15D0D"/>
    <w:rsid w:val="00D15DEB"/>
    <w:rsid w:val="00D16218"/>
    <w:rsid w:val="00D17289"/>
    <w:rsid w:val="00D17518"/>
    <w:rsid w:val="00D17701"/>
    <w:rsid w:val="00D17C51"/>
    <w:rsid w:val="00D2015E"/>
    <w:rsid w:val="00D21E8B"/>
    <w:rsid w:val="00D21FE2"/>
    <w:rsid w:val="00D22383"/>
    <w:rsid w:val="00D22788"/>
    <w:rsid w:val="00D22C29"/>
    <w:rsid w:val="00D233B9"/>
    <w:rsid w:val="00D23CCD"/>
    <w:rsid w:val="00D24294"/>
    <w:rsid w:val="00D24CC1"/>
    <w:rsid w:val="00D25743"/>
    <w:rsid w:val="00D26741"/>
    <w:rsid w:val="00D26986"/>
    <w:rsid w:val="00D269FF"/>
    <w:rsid w:val="00D26B60"/>
    <w:rsid w:val="00D27B8F"/>
    <w:rsid w:val="00D30101"/>
    <w:rsid w:val="00D30D8A"/>
    <w:rsid w:val="00D30F19"/>
    <w:rsid w:val="00D31303"/>
    <w:rsid w:val="00D3185F"/>
    <w:rsid w:val="00D319D1"/>
    <w:rsid w:val="00D32376"/>
    <w:rsid w:val="00D323DA"/>
    <w:rsid w:val="00D32995"/>
    <w:rsid w:val="00D32D7F"/>
    <w:rsid w:val="00D3494B"/>
    <w:rsid w:val="00D354CF"/>
    <w:rsid w:val="00D36650"/>
    <w:rsid w:val="00D37191"/>
    <w:rsid w:val="00D4012E"/>
    <w:rsid w:val="00D40972"/>
    <w:rsid w:val="00D40E5A"/>
    <w:rsid w:val="00D41146"/>
    <w:rsid w:val="00D4125E"/>
    <w:rsid w:val="00D416E2"/>
    <w:rsid w:val="00D4176F"/>
    <w:rsid w:val="00D4220E"/>
    <w:rsid w:val="00D422D6"/>
    <w:rsid w:val="00D432DA"/>
    <w:rsid w:val="00D4343F"/>
    <w:rsid w:val="00D43D8D"/>
    <w:rsid w:val="00D448A4"/>
    <w:rsid w:val="00D44D64"/>
    <w:rsid w:val="00D453DB"/>
    <w:rsid w:val="00D466C5"/>
    <w:rsid w:val="00D46708"/>
    <w:rsid w:val="00D46833"/>
    <w:rsid w:val="00D470F5"/>
    <w:rsid w:val="00D4711A"/>
    <w:rsid w:val="00D4719F"/>
    <w:rsid w:val="00D47E05"/>
    <w:rsid w:val="00D47F6D"/>
    <w:rsid w:val="00D506F1"/>
    <w:rsid w:val="00D5096F"/>
    <w:rsid w:val="00D519DB"/>
    <w:rsid w:val="00D52117"/>
    <w:rsid w:val="00D52121"/>
    <w:rsid w:val="00D521FB"/>
    <w:rsid w:val="00D5221D"/>
    <w:rsid w:val="00D525F7"/>
    <w:rsid w:val="00D53004"/>
    <w:rsid w:val="00D53771"/>
    <w:rsid w:val="00D540F4"/>
    <w:rsid w:val="00D54427"/>
    <w:rsid w:val="00D546CF"/>
    <w:rsid w:val="00D54805"/>
    <w:rsid w:val="00D55986"/>
    <w:rsid w:val="00D55B3A"/>
    <w:rsid w:val="00D5708D"/>
    <w:rsid w:val="00D57839"/>
    <w:rsid w:val="00D578B5"/>
    <w:rsid w:val="00D60466"/>
    <w:rsid w:val="00D609D3"/>
    <w:rsid w:val="00D60CD3"/>
    <w:rsid w:val="00D60DA7"/>
    <w:rsid w:val="00D61070"/>
    <w:rsid w:val="00D61CFB"/>
    <w:rsid w:val="00D6278F"/>
    <w:rsid w:val="00D62E01"/>
    <w:rsid w:val="00D63292"/>
    <w:rsid w:val="00D6417A"/>
    <w:rsid w:val="00D64A9F"/>
    <w:rsid w:val="00D65C65"/>
    <w:rsid w:val="00D65FFF"/>
    <w:rsid w:val="00D661B2"/>
    <w:rsid w:val="00D662A3"/>
    <w:rsid w:val="00D664A1"/>
    <w:rsid w:val="00D66CCA"/>
    <w:rsid w:val="00D67BFE"/>
    <w:rsid w:val="00D67F00"/>
    <w:rsid w:val="00D70FAA"/>
    <w:rsid w:val="00D71435"/>
    <w:rsid w:val="00D725CA"/>
    <w:rsid w:val="00D72F48"/>
    <w:rsid w:val="00D72FAA"/>
    <w:rsid w:val="00D733FD"/>
    <w:rsid w:val="00D7359A"/>
    <w:rsid w:val="00D73807"/>
    <w:rsid w:val="00D73F09"/>
    <w:rsid w:val="00D74490"/>
    <w:rsid w:val="00D74AAB"/>
    <w:rsid w:val="00D74AFA"/>
    <w:rsid w:val="00D760FB"/>
    <w:rsid w:val="00D7645C"/>
    <w:rsid w:val="00D7649C"/>
    <w:rsid w:val="00D77DBB"/>
    <w:rsid w:val="00D80AA1"/>
    <w:rsid w:val="00D80B79"/>
    <w:rsid w:val="00D815B2"/>
    <w:rsid w:val="00D81605"/>
    <w:rsid w:val="00D82AC9"/>
    <w:rsid w:val="00D82D3F"/>
    <w:rsid w:val="00D82E90"/>
    <w:rsid w:val="00D83878"/>
    <w:rsid w:val="00D846E0"/>
    <w:rsid w:val="00D86A61"/>
    <w:rsid w:val="00D86EBA"/>
    <w:rsid w:val="00D87023"/>
    <w:rsid w:val="00D873CB"/>
    <w:rsid w:val="00D876D5"/>
    <w:rsid w:val="00D87942"/>
    <w:rsid w:val="00D87AB5"/>
    <w:rsid w:val="00D9025E"/>
    <w:rsid w:val="00D9072F"/>
    <w:rsid w:val="00D90749"/>
    <w:rsid w:val="00D9099E"/>
    <w:rsid w:val="00D91194"/>
    <w:rsid w:val="00D9133C"/>
    <w:rsid w:val="00D91415"/>
    <w:rsid w:val="00D91A8C"/>
    <w:rsid w:val="00D91BAC"/>
    <w:rsid w:val="00D92DC9"/>
    <w:rsid w:val="00D92EC1"/>
    <w:rsid w:val="00D93610"/>
    <w:rsid w:val="00D93ACF"/>
    <w:rsid w:val="00D93E67"/>
    <w:rsid w:val="00D94347"/>
    <w:rsid w:val="00D948AB"/>
    <w:rsid w:val="00D956C2"/>
    <w:rsid w:val="00D9571F"/>
    <w:rsid w:val="00D95BE3"/>
    <w:rsid w:val="00D95C0E"/>
    <w:rsid w:val="00D964B2"/>
    <w:rsid w:val="00D96614"/>
    <w:rsid w:val="00D96D92"/>
    <w:rsid w:val="00D97BE5"/>
    <w:rsid w:val="00D97E41"/>
    <w:rsid w:val="00D97EA9"/>
    <w:rsid w:val="00DA0309"/>
    <w:rsid w:val="00DA09BC"/>
    <w:rsid w:val="00DA112F"/>
    <w:rsid w:val="00DA1F45"/>
    <w:rsid w:val="00DA2AC8"/>
    <w:rsid w:val="00DA301D"/>
    <w:rsid w:val="00DA308D"/>
    <w:rsid w:val="00DA3146"/>
    <w:rsid w:val="00DA328B"/>
    <w:rsid w:val="00DA43EF"/>
    <w:rsid w:val="00DA478F"/>
    <w:rsid w:val="00DA4B66"/>
    <w:rsid w:val="00DA503D"/>
    <w:rsid w:val="00DA55D9"/>
    <w:rsid w:val="00DA6CE7"/>
    <w:rsid w:val="00DB108A"/>
    <w:rsid w:val="00DB1735"/>
    <w:rsid w:val="00DB1747"/>
    <w:rsid w:val="00DB25E0"/>
    <w:rsid w:val="00DB2ABD"/>
    <w:rsid w:val="00DB301C"/>
    <w:rsid w:val="00DB41A3"/>
    <w:rsid w:val="00DB472B"/>
    <w:rsid w:val="00DB4874"/>
    <w:rsid w:val="00DB4FA0"/>
    <w:rsid w:val="00DB62BB"/>
    <w:rsid w:val="00DB63AE"/>
    <w:rsid w:val="00DB66B4"/>
    <w:rsid w:val="00DB671D"/>
    <w:rsid w:val="00DB6731"/>
    <w:rsid w:val="00DB6B6D"/>
    <w:rsid w:val="00DB6BE1"/>
    <w:rsid w:val="00DB6D5C"/>
    <w:rsid w:val="00DB7453"/>
    <w:rsid w:val="00DC03AC"/>
    <w:rsid w:val="00DC12AF"/>
    <w:rsid w:val="00DC1396"/>
    <w:rsid w:val="00DC25F5"/>
    <w:rsid w:val="00DC2A11"/>
    <w:rsid w:val="00DC32C1"/>
    <w:rsid w:val="00DC3AED"/>
    <w:rsid w:val="00DC3C47"/>
    <w:rsid w:val="00DC4688"/>
    <w:rsid w:val="00DC4A70"/>
    <w:rsid w:val="00DC4FF4"/>
    <w:rsid w:val="00DC501F"/>
    <w:rsid w:val="00DC55D5"/>
    <w:rsid w:val="00DC58F5"/>
    <w:rsid w:val="00DC591A"/>
    <w:rsid w:val="00DC7B59"/>
    <w:rsid w:val="00DD12A4"/>
    <w:rsid w:val="00DD190B"/>
    <w:rsid w:val="00DD21B0"/>
    <w:rsid w:val="00DD2CD8"/>
    <w:rsid w:val="00DD3138"/>
    <w:rsid w:val="00DD45B6"/>
    <w:rsid w:val="00DD4ACD"/>
    <w:rsid w:val="00DD5281"/>
    <w:rsid w:val="00DD5354"/>
    <w:rsid w:val="00DD5560"/>
    <w:rsid w:val="00DD5970"/>
    <w:rsid w:val="00DD61DA"/>
    <w:rsid w:val="00DD63D1"/>
    <w:rsid w:val="00DD7E29"/>
    <w:rsid w:val="00DD7E2D"/>
    <w:rsid w:val="00DE01F5"/>
    <w:rsid w:val="00DE0AA2"/>
    <w:rsid w:val="00DE1A4C"/>
    <w:rsid w:val="00DE3824"/>
    <w:rsid w:val="00DE3A6B"/>
    <w:rsid w:val="00DE3F9A"/>
    <w:rsid w:val="00DE5581"/>
    <w:rsid w:val="00DE5914"/>
    <w:rsid w:val="00DE5B4C"/>
    <w:rsid w:val="00DE6CD8"/>
    <w:rsid w:val="00DE6FFF"/>
    <w:rsid w:val="00DE7458"/>
    <w:rsid w:val="00DE7722"/>
    <w:rsid w:val="00DE77EA"/>
    <w:rsid w:val="00DE7982"/>
    <w:rsid w:val="00DF0943"/>
    <w:rsid w:val="00DF1640"/>
    <w:rsid w:val="00DF192F"/>
    <w:rsid w:val="00DF1A21"/>
    <w:rsid w:val="00DF1C71"/>
    <w:rsid w:val="00DF2D1C"/>
    <w:rsid w:val="00DF306D"/>
    <w:rsid w:val="00DF3113"/>
    <w:rsid w:val="00DF3C04"/>
    <w:rsid w:val="00DF43F5"/>
    <w:rsid w:val="00DF581E"/>
    <w:rsid w:val="00DF63D4"/>
    <w:rsid w:val="00DF66B3"/>
    <w:rsid w:val="00DF6C44"/>
    <w:rsid w:val="00DF71B1"/>
    <w:rsid w:val="00DF7519"/>
    <w:rsid w:val="00E00072"/>
    <w:rsid w:val="00E00426"/>
    <w:rsid w:val="00E00CE1"/>
    <w:rsid w:val="00E01ECA"/>
    <w:rsid w:val="00E0302A"/>
    <w:rsid w:val="00E03A04"/>
    <w:rsid w:val="00E0431B"/>
    <w:rsid w:val="00E0498E"/>
    <w:rsid w:val="00E066D6"/>
    <w:rsid w:val="00E06CED"/>
    <w:rsid w:val="00E07820"/>
    <w:rsid w:val="00E07823"/>
    <w:rsid w:val="00E07EE0"/>
    <w:rsid w:val="00E1064D"/>
    <w:rsid w:val="00E10E63"/>
    <w:rsid w:val="00E11432"/>
    <w:rsid w:val="00E11BAB"/>
    <w:rsid w:val="00E123C9"/>
    <w:rsid w:val="00E12CA2"/>
    <w:rsid w:val="00E12E79"/>
    <w:rsid w:val="00E13311"/>
    <w:rsid w:val="00E13725"/>
    <w:rsid w:val="00E15761"/>
    <w:rsid w:val="00E1587E"/>
    <w:rsid w:val="00E15F94"/>
    <w:rsid w:val="00E16198"/>
    <w:rsid w:val="00E16B92"/>
    <w:rsid w:val="00E16D91"/>
    <w:rsid w:val="00E202B8"/>
    <w:rsid w:val="00E20826"/>
    <w:rsid w:val="00E209AA"/>
    <w:rsid w:val="00E21013"/>
    <w:rsid w:val="00E21153"/>
    <w:rsid w:val="00E216B3"/>
    <w:rsid w:val="00E2283A"/>
    <w:rsid w:val="00E243D1"/>
    <w:rsid w:val="00E25402"/>
    <w:rsid w:val="00E25403"/>
    <w:rsid w:val="00E2653B"/>
    <w:rsid w:val="00E26721"/>
    <w:rsid w:val="00E27699"/>
    <w:rsid w:val="00E27A3D"/>
    <w:rsid w:val="00E27ADE"/>
    <w:rsid w:val="00E3017E"/>
    <w:rsid w:val="00E30220"/>
    <w:rsid w:val="00E305A3"/>
    <w:rsid w:val="00E3071D"/>
    <w:rsid w:val="00E30BE1"/>
    <w:rsid w:val="00E30DB1"/>
    <w:rsid w:val="00E3110D"/>
    <w:rsid w:val="00E312D4"/>
    <w:rsid w:val="00E3171F"/>
    <w:rsid w:val="00E328E2"/>
    <w:rsid w:val="00E32DAA"/>
    <w:rsid w:val="00E32EBC"/>
    <w:rsid w:val="00E33201"/>
    <w:rsid w:val="00E333C1"/>
    <w:rsid w:val="00E3376F"/>
    <w:rsid w:val="00E34608"/>
    <w:rsid w:val="00E3572B"/>
    <w:rsid w:val="00E35943"/>
    <w:rsid w:val="00E35C98"/>
    <w:rsid w:val="00E364F7"/>
    <w:rsid w:val="00E36795"/>
    <w:rsid w:val="00E36B4D"/>
    <w:rsid w:val="00E379E2"/>
    <w:rsid w:val="00E379E9"/>
    <w:rsid w:val="00E37A44"/>
    <w:rsid w:val="00E37A68"/>
    <w:rsid w:val="00E37A74"/>
    <w:rsid w:val="00E40133"/>
    <w:rsid w:val="00E4139B"/>
    <w:rsid w:val="00E413BE"/>
    <w:rsid w:val="00E41F98"/>
    <w:rsid w:val="00E41FAC"/>
    <w:rsid w:val="00E426A4"/>
    <w:rsid w:val="00E426C3"/>
    <w:rsid w:val="00E433BE"/>
    <w:rsid w:val="00E43524"/>
    <w:rsid w:val="00E440A3"/>
    <w:rsid w:val="00E44464"/>
    <w:rsid w:val="00E44902"/>
    <w:rsid w:val="00E461D7"/>
    <w:rsid w:val="00E4666B"/>
    <w:rsid w:val="00E47F9C"/>
    <w:rsid w:val="00E50191"/>
    <w:rsid w:val="00E50758"/>
    <w:rsid w:val="00E519CF"/>
    <w:rsid w:val="00E51BAA"/>
    <w:rsid w:val="00E51DFA"/>
    <w:rsid w:val="00E51F2F"/>
    <w:rsid w:val="00E529C3"/>
    <w:rsid w:val="00E52E34"/>
    <w:rsid w:val="00E5534D"/>
    <w:rsid w:val="00E5568E"/>
    <w:rsid w:val="00E55829"/>
    <w:rsid w:val="00E55B1E"/>
    <w:rsid w:val="00E5632B"/>
    <w:rsid w:val="00E570AB"/>
    <w:rsid w:val="00E571BE"/>
    <w:rsid w:val="00E5744B"/>
    <w:rsid w:val="00E57EE1"/>
    <w:rsid w:val="00E60CC7"/>
    <w:rsid w:val="00E61031"/>
    <w:rsid w:val="00E61AAE"/>
    <w:rsid w:val="00E6281D"/>
    <w:rsid w:val="00E62F46"/>
    <w:rsid w:val="00E631C0"/>
    <w:rsid w:val="00E635ED"/>
    <w:rsid w:val="00E63CB7"/>
    <w:rsid w:val="00E64457"/>
    <w:rsid w:val="00E64A00"/>
    <w:rsid w:val="00E65AC2"/>
    <w:rsid w:val="00E664EB"/>
    <w:rsid w:val="00E6709F"/>
    <w:rsid w:val="00E67252"/>
    <w:rsid w:val="00E70187"/>
    <w:rsid w:val="00E70B44"/>
    <w:rsid w:val="00E7140A"/>
    <w:rsid w:val="00E734CD"/>
    <w:rsid w:val="00E73B2D"/>
    <w:rsid w:val="00E75481"/>
    <w:rsid w:val="00E754C5"/>
    <w:rsid w:val="00E7572C"/>
    <w:rsid w:val="00E75805"/>
    <w:rsid w:val="00E75BBB"/>
    <w:rsid w:val="00E77027"/>
    <w:rsid w:val="00E81C12"/>
    <w:rsid w:val="00E822C4"/>
    <w:rsid w:val="00E82E22"/>
    <w:rsid w:val="00E850DF"/>
    <w:rsid w:val="00E85D21"/>
    <w:rsid w:val="00E85D94"/>
    <w:rsid w:val="00E85EC8"/>
    <w:rsid w:val="00E86126"/>
    <w:rsid w:val="00E866C5"/>
    <w:rsid w:val="00E86BAF"/>
    <w:rsid w:val="00E86ED5"/>
    <w:rsid w:val="00E871D8"/>
    <w:rsid w:val="00E87B49"/>
    <w:rsid w:val="00E87D39"/>
    <w:rsid w:val="00E90033"/>
    <w:rsid w:val="00E92846"/>
    <w:rsid w:val="00E92D3F"/>
    <w:rsid w:val="00E933F1"/>
    <w:rsid w:val="00E93403"/>
    <w:rsid w:val="00E935C6"/>
    <w:rsid w:val="00E93F63"/>
    <w:rsid w:val="00E941F1"/>
    <w:rsid w:val="00E9533B"/>
    <w:rsid w:val="00E953AE"/>
    <w:rsid w:val="00E96123"/>
    <w:rsid w:val="00E96CC8"/>
    <w:rsid w:val="00E97FC3"/>
    <w:rsid w:val="00EA0178"/>
    <w:rsid w:val="00EA0FD0"/>
    <w:rsid w:val="00EA19F5"/>
    <w:rsid w:val="00EA3271"/>
    <w:rsid w:val="00EA3665"/>
    <w:rsid w:val="00EA3798"/>
    <w:rsid w:val="00EA39CC"/>
    <w:rsid w:val="00EA3F12"/>
    <w:rsid w:val="00EA4219"/>
    <w:rsid w:val="00EA463E"/>
    <w:rsid w:val="00EA5B18"/>
    <w:rsid w:val="00EA5BBD"/>
    <w:rsid w:val="00EA5EE9"/>
    <w:rsid w:val="00EA5F23"/>
    <w:rsid w:val="00EA7D37"/>
    <w:rsid w:val="00EA7E37"/>
    <w:rsid w:val="00EB0B5F"/>
    <w:rsid w:val="00EB170F"/>
    <w:rsid w:val="00EB2619"/>
    <w:rsid w:val="00EB2FA8"/>
    <w:rsid w:val="00EB2FCD"/>
    <w:rsid w:val="00EB3179"/>
    <w:rsid w:val="00EB4693"/>
    <w:rsid w:val="00EB4BD3"/>
    <w:rsid w:val="00EB55F5"/>
    <w:rsid w:val="00EB604D"/>
    <w:rsid w:val="00EB74FB"/>
    <w:rsid w:val="00EC00CB"/>
    <w:rsid w:val="00EC1DF4"/>
    <w:rsid w:val="00EC2082"/>
    <w:rsid w:val="00EC2AE3"/>
    <w:rsid w:val="00EC3995"/>
    <w:rsid w:val="00EC482C"/>
    <w:rsid w:val="00EC4AD0"/>
    <w:rsid w:val="00EC4C7B"/>
    <w:rsid w:val="00EC68F7"/>
    <w:rsid w:val="00EC719D"/>
    <w:rsid w:val="00EC7C0B"/>
    <w:rsid w:val="00EC7D18"/>
    <w:rsid w:val="00ED025D"/>
    <w:rsid w:val="00ED0CCD"/>
    <w:rsid w:val="00ED10CC"/>
    <w:rsid w:val="00ED1613"/>
    <w:rsid w:val="00ED1C70"/>
    <w:rsid w:val="00ED212E"/>
    <w:rsid w:val="00ED2C7D"/>
    <w:rsid w:val="00ED4596"/>
    <w:rsid w:val="00ED47B4"/>
    <w:rsid w:val="00ED4E09"/>
    <w:rsid w:val="00ED5733"/>
    <w:rsid w:val="00ED5AE5"/>
    <w:rsid w:val="00ED6764"/>
    <w:rsid w:val="00ED6EE8"/>
    <w:rsid w:val="00ED716E"/>
    <w:rsid w:val="00ED7AF0"/>
    <w:rsid w:val="00ED7C44"/>
    <w:rsid w:val="00EE04F4"/>
    <w:rsid w:val="00EE059D"/>
    <w:rsid w:val="00EE0984"/>
    <w:rsid w:val="00EE1A72"/>
    <w:rsid w:val="00EE284D"/>
    <w:rsid w:val="00EE2CDD"/>
    <w:rsid w:val="00EE382C"/>
    <w:rsid w:val="00EE3FEA"/>
    <w:rsid w:val="00EE4FC5"/>
    <w:rsid w:val="00EE5506"/>
    <w:rsid w:val="00EE5E59"/>
    <w:rsid w:val="00EE67F8"/>
    <w:rsid w:val="00EE6E86"/>
    <w:rsid w:val="00EF02E7"/>
    <w:rsid w:val="00EF07FB"/>
    <w:rsid w:val="00EF0F87"/>
    <w:rsid w:val="00EF2BC2"/>
    <w:rsid w:val="00EF2BF5"/>
    <w:rsid w:val="00EF2DC4"/>
    <w:rsid w:val="00EF2F8F"/>
    <w:rsid w:val="00EF3053"/>
    <w:rsid w:val="00EF3216"/>
    <w:rsid w:val="00EF3228"/>
    <w:rsid w:val="00EF3580"/>
    <w:rsid w:val="00EF41B9"/>
    <w:rsid w:val="00EF45CE"/>
    <w:rsid w:val="00EF4AE3"/>
    <w:rsid w:val="00EF5277"/>
    <w:rsid w:val="00EF5826"/>
    <w:rsid w:val="00EF6FA7"/>
    <w:rsid w:val="00EF72EE"/>
    <w:rsid w:val="00EF79BC"/>
    <w:rsid w:val="00EF7D4E"/>
    <w:rsid w:val="00EF7E29"/>
    <w:rsid w:val="00F00C7A"/>
    <w:rsid w:val="00F01938"/>
    <w:rsid w:val="00F019A7"/>
    <w:rsid w:val="00F01C30"/>
    <w:rsid w:val="00F01ED5"/>
    <w:rsid w:val="00F01F7C"/>
    <w:rsid w:val="00F02D34"/>
    <w:rsid w:val="00F02DAF"/>
    <w:rsid w:val="00F03983"/>
    <w:rsid w:val="00F04F00"/>
    <w:rsid w:val="00F059F5"/>
    <w:rsid w:val="00F068CD"/>
    <w:rsid w:val="00F06DA4"/>
    <w:rsid w:val="00F07388"/>
    <w:rsid w:val="00F07491"/>
    <w:rsid w:val="00F112CC"/>
    <w:rsid w:val="00F11AF4"/>
    <w:rsid w:val="00F136DE"/>
    <w:rsid w:val="00F1482C"/>
    <w:rsid w:val="00F16169"/>
    <w:rsid w:val="00F167BD"/>
    <w:rsid w:val="00F16A47"/>
    <w:rsid w:val="00F1724C"/>
    <w:rsid w:val="00F173A3"/>
    <w:rsid w:val="00F20512"/>
    <w:rsid w:val="00F208CA"/>
    <w:rsid w:val="00F20EC9"/>
    <w:rsid w:val="00F212A0"/>
    <w:rsid w:val="00F2174A"/>
    <w:rsid w:val="00F22798"/>
    <w:rsid w:val="00F232C3"/>
    <w:rsid w:val="00F23767"/>
    <w:rsid w:val="00F2405E"/>
    <w:rsid w:val="00F24340"/>
    <w:rsid w:val="00F2485C"/>
    <w:rsid w:val="00F24BDE"/>
    <w:rsid w:val="00F24F80"/>
    <w:rsid w:val="00F276C3"/>
    <w:rsid w:val="00F2778D"/>
    <w:rsid w:val="00F27973"/>
    <w:rsid w:val="00F303C0"/>
    <w:rsid w:val="00F30921"/>
    <w:rsid w:val="00F30996"/>
    <w:rsid w:val="00F30D53"/>
    <w:rsid w:val="00F310F8"/>
    <w:rsid w:val="00F319D1"/>
    <w:rsid w:val="00F31C07"/>
    <w:rsid w:val="00F31DDD"/>
    <w:rsid w:val="00F32210"/>
    <w:rsid w:val="00F3227C"/>
    <w:rsid w:val="00F326AE"/>
    <w:rsid w:val="00F328EA"/>
    <w:rsid w:val="00F33576"/>
    <w:rsid w:val="00F3378F"/>
    <w:rsid w:val="00F33B38"/>
    <w:rsid w:val="00F34438"/>
    <w:rsid w:val="00F345F9"/>
    <w:rsid w:val="00F34FEA"/>
    <w:rsid w:val="00F34FF3"/>
    <w:rsid w:val="00F35DAB"/>
    <w:rsid w:val="00F36B17"/>
    <w:rsid w:val="00F36E32"/>
    <w:rsid w:val="00F3739B"/>
    <w:rsid w:val="00F37618"/>
    <w:rsid w:val="00F37C07"/>
    <w:rsid w:val="00F4051F"/>
    <w:rsid w:val="00F40FBE"/>
    <w:rsid w:val="00F426F8"/>
    <w:rsid w:val="00F42787"/>
    <w:rsid w:val="00F43256"/>
    <w:rsid w:val="00F4327C"/>
    <w:rsid w:val="00F445E6"/>
    <w:rsid w:val="00F446EB"/>
    <w:rsid w:val="00F448D8"/>
    <w:rsid w:val="00F44925"/>
    <w:rsid w:val="00F4497A"/>
    <w:rsid w:val="00F4502E"/>
    <w:rsid w:val="00F4523C"/>
    <w:rsid w:val="00F45326"/>
    <w:rsid w:val="00F4537F"/>
    <w:rsid w:val="00F46339"/>
    <w:rsid w:val="00F46474"/>
    <w:rsid w:val="00F46FD0"/>
    <w:rsid w:val="00F47560"/>
    <w:rsid w:val="00F47BE9"/>
    <w:rsid w:val="00F47F1D"/>
    <w:rsid w:val="00F50E62"/>
    <w:rsid w:val="00F5123B"/>
    <w:rsid w:val="00F513E4"/>
    <w:rsid w:val="00F51484"/>
    <w:rsid w:val="00F516BB"/>
    <w:rsid w:val="00F51C01"/>
    <w:rsid w:val="00F52876"/>
    <w:rsid w:val="00F52A7C"/>
    <w:rsid w:val="00F53A50"/>
    <w:rsid w:val="00F541DC"/>
    <w:rsid w:val="00F548B9"/>
    <w:rsid w:val="00F555F0"/>
    <w:rsid w:val="00F56153"/>
    <w:rsid w:val="00F56852"/>
    <w:rsid w:val="00F56E1C"/>
    <w:rsid w:val="00F576EE"/>
    <w:rsid w:val="00F57A26"/>
    <w:rsid w:val="00F57B0F"/>
    <w:rsid w:val="00F60CEC"/>
    <w:rsid w:val="00F6133A"/>
    <w:rsid w:val="00F6176D"/>
    <w:rsid w:val="00F617D0"/>
    <w:rsid w:val="00F62592"/>
    <w:rsid w:val="00F627A2"/>
    <w:rsid w:val="00F63F37"/>
    <w:rsid w:val="00F64602"/>
    <w:rsid w:val="00F64A1E"/>
    <w:rsid w:val="00F65BA1"/>
    <w:rsid w:val="00F673AB"/>
    <w:rsid w:val="00F674B2"/>
    <w:rsid w:val="00F67E01"/>
    <w:rsid w:val="00F67F50"/>
    <w:rsid w:val="00F70004"/>
    <w:rsid w:val="00F70257"/>
    <w:rsid w:val="00F70803"/>
    <w:rsid w:val="00F70E68"/>
    <w:rsid w:val="00F7113B"/>
    <w:rsid w:val="00F71A00"/>
    <w:rsid w:val="00F71C90"/>
    <w:rsid w:val="00F721CC"/>
    <w:rsid w:val="00F722BA"/>
    <w:rsid w:val="00F72858"/>
    <w:rsid w:val="00F7322D"/>
    <w:rsid w:val="00F73C28"/>
    <w:rsid w:val="00F73EA8"/>
    <w:rsid w:val="00F74343"/>
    <w:rsid w:val="00F7488D"/>
    <w:rsid w:val="00F75075"/>
    <w:rsid w:val="00F757F5"/>
    <w:rsid w:val="00F75818"/>
    <w:rsid w:val="00F76675"/>
    <w:rsid w:val="00F76A73"/>
    <w:rsid w:val="00F76C6C"/>
    <w:rsid w:val="00F77C39"/>
    <w:rsid w:val="00F77CC9"/>
    <w:rsid w:val="00F77D23"/>
    <w:rsid w:val="00F80733"/>
    <w:rsid w:val="00F80A32"/>
    <w:rsid w:val="00F81E63"/>
    <w:rsid w:val="00F846EB"/>
    <w:rsid w:val="00F84A2B"/>
    <w:rsid w:val="00F84C7B"/>
    <w:rsid w:val="00F854E6"/>
    <w:rsid w:val="00F86F97"/>
    <w:rsid w:val="00F8791E"/>
    <w:rsid w:val="00F87C88"/>
    <w:rsid w:val="00F87E43"/>
    <w:rsid w:val="00F9155E"/>
    <w:rsid w:val="00F9265E"/>
    <w:rsid w:val="00F92DE0"/>
    <w:rsid w:val="00F92F45"/>
    <w:rsid w:val="00F937A9"/>
    <w:rsid w:val="00F946E0"/>
    <w:rsid w:val="00F947A7"/>
    <w:rsid w:val="00F955AC"/>
    <w:rsid w:val="00F96015"/>
    <w:rsid w:val="00F96A80"/>
    <w:rsid w:val="00F96C93"/>
    <w:rsid w:val="00FA0C7C"/>
    <w:rsid w:val="00FA3869"/>
    <w:rsid w:val="00FA3EF0"/>
    <w:rsid w:val="00FA45D9"/>
    <w:rsid w:val="00FA482C"/>
    <w:rsid w:val="00FA4C0B"/>
    <w:rsid w:val="00FA5FEA"/>
    <w:rsid w:val="00FA7AF3"/>
    <w:rsid w:val="00FB01AC"/>
    <w:rsid w:val="00FB0208"/>
    <w:rsid w:val="00FB0261"/>
    <w:rsid w:val="00FB0B1A"/>
    <w:rsid w:val="00FB0C05"/>
    <w:rsid w:val="00FB0C24"/>
    <w:rsid w:val="00FB1DF3"/>
    <w:rsid w:val="00FB2E8A"/>
    <w:rsid w:val="00FB3790"/>
    <w:rsid w:val="00FB54B8"/>
    <w:rsid w:val="00FB6255"/>
    <w:rsid w:val="00FB6B1E"/>
    <w:rsid w:val="00FB7474"/>
    <w:rsid w:val="00FB74AA"/>
    <w:rsid w:val="00FC0116"/>
    <w:rsid w:val="00FC0DA9"/>
    <w:rsid w:val="00FC15F9"/>
    <w:rsid w:val="00FC3AF1"/>
    <w:rsid w:val="00FC3CF8"/>
    <w:rsid w:val="00FC4131"/>
    <w:rsid w:val="00FC42EC"/>
    <w:rsid w:val="00FC47BC"/>
    <w:rsid w:val="00FC5A1D"/>
    <w:rsid w:val="00FC621C"/>
    <w:rsid w:val="00FC6B74"/>
    <w:rsid w:val="00FC7545"/>
    <w:rsid w:val="00FC771F"/>
    <w:rsid w:val="00FC78A0"/>
    <w:rsid w:val="00FC7C99"/>
    <w:rsid w:val="00FD00C1"/>
    <w:rsid w:val="00FD2338"/>
    <w:rsid w:val="00FD24C3"/>
    <w:rsid w:val="00FD2CEE"/>
    <w:rsid w:val="00FD3449"/>
    <w:rsid w:val="00FD3493"/>
    <w:rsid w:val="00FD3774"/>
    <w:rsid w:val="00FD37D5"/>
    <w:rsid w:val="00FD40FF"/>
    <w:rsid w:val="00FD445C"/>
    <w:rsid w:val="00FD5971"/>
    <w:rsid w:val="00FD59BF"/>
    <w:rsid w:val="00FD63F7"/>
    <w:rsid w:val="00FD68E5"/>
    <w:rsid w:val="00FD68FD"/>
    <w:rsid w:val="00FD73E7"/>
    <w:rsid w:val="00FE122C"/>
    <w:rsid w:val="00FE19DA"/>
    <w:rsid w:val="00FE1E13"/>
    <w:rsid w:val="00FE1E1F"/>
    <w:rsid w:val="00FE241B"/>
    <w:rsid w:val="00FE2763"/>
    <w:rsid w:val="00FE3F94"/>
    <w:rsid w:val="00FE41B6"/>
    <w:rsid w:val="00FE4515"/>
    <w:rsid w:val="00FE4BF0"/>
    <w:rsid w:val="00FE619F"/>
    <w:rsid w:val="00FE6BDC"/>
    <w:rsid w:val="00FE6CC6"/>
    <w:rsid w:val="00FE72ED"/>
    <w:rsid w:val="00FE7819"/>
    <w:rsid w:val="00FF0509"/>
    <w:rsid w:val="00FF09DD"/>
    <w:rsid w:val="00FF0D31"/>
    <w:rsid w:val="00FF0E5D"/>
    <w:rsid w:val="00FF17B2"/>
    <w:rsid w:val="00FF185A"/>
    <w:rsid w:val="00FF2B3E"/>
    <w:rsid w:val="00FF419A"/>
    <w:rsid w:val="00FF49BE"/>
    <w:rsid w:val="00FF588A"/>
    <w:rsid w:val="00FF5CE2"/>
    <w:rsid w:val="00FF63AC"/>
    <w:rsid w:val="00FF6739"/>
    <w:rsid w:val="00FF6BF1"/>
    <w:rsid w:val="00FF7A4D"/>
    <w:rsid w:val="6EC322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44AAD487"/>
  <w15:docId w15:val="{437B004D-4897-46F5-B31A-27F2C33A0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62EB"/>
    <w:pPr>
      <w:widowControl w:val="0"/>
      <w:jc w:val="both"/>
    </w:pPr>
    <w:rPr>
      <w:rFonts w:ascii="Calibri" w:hAnsi="Calibri"/>
      <w:kern w:val="2"/>
      <w:sz w:val="21"/>
      <w:szCs w:val="22"/>
    </w:rPr>
  </w:style>
  <w:style w:type="paragraph" w:styleId="1">
    <w:name w:val="heading 1"/>
    <w:basedOn w:val="a"/>
    <w:next w:val="a"/>
    <w:link w:val="10"/>
    <w:uiPriority w:val="9"/>
    <w:qFormat/>
    <w:rsid w:val="00A10534"/>
    <w:pPr>
      <w:keepNext/>
      <w:outlineLvl w:val="0"/>
    </w:pPr>
    <w:rPr>
      <w:rFonts w:asciiTheme="majorHAnsi" w:eastAsiaTheme="majorEastAsia" w:hAnsiTheme="majorHAnsi" w:cstheme="majorBidi"/>
      <w:sz w:val="24"/>
      <w:szCs w:val="24"/>
    </w:rPr>
  </w:style>
  <w:style w:type="paragraph" w:styleId="4">
    <w:name w:val="heading 4"/>
    <w:basedOn w:val="a"/>
    <w:link w:val="40"/>
    <w:uiPriority w:val="9"/>
    <w:qFormat/>
    <w:rsid w:val="008449CC"/>
    <w:pPr>
      <w:widowControl/>
      <w:spacing w:before="100" w:beforeAutospacing="1" w:after="100" w:afterAutospacing="1"/>
      <w:jc w:val="left"/>
      <w:outlineLvl w:val="3"/>
    </w:pPr>
    <w:rPr>
      <w:rFonts w:ascii="SimSun" w:hAnsi="SimSun" w:cs="SimSu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062EB"/>
    <w:rPr>
      <w:sz w:val="16"/>
      <w:szCs w:val="16"/>
    </w:rPr>
  </w:style>
  <w:style w:type="paragraph" w:styleId="a5">
    <w:name w:val="footer"/>
    <w:basedOn w:val="a"/>
    <w:link w:val="a6"/>
    <w:uiPriority w:val="99"/>
    <w:unhideWhenUsed/>
    <w:rsid w:val="008062EB"/>
    <w:pPr>
      <w:tabs>
        <w:tab w:val="center" w:pos="4153"/>
        <w:tab w:val="right" w:pos="8306"/>
      </w:tabs>
      <w:snapToGrid w:val="0"/>
      <w:jc w:val="left"/>
    </w:pPr>
    <w:rPr>
      <w:sz w:val="18"/>
      <w:szCs w:val="18"/>
    </w:rPr>
  </w:style>
  <w:style w:type="paragraph" w:styleId="a7">
    <w:name w:val="header"/>
    <w:basedOn w:val="a"/>
    <w:link w:val="a8"/>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8062EB"/>
    <w:rPr>
      <w:color w:val="0000FF"/>
      <w:u w:val="single"/>
    </w:rPr>
  </w:style>
  <w:style w:type="table" w:styleId="aa">
    <w:name w:val="Table Grid"/>
    <w:basedOn w:val="a1"/>
    <w:uiPriority w:val="59"/>
    <w:rsid w:val="00806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列出段落1"/>
    <w:basedOn w:val="a"/>
    <w:uiPriority w:val="34"/>
    <w:qFormat/>
    <w:rsid w:val="008062EB"/>
    <w:pPr>
      <w:ind w:firstLineChars="200" w:firstLine="420"/>
    </w:pPr>
  </w:style>
  <w:style w:type="character" w:customStyle="1" w:styleId="a8">
    <w:name w:val="ヘッダー (文字)"/>
    <w:basedOn w:val="a0"/>
    <w:link w:val="a7"/>
    <w:uiPriority w:val="99"/>
    <w:rsid w:val="008062EB"/>
    <w:rPr>
      <w:sz w:val="18"/>
      <w:szCs w:val="18"/>
    </w:rPr>
  </w:style>
  <w:style w:type="character" w:customStyle="1" w:styleId="a6">
    <w:name w:val="フッター (文字)"/>
    <w:basedOn w:val="a0"/>
    <w:link w:val="a5"/>
    <w:uiPriority w:val="99"/>
    <w:rsid w:val="008062EB"/>
    <w:rPr>
      <w:sz w:val="18"/>
      <w:szCs w:val="18"/>
    </w:rPr>
  </w:style>
  <w:style w:type="character" w:customStyle="1" w:styleId="a4">
    <w:name w:val="吹き出し (文字)"/>
    <w:basedOn w:val="a0"/>
    <w:link w:val="a3"/>
    <w:uiPriority w:val="99"/>
    <w:semiHidden/>
    <w:rsid w:val="008062EB"/>
    <w:rPr>
      <w:sz w:val="16"/>
      <w:szCs w:val="16"/>
    </w:rPr>
  </w:style>
  <w:style w:type="paragraph" w:styleId="Web">
    <w:name w:val="Normal (Web)"/>
    <w:basedOn w:val="a"/>
    <w:uiPriority w:val="99"/>
    <w:semiHidden/>
    <w:unhideWhenUsed/>
    <w:rsid w:val="00EF5826"/>
    <w:pPr>
      <w:widowControl/>
      <w:spacing w:before="100" w:beforeAutospacing="1" w:after="100" w:afterAutospacing="1"/>
      <w:jc w:val="left"/>
    </w:pPr>
    <w:rPr>
      <w:rFonts w:ascii="SimSun" w:hAnsi="SimSun" w:cs="SimSun"/>
      <w:kern w:val="0"/>
      <w:sz w:val="24"/>
      <w:szCs w:val="24"/>
    </w:rPr>
  </w:style>
  <w:style w:type="character" w:customStyle="1" w:styleId="40">
    <w:name w:val="見出し 4 (文字)"/>
    <w:basedOn w:val="a0"/>
    <w:link w:val="4"/>
    <w:uiPriority w:val="9"/>
    <w:rsid w:val="008449CC"/>
    <w:rPr>
      <w:rFonts w:ascii="SimSun" w:hAnsi="SimSun" w:cs="SimSun"/>
      <w:b/>
      <w:bCs/>
      <w:sz w:val="24"/>
      <w:szCs w:val="24"/>
    </w:rPr>
  </w:style>
  <w:style w:type="character" w:styleId="ab">
    <w:name w:val="annotation reference"/>
    <w:basedOn w:val="a0"/>
    <w:semiHidden/>
    <w:unhideWhenUsed/>
    <w:rsid w:val="00CC2E33"/>
    <w:rPr>
      <w:sz w:val="21"/>
      <w:szCs w:val="21"/>
    </w:rPr>
  </w:style>
  <w:style w:type="paragraph" w:styleId="ac">
    <w:name w:val="annotation text"/>
    <w:basedOn w:val="a"/>
    <w:link w:val="ad"/>
    <w:semiHidden/>
    <w:unhideWhenUsed/>
    <w:rsid w:val="00CC2E33"/>
    <w:pPr>
      <w:jc w:val="left"/>
    </w:pPr>
  </w:style>
  <w:style w:type="character" w:customStyle="1" w:styleId="ad">
    <w:name w:val="コメント文字列 (文字)"/>
    <w:basedOn w:val="a0"/>
    <w:link w:val="ac"/>
    <w:semiHidden/>
    <w:rsid w:val="00CC2E33"/>
    <w:rPr>
      <w:rFonts w:ascii="Calibri" w:hAnsi="Calibri"/>
      <w:kern w:val="2"/>
      <w:sz w:val="21"/>
      <w:szCs w:val="22"/>
    </w:rPr>
  </w:style>
  <w:style w:type="paragraph" w:styleId="ae">
    <w:name w:val="annotation subject"/>
    <w:basedOn w:val="ac"/>
    <w:next w:val="ac"/>
    <w:link w:val="af"/>
    <w:semiHidden/>
    <w:unhideWhenUsed/>
    <w:rsid w:val="00CC2E33"/>
    <w:rPr>
      <w:b/>
      <w:bCs/>
    </w:rPr>
  </w:style>
  <w:style w:type="character" w:customStyle="1" w:styleId="af">
    <w:name w:val="コメント内容 (文字)"/>
    <w:basedOn w:val="ad"/>
    <w:link w:val="ae"/>
    <w:semiHidden/>
    <w:rsid w:val="00CC2E33"/>
    <w:rPr>
      <w:rFonts w:ascii="Calibri" w:hAnsi="Calibri"/>
      <w:b/>
      <w:bCs/>
      <w:kern w:val="2"/>
      <w:sz w:val="21"/>
      <w:szCs w:val="22"/>
    </w:rPr>
  </w:style>
  <w:style w:type="character" w:styleId="af0">
    <w:name w:val="FollowedHyperlink"/>
    <w:basedOn w:val="a0"/>
    <w:semiHidden/>
    <w:unhideWhenUsed/>
    <w:rsid w:val="00147941"/>
    <w:rPr>
      <w:color w:val="800080" w:themeColor="followedHyperlink"/>
      <w:u w:val="single"/>
    </w:rPr>
  </w:style>
  <w:style w:type="paragraph" w:styleId="af1">
    <w:name w:val="List Paragraph"/>
    <w:basedOn w:val="a"/>
    <w:uiPriority w:val="99"/>
    <w:rsid w:val="000650D3"/>
    <w:pPr>
      <w:ind w:left="720"/>
      <w:contextualSpacing/>
    </w:pPr>
  </w:style>
  <w:style w:type="table" w:styleId="1-5">
    <w:name w:val="Grid Table 1 Light Accent 5"/>
    <w:basedOn w:val="a1"/>
    <w:uiPriority w:val="46"/>
    <w:rsid w:val="00DE1A4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jlqj4b">
    <w:name w:val="jlqj4b"/>
    <w:basedOn w:val="a0"/>
    <w:rsid w:val="004304FF"/>
  </w:style>
  <w:style w:type="table" w:styleId="41">
    <w:name w:val="Plain Table 4"/>
    <w:basedOn w:val="a1"/>
    <w:uiPriority w:val="44"/>
    <w:rsid w:val="00561BE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2">
    <w:name w:val="未解決のメンション1"/>
    <w:basedOn w:val="a0"/>
    <w:uiPriority w:val="99"/>
    <w:semiHidden/>
    <w:unhideWhenUsed/>
    <w:rsid w:val="00B01462"/>
    <w:rPr>
      <w:color w:val="605E5C"/>
      <w:shd w:val="clear" w:color="auto" w:fill="E1DFDD"/>
    </w:rPr>
  </w:style>
  <w:style w:type="character" w:customStyle="1" w:styleId="10">
    <w:name w:val="見出し 1 (文字)"/>
    <w:basedOn w:val="a0"/>
    <w:link w:val="1"/>
    <w:uiPriority w:val="9"/>
    <w:rsid w:val="00A10534"/>
    <w:rPr>
      <w:rFonts w:asciiTheme="majorHAnsi" w:eastAsiaTheme="majorEastAsia" w:hAnsiTheme="majorHAnsi" w:cstheme="majorBidi"/>
      <w:kern w:val="2"/>
      <w:sz w:val="24"/>
      <w:szCs w:val="24"/>
    </w:rPr>
  </w:style>
  <w:style w:type="character" w:styleId="af2">
    <w:name w:val="Unresolved Mention"/>
    <w:basedOn w:val="a0"/>
    <w:uiPriority w:val="99"/>
    <w:semiHidden/>
    <w:unhideWhenUsed/>
    <w:rsid w:val="007E0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819120">
      <w:bodyDiv w:val="1"/>
      <w:marLeft w:val="0"/>
      <w:marRight w:val="0"/>
      <w:marTop w:val="0"/>
      <w:marBottom w:val="0"/>
      <w:divBdr>
        <w:top w:val="none" w:sz="0" w:space="0" w:color="auto"/>
        <w:left w:val="none" w:sz="0" w:space="0" w:color="auto"/>
        <w:bottom w:val="none" w:sz="0" w:space="0" w:color="auto"/>
        <w:right w:val="none" w:sz="0" w:space="0" w:color="auto"/>
      </w:divBdr>
    </w:div>
    <w:div w:id="825823186">
      <w:bodyDiv w:val="1"/>
      <w:marLeft w:val="0"/>
      <w:marRight w:val="0"/>
      <w:marTop w:val="0"/>
      <w:marBottom w:val="0"/>
      <w:divBdr>
        <w:top w:val="none" w:sz="0" w:space="0" w:color="auto"/>
        <w:left w:val="none" w:sz="0" w:space="0" w:color="auto"/>
        <w:bottom w:val="none" w:sz="0" w:space="0" w:color="auto"/>
        <w:right w:val="none" w:sz="0" w:space="0" w:color="auto"/>
      </w:divBdr>
      <w:divsChild>
        <w:div w:id="367217831">
          <w:marLeft w:val="0"/>
          <w:marRight w:val="0"/>
          <w:marTop w:val="0"/>
          <w:marBottom w:val="0"/>
          <w:divBdr>
            <w:top w:val="none" w:sz="0" w:space="0" w:color="auto"/>
            <w:left w:val="none" w:sz="0" w:space="0" w:color="auto"/>
            <w:bottom w:val="none" w:sz="0" w:space="0" w:color="auto"/>
            <w:right w:val="none" w:sz="0" w:space="0" w:color="auto"/>
          </w:divBdr>
        </w:div>
      </w:divsChild>
    </w:div>
    <w:div w:id="839083632">
      <w:bodyDiv w:val="1"/>
      <w:marLeft w:val="0"/>
      <w:marRight w:val="0"/>
      <w:marTop w:val="0"/>
      <w:marBottom w:val="0"/>
      <w:divBdr>
        <w:top w:val="none" w:sz="0" w:space="0" w:color="auto"/>
        <w:left w:val="none" w:sz="0" w:space="0" w:color="auto"/>
        <w:bottom w:val="none" w:sz="0" w:space="0" w:color="auto"/>
        <w:right w:val="none" w:sz="0" w:space="0" w:color="auto"/>
      </w:divBdr>
      <w:divsChild>
        <w:div w:id="1524899600">
          <w:marLeft w:val="0"/>
          <w:marRight w:val="0"/>
          <w:marTop w:val="0"/>
          <w:marBottom w:val="0"/>
          <w:divBdr>
            <w:top w:val="none" w:sz="0" w:space="0" w:color="auto"/>
            <w:left w:val="none" w:sz="0" w:space="0" w:color="auto"/>
            <w:bottom w:val="none" w:sz="0" w:space="0" w:color="auto"/>
            <w:right w:val="none" w:sz="0" w:space="0" w:color="auto"/>
          </w:divBdr>
        </w:div>
      </w:divsChild>
    </w:div>
    <w:div w:id="1007168545">
      <w:bodyDiv w:val="1"/>
      <w:marLeft w:val="0"/>
      <w:marRight w:val="0"/>
      <w:marTop w:val="0"/>
      <w:marBottom w:val="0"/>
      <w:divBdr>
        <w:top w:val="none" w:sz="0" w:space="0" w:color="auto"/>
        <w:left w:val="none" w:sz="0" w:space="0" w:color="auto"/>
        <w:bottom w:val="none" w:sz="0" w:space="0" w:color="auto"/>
        <w:right w:val="none" w:sz="0" w:space="0" w:color="auto"/>
      </w:divBdr>
    </w:div>
    <w:div w:id="1312173188">
      <w:bodyDiv w:val="1"/>
      <w:marLeft w:val="0"/>
      <w:marRight w:val="0"/>
      <w:marTop w:val="0"/>
      <w:marBottom w:val="0"/>
      <w:divBdr>
        <w:top w:val="none" w:sz="0" w:space="0" w:color="auto"/>
        <w:left w:val="none" w:sz="0" w:space="0" w:color="auto"/>
        <w:bottom w:val="none" w:sz="0" w:space="0" w:color="auto"/>
        <w:right w:val="none" w:sz="0" w:space="0" w:color="auto"/>
      </w:divBdr>
    </w:div>
    <w:div w:id="1460756812">
      <w:bodyDiv w:val="1"/>
      <w:marLeft w:val="0"/>
      <w:marRight w:val="0"/>
      <w:marTop w:val="0"/>
      <w:marBottom w:val="0"/>
      <w:divBdr>
        <w:top w:val="none" w:sz="0" w:space="0" w:color="auto"/>
        <w:left w:val="none" w:sz="0" w:space="0" w:color="auto"/>
        <w:bottom w:val="none" w:sz="0" w:space="0" w:color="auto"/>
        <w:right w:val="none" w:sz="0" w:space="0" w:color="auto"/>
      </w:divBdr>
    </w:div>
    <w:div w:id="1702974098">
      <w:bodyDiv w:val="1"/>
      <w:marLeft w:val="0"/>
      <w:marRight w:val="0"/>
      <w:marTop w:val="0"/>
      <w:marBottom w:val="0"/>
      <w:divBdr>
        <w:top w:val="none" w:sz="0" w:space="0" w:color="auto"/>
        <w:left w:val="none" w:sz="0" w:space="0" w:color="auto"/>
        <w:bottom w:val="none" w:sz="0" w:space="0" w:color="auto"/>
        <w:right w:val="none" w:sz="0" w:space="0" w:color="auto"/>
      </w:divBdr>
    </w:div>
    <w:div w:id="1714579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7.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videoconverterfactory.com/jp/hd-video-converter/" TargetMode="External"/><Relationship Id="rId17" Type="http://schemas.openxmlformats.org/officeDocument/2006/relationships/hyperlink" Target="https://secure.2checkout.com/order/checkout.php?PRODS=46891581&amp;QTY=1&amp;CART=1&amp;CARD=2&amp;SHORT_FORM=1&amp;DESIGN_TYPE=2&amp;LANG=ja&amp;CURRENCY=JPY"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imespace.com/promo" TargetMode="External"/><Relationship Id="rId5" Type="http://schemas.openxmlformats.org/officeDocument/2006/relationships/settings" Target="settings.xml"/><Relationship Id="rId15" Type="http://schemas.openxmlformats.org/officeDocument/2006/relationships/hyperlink" Target="https://www.videoconverterfactory.com/jp/dvd-ripper/" TargetMode="External"/><Relationship Id="rId10" Type="http://schemas.openxmlformats.org/officeDocument/2006/relationships/hyperlink" Target="https://gimespace.com/products/desktop-extender.html" TargetMode="External"/><Relationship Id="rId19" Type="http://schemas.openxmlformats.org/officeDocument/2006/relationships/hyperlink" Target="https://secure.2checkout.com/order/checkout.php?PRODS=46878851&amp;QTY=1&amp;CART=1&amp;CARD=2&amp;SHORT_FORM=1&amp;DESIGN_TYPE=2&amp;LANG=ja&amp;CURRENCY=JPY" TargetMode="External"/><Relationship Id="rId4" Type="http://schemas.openxmlformats.org/officeDocument/2006/relationships/styles" Target="styles.xml"/><Relationship Id="rId9" Type="http://schemas.openxmlformats.org/officeDocument/2006/relationships/image" Target="media/image4.png"/><Relationship Id="rId14" Type="http://schemas.openxmlformats.org/officeDocument/2006/relationships/hyperlink" Target="https://secure.2checkout.com/order/checkout.php?PRODS=46878681&amp;QTY=1&amp;CART=1&amp;CARD=2&amp;SHORT_FORM=1&amp;DESIGN_TYPE=2&amp;LANG=ja&amp;CURRENCY=JP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BC3FE3D-05B0-4BAF-8E46-338465A5446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647</TotalTime>
  <Pages>5</Pages>
  <Words>390</Words>
  <Characters>2227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sae</cp:lastModifiedBy>
  <cp:revision>626</cp:revision>
  <cp:lastPrinted>2016-06-02T11:14:00Z</cp:lastPrinted>
  <dcterms:created xsi:type="dcterms:W3CDTF">2019-12-17T06:25:00Z</dcterms:created>
  <dcterms:modified xsi:type="dcterms:W3CDTF">2024-12-13T03:41:00Z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