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60575" w14:textId="01ADFA24" w:rsidR="009D3EAF" w:rsidRPr="00461207" w:rsidRDefault="00461207" w:rsidP="00461207">
      <w:pPr>
        <w:spacing w:beforeLines="50" w:before="156" w:afterLines="50" w:after="156"/>
        <w:jc w:val="center"/>
        <w:rPr>
          <w:rFonts w:ascii="游明朝" w:eastAsia="游明朝" w:hAnsi="游明朝"/>
          <w:b/>
          <w:color w:val="FF0000"/>
          <w:sz w:val="44"/>
          <w:szCs w:val="44"/>
          <w:lang w:eastAsia="ja-JP"/>
        </w:rPr>
      </w:pPr>
      <w:r w:rsidRPr="00461207">
        <w:rPr>
          <w:rFonts w:ascii="メイリオ" w:eastAsia="メイリオ" w:hAnsi="メイリオ" w:hint="eastAsia"/>
          <w:b/>
          <w:color w:val="FF0000"/>
          <w:sz w:val="40"/>
          <w:szCs w:val="40"/>
          <w:lang w:eastAsia="ja-JP"/>
        </w:rPr>
        <w:t xml:space="preserve">WonderFox </w:t>
      </w:r>
      <w:r w:rsidRPr="00461207">
        <w:rPr>
          <w:rFonts w:ascii="メイリオ" w:eastAsia="メイリオ" w:hAnsi="メイリオ"/>
          <w:b/>
          <w:color w:val="FF0000"/>
          <w:sz w:val="40"/>
          <w:szCs w:val="40"/>
          <w:lang w:eastAsia="ja-JP"/>
        </w:rPr>
        <w:t xml:space="preserve">2024 </w:t>
      </w:r>
      <w:r w:rsidRPr="00461207">
        <w:rPr>
          <w:rFonts w:ascii="メイリオ" w:eastAsia="メイリオ" w:hAnsi="メイリオ" w:hint="eastAsia"/>
          <w:b/>
          <w:color w:val="FF0000"/>
          <w:sz w:val="40"/>
          <w:szCs w:val="40"/>
          <w:lang w:eastAsia="ja-JP"/>
        </w:rPr>
        <w:t>クリスマスキャンペーン</w:t>
      </w:r>
    </w:p>
    <w:p w14:paraId="71B89F03" w14:textId="09545892" w:rsidR="00823C71" w:rsidRPr="0009588F" w:rsidRDefault="00823C71" w:rsidP="00823C71">
      <w:pPr>
        <w:spacing w:beforeLines="50" w:before="156" w:afterLines="50" w:after="156"/>
        <w:rPr>
          <w:rFonts w:ascii="メイリオ" w:eastAsia="メイリオ" w:hAnsi="メイリオ"/>
          <w:bCs/>
          <w:sz w:val="22"/>
          <w:lang w:eastAsia="ja-JP"/>
        </w:rPr>
      </w:pPr>
      <w:r w:rsidRPr="0009588F">
        <w:rPr>
          <w:rFonts w:ascii="メイリオ" w:eastAsia="メイリオ" w:hAnsi="メイリオ" w:hint="eastAsia"/>
          <w:bCs/>
          <w:sz w:val="22"/>
          <w:lang w:eastAsia="ja-JP"/>
        </w:rPr>
        <w:t>WonderFox</w:t>
      </w:r>
      <w:r w:rsidR="00D922E5">
        <w:rPr>
          <w:rFonts w:ascii="メイリオ" w:eastAsia="メイリオ" w:hAnsi="メイリオ" w:hint="eastAsia"/>
          <w:bCs/>
          <w:sz w:val="22"/>
          <w:lang w:eastAsia="ja-JP"/>
        </w:rPr>
        <w:t xml:space="preserve"> </w:t>
      </w:r>
      <w:r w:rsidR="00D922E5">
        <w:rPr>
          <w:rFonts w:ascii="メイリオ" w:eastAsia="メイリオ" w:hAnsi="メイリオ"/>
          <w:bCs/>
          <w:sz w:val="22"/>
          <w:lang w:eastAsia="ja-JP"/>
        </w:rPr>
        <w:t xml:space="preserve">2024 </w:t>
      </w:r>
      <w:r w:rsidR="00D922E5">
        <w:rPr>
          <w:rFonts w:ascii="メイリオ" w:eastAsia="メイリオ" w:hAnsi="メイリオ" w:hint="eastAsia"/>
          <w:bCs/>
          <w:sz w:val="22"/>
          <w:lang w:eastAsia="ja-JP"/>
        </w:rPr>
        <w:t>クリスマスキャンペーン</w:t>
      </w:r>
      <w:r w:rsidRPr="0009588F">
        <w:rPr>
          <w:rFonts w:ascii="メイリオ" w:eastAsia="メイリオ" w:hAnsi="メイリオ" w:hint="eastAsia"/>
          <w:bCs/>
          <w:sz w:val="22"/>
          <w:lang w:eastAsia="ja-JP"/>
        </w:rPr>
        <w:t>へご参加いただき、誠にありがとうございます！下記から</w:t>
      </w:r>
      <w:r w:rsidR="009E7C0D">
        <w:rPr>
          <w:rFonts w:ascii="メイリオ" w:eastAsia="メイリオ" w:hAnsi="メイリオ" w:hint="eastAsia"/>
          <w:bCs/>
          <w:sz w:val="22"/>
          <w:lang w:eastAsia="ja-JP"/>
        </w:rPr>
        <w:t>無料ソフト</w:t>
      </w:r>
      <w:r w:rsidRPr="0009588F">
        <w:rPr>
          <w:rFonts w:ascii="メイリオ" w:eastAsia="メイリオ" w:hAnsi="メイリオ" w:hint="eastAsia"/>
          <w:bCs/>
          <w:sz w:val="22"/>
          <w:lang w:eastAsia="ja-JP"/>
        </w:rPr>
        <w:t>をゲットしてください。</w:t>
      </w:r>
    </w:p>
    <w:p w14:paraId="17E96F4D" w14:textId="77777777" w:rsidR="007B7A10" w:rsidRPr="00823C71" w:rsidRDefault="007B7A10" w:rsidP="002B11E5">
      <w:pPr>
        <w:spacing w:beforeLines="50" w:before="156" w:afterLines="50" w:after="156"/>
        <w:rPr>
          <w:rFonts w:ascii="游明朝" w:eastAsia="游明朝" w:hAnsi="游明朝"/>
          <w:b/>
          <w:color w:val="1F497D" w:themeColor="text2"/>
          <w:sz w:val="28"/>
          <w:szCs w:val="28"/>
          <w:lang w:eastAsia="ja-JP"/>
        </w:rPr>
      </w:pPr>
    </w:p>
    <w:p w14:paraId="013F7169" w14:textId="77777777" w:rsidR="002B11E5" w:rsidRPr="007B7A10" w:rsidRDefault="002B11E5" w:rsidP="002B11E5">
      <w:pPr>
        <w:spacing w:beforeLines="50" w:before="156" w:afterLines="50" w:after="156"/>
        <w:jc w:val="right"/>
        <w:rPr>
          <w:rFonts w:ascii="游明朝" w:eastAsia="游明朝" w:hAnsi="游明朝"/>
          <w:b/>
          <w:color w:val="1F497D" w:themeColor="text2"/>
          <w:sz w:val="24"/>
          <w:szCs w:val="24"/>
          <w:lang w:eastAsia="ja-JP"/>
        </w:rPr>
      </w:pPr>
    </w:p>
    <w:p w14:paraId="1CFF3902" w14:textId="13C686ED" w:rsidR="00A40888" w:rsidRPr="00FD6752" w:rsidRDefault="00C850E7" w:rsidP="00B64CCD">
      <w:pPr>
        <w:spacing w:beforeLines="50" w:before="156" w:afterLines="50" w:after="156"/>
        <w:rPr>
          <w:rFonts w:ascii="游明朝" w:eastAsia="游明朝" w:hAnsi="游明朝"/>
          <w:b/>
          <w:color w:val="1F497D" w:themeColor="text2"/>
          <w:sz w:val="32"/>
          <w:szCs w:val="32"/>
          <w:lang w:eastAsia="ja-JP"/>
        </w:rPr>
      </w:pPr>
      <w:r w:rsidRPr="00C850E7">
        <w:rPr>
          <w:rFonts w:ascii="游明朝" w:eastAsia="游明朝" w:hAnsi="游明朝"/>
          <w:b/>
          <w:color w:val="1F497D" w:themeColor="text2"/>
          <w:sz w:val="32"/>
          <w:szCs w:val="32"/>
          <w:lang w:eastAsia="ja-JP"/>
        </w:rPr>
        <w:t>WonderFox DVD Ripper Pro</w:t>
      </w:r>
      <w:r>
        <w:rPr>
          <w:rFonts w:ascii="游明朝" w:eastAsia="游明朝" w:hAnsi="游明朝"/>
          <w:b/>
          <w:color w:val="1F497D" w:themeColor="text2"/>
          <w:sz w:val="32"/>
          <w:szCs w:val="32"/>
          <w:lang w:eastAsia="ja-JP"/>
        </w:rPr>
        <w:t xml:space="preserve"> </w:t>
      </w:r>
      <w:r w:rsidR="00F176EA">
        <w:rPr>
          <w:rFonts w:ascii="游明朝" w:eastAsia="游明朝" w:hAnsi="游明朝" w:hint="eastAsia"/>
          <w:b/>
          <w:color w:val="1F497D" w:themeColor="text2"/>
          <w:sz w:val="32"/>
          <w:szCs w:val="32"/>
          <w:lang w:eastAsia="ja-JP"/>
        </w:rPr>
        <w:t>2</w:t>
      </w:r>
      <w:r>
        <w:rPr>
          <w:rFonts w:ascii="游明朝" w:eastAsia="游明朝" w:hAnsi="游明朝"/>
          <w:b/>
          <w:color w:val="1F497D" w:themeColor="text2"/>
          <w:sz w:val="32"/>
          <w:szCs w:val="32"/>
          <w:lang w:eastAsia="ja-JP"/>
        </w:rPr>
        <w:t>3</w:t>
      </w:r>
      <w:r w:rsidR="00F176EA">
        <w:rPr>
          <w:rFonts w:ascii="游明朝" w:eastAsia="游明朝" w:hAnsi="游明朝"/>
          <w:b/>
          <w:color w:val="1F497D" w:themeColor="text2"/>
          <w:sz w:val="32"/>
          <w:szCs w:val="32"/>
          <w:lang w:eastAsia="ja-JP"/>
        </w:rPr>
        <w:t>.0</w:t>
      </w:r>
      <w:r w:rsidR="00A40888" w:rsidRPr="00FD6752">
        <w:rPr>
          <w:rFonts w:ascii="游明朝" w:eastAsia="游明朝" w:hAnsi="游明朝" w:hint="eastAsia"/>
          <w:b/>
          <w:color w:val="1F497D" w:themeColor="text2"/>
          <w:sz w:val="32"/>
          <w:szCs w:val="32"/>
          <w:lang w:eastAsia="ja-JP"/>
        </w:rPr>
        <w:t>無料配布</w:t>
      </w:r>
    </w:p>
    <w:p w14:paraId="457B6591" w14:textId="0925E84D" w:rsidR="00CC070E" w:rsidRDefault="00526CD4" w:rsidP="00B64CCD">
      <w:pPr>
        <w:spacing w:beforeLines="50" w:before="156" w:afterLines="50" w:after="156"/>
        <w:rPr>
          <w:rFonts w:ascii="游明朝" w:eastAsia="游明朝" w:hAnsi="游明朝"/>
          <w:b/>
          <w:color w:val="1F497D" w:themeColor="text2"/>
          <w:sz w:val="30"/>
          <w:szCs w:val="30"/>
          <w:lang w:eastAsia="ja-JP"/>
        </w:rPr>
      </w:pPr>
      <w:r>
        <w:rPr>
          <w:noProof/>
        </w:rPr>
        <w:drawing>
          <wp:inline distT="0" distB="0" distL="0" distR="0" wp14:anchorId="49DAA964" wp14:editId="089E71A8">
            <wp:extent cx="2133600" cy="280773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6649" cy="2811749"/>
                    </a:xfrm>
                    <a:prstGeom prst="rect">
                      <a:avLst/>
                    </a:prstGeom>
                    <a:noFill/>
                    <a:ln>
                      <a:noFill/>
                    </a:ln>
                  </pic:spPr>
                </pic:pic>
              </a:graphicData>
            </a:graphic>
          </wp:inline>
        </w:drawing>
      </w:r>
      <w:r>
        <w:rPr>
          <w:rFonts w:ascii="游明朝" w:eastAsia="游明朝" w:hAnsi="游明朝" w:hint="eastAsia"/>
          <w:b/>
          <w:color w:val="1F497D" w:themeColor="text2"/>
          <w:sz w:val="30"/>
          <w:szCs w:val="30"/>
          <w:lang w:eastAsia="ja-JP"/>
        </w:rPr>
        <w:t xml:space="preserve"> </w:t>
      </w:r>
    </w:p>
    <w:p w14:paraId="7C71FF53" w14:textId="65DD03A9" w:rsidR="00477F53" w:rsidRPr="00A96135" w:rsidRDefault="00526CD4" w:rsidP="00477F53">
      <w:pPr>
        <w:spacing w:beforeLines="50" w:before="156" w:afterLines="50" w:after="156"/>
        <w:rPr>
          <w:rFonts w:ascii="メイリオ" w:eastAsia="メイリオ" w:hAnsi="メイリオ"/>
          <w:lang w:eastAsia="ja-JP"/>
        </w:rPr>
      </w:pPr>
      <w:r w:rsidRPr="00526CD4">
        <w:rPr>
          <w:rFonts w:ascii="メイリオ" w:eastAsia="メイリオ" w:hAnsi="メイリオ"/>
          <w:lang w:eastAsia="ja-JP"/>
        </w:rPr>
        <w:t>WonderFox DVD Ripper Pro</w:t>
      </w:r>
      <w:r w:rsidR="00477F53">
        <w:rPr>
          <w:rFonts w:ascii="メイリオ" w:eastAsia="メイリオ" w:hAnsi="メイリオ" w:hint="eastAsia"/>
          <w:lang w:eastAsia="ja-JP"/>
        </w:rPr>
        <w:t>は</w:t>
      </w:r>
      <w:r>
        <w:rPr>
          <w:rFonts w:ascii="メイリオ" w:eastAsia="メイリオ" w:hAnsi="メイリオ" w:hint="eastAsia"/>
          <w:lang w:eastAsia="ja-JP"/>
        </w:rPr>
        <w:t>DVDリッピングに関するソリューションを提供するソフトです。</w:t>
      </w:r>
      <w:r w:rsidR="00477F53">
        <w:rPr>
          <w:rFonts w:ascii="メイリオ" w:eastAsia="メイリオ" w:hAnsi="メイリオ" w:hint="eastAsia"/>
          <w:lang w:eastAsia="ja-JP"/>
        </w:rPr>
        <w:t>主に下記の</w:t>
      </w:r>
      <w:r w:rsidR="00477F53" w:rsidRPr="00A96135">
        <w:rPr>
          <w:rFonts w:ascii="メイリオ" w:eastAsia="メイリオ" w:hAnsi="メイリオ" w:hint="eastAsia"/>
          <w:lang w:eastAsia="ja-JP"/>
        </w:rPr>
        <w:t>機能があります。</w:t>
      </w:r>
    </w:p>
    <w:p w14:paraId="3C5D06FE" w14:textId="4E7DD87E" w:rsidR="00477F53" w:rsidRPr="00234533" w:rsidRDefault="000E486D" w:rsidP="00477F53">
      <w:pPr>
        <w:spacing w:beforeLines="50" w:before="156" w:afterLines="50" w:after="156"/>
        <w:rPr>
          <w:rFonts w:ascii="メイリオ" w:eastAsia="メイリオ" w:hAnsi="メイリオ"/>
          <w:lang w:eastAsia="ja-JP"/>
        </w:rPr>
      </w:pPr>
      <w:r>
        <w:rPr>
          <w:rFonts w:ascii="メイリオ" w:eastAsia="メイリオ" w:hAnsi="メイリオ" w:hint="eastAsia"/>
          <w:b/>
          <w:lang w:eastAsia="ja-JP"/>
        </w:rPr>
        <w:t>▶</w:t>
      </w:r>
      <w:r w:rsidR="006508E6">
        <w:rPr>
          <w:rFonts w:ascii="メイリオ" w:eastAsia="メイリオ" w:hAnsi="メイリオ" w:hint="eastAsia"/>
          <w:b/>
          <w:lang w:eastAsia="ja-JP"/>
        </w:rPr>
        <w:t>DVDリッピング</w:t>
      </w:r>
      <w:r w:rsidR="00477F53" w:rsidRPr="00234533">
        <w:rPr>
          <w:rFonts w:ascii="メイリオ" w:eastAsia="メイリオ" w:hAnsi="メイリオ" w:hint="eastAsia"/>
          <w:b/>
          <w:lang w:eastAsia="ja-JP"/>
        </w:rPr>
        <w:t>：</w:t>
      </w:r>
      <w:r w:rsidR="00B71F68">
        <w:rPr>
          <w:rFonts w:ascii="メイリオ" w:eastAsia="メイリオ" w:hAnsi="メイリオ" w:hint="eastAsia"/>
          <w:lang w:eastAsia="ja-JP"/>
        </w:rPr>
        <w:t>DVDディスク、ISOイメージファイル、DVDフォルダ（VIDEO_TSフォルダ）内の動画や音楽データなどをリッピングしてパソコンに保存します。</w:t>
      </w:r>
      <w:r w:rsidR="00CD7C6D">
        <w:rPr>
          <w:rFonts w:ascii="メイリオ" w:eastAsia="メイリオ" w:hAnsi="メイリオ" w:hint="eastAsia"/>
          <w:lang w:eastAsia="ja-JP"/>
        </w:rPr>
        <w:t>自作DVD、レンタルDVD、市販DVDなど様々なDVDに対応します。</w:t>
      </w:r>
    </w:p>
    <w:p w14:paraId="57E21138" w14:textId="4599D46E" w:rsidR="00477F53" w:rsidRPr="00205245" w:rsidRDefault="004E71F2" w:rsidP="00477F53">
      <w:pPr>
        <w:spacing w:beforeLines="50" w:before="156" w:afterLines="50" w:after="156"/>
        <w:rPr>
          <w:rFonts w:ascii="メイリオ" w:eastAsia="メイリオ" w:hAnsi="メイリオ"/>
          <w:lang w:eastAsia="ja-JP"/>
        </w:rPr>
      </w:pPr>
      <w:r>
        <w:rPr>
          <w:rFonts w:ascii="メイリオ" w:eastAsia="メイリオ" w:hAnsi="メイリオ" w:hint="eastAsia"/>
          <w:b/>
          <w:lang w:eastAsia="ja-JP"/>
        </w:rPr>
        <w:t>▶</w:t>
      </w:r>
      <w:r w:rsidR="002127CA">
        <w:rPr>
          <w:rFonts w:ascii="メイリオ" w:eastAsia="メイリオ" w:hAnsi="メイリオ" w:hint="eastAsia"/>
          <w:b/>
          <w:lang w:eastAsia="ja-JP"/>
        </w:rPr>
        <w:t>豊富な出力フォーマット</w:t>
      </w:r>
      <w:r w:rsidR="00477F53" w:rsidRPr="00205245">
        <w:rPr>
          <w:rFonts w:ascii="メイリオ" w:eastAsia="メイリオ" w:hAnsi="メイリオ" w:hint="eastAsia"/>
          <w:b/>
          <w:lang w:eastAsia="ja-JP"/>
        </w:rPr>
        <w:t>：</w:t>
      </w:r>
      <w:r w:rsidR="002016E2">
        <w:rPr>
          <w:rFonts w:ascii="メイリオ" w:eastAsia="メイリオ" w:hAnsi="メイリオ" w:hint="eastAsia"/>
          <w:lang w:eastAsia="ja-JP"/>
        </w:rPr>
        <w:t>MP4、MOV、MPG、MP3、WAV、FLAC、iPhone、Android、</w:t>
      </w:r>
      <w:r w:rsidR="002016E2">
        <w:rPr>
          <w:rFonts w:ascii="メイリオ" w:eastAsia="メイリオ" w:hAnsi="メイリオ" w:hint="eastAsia"/>
          <w:lang w:eastAsia="ja-JP"/>
        </w:rPr>
        <w:lastRenderedPageBreak/>
        <w:t>Xbox、TV</w:t>
      </w:r>
      <w:r w:rsidR="002016E2">
        <w:rPr>
          <w:rFonts w:ascii="メイリオ" w:eastAsia="メイリオ" w:hAnsi="メイリオ"/>
          <w:lang w:eastAsia="ja-JP"/>
        </w:rPr>
        <w:t>…</w:t>
      </w:r>
      <w:r w:rsidR="002016E2">
        <w:rPr>
          <w:rFonts w:ascii="メイリオ" w:eastAsia="メイリオ" w:hAnsi="メイリオ" w:hint="eastAsia"/>
          <w:lang w:eastAsia="ja-JP"/>
        </w:rPr>
        <w:t>数百種類の動画・音楽・デバイス用出力フォーマットがプリセットされています。</w:t>
      </w:r>
      <w:r w:rsidR="002016E2" w:rsidRPr="00205245">
        <w:rPr>
          <w:rFonts w:ascii="メイリオ" w:eastAsia="メイリオ" w:hAnsi="メイリオ"/>
          <w:lang w:eastAsia="ja-JP"/>
        </w:rPr>
        <w:t xml:space="preserve"> </w:t>
      </w:r>
      <w:r w:rsidR="002016E2">
        <w:rPr>
          <w:rFonts w:ascii="メイリオ" w:eastAsia="メイリオ" w:hAnsi="メイリオ" w:hint="eastAsia"/>
          <w:lang w:eastAsia="ja-JP"/>
        </w:rPr>
        <w:t>DVD・ISO内のコンテンツを自分のデバイスに自由に楽しむことに役立ちます。また、DVD内のコンテンツを1：1の比率でISOイメージ/DVDフォルダにコピーすることもできます。</w:t>
      </w:r>
    </w:p>
    <w:p w14:paraId="16BB6E1C" w14:textId="397760D9" w:rsidR="00477F53" w:rsidRPr="00D77E3D" w:rsidRDefault="004E71F2" w:rsidP="00477F53">
      <w:pPr>
        <w:spacing w:beforeLines="50" w:before="156" w:afterLines="50" w:after="156"/>
        <w:rPr>
          <w:rFonts w:ascii="メイリオ" w:eastAsia="メイリオ" w:hAnsi="メイリオ"/>
          <w:lang w:eastAsia="ja-JP"/>
        </w:rPr>
      </w:pPr>
      <w:r>
        <w:rPr>
          <w:rFonts w:ascii="メイリオ" w:eastAsia="メイリオ" w:hAnsi="メイリオ" w:hint="eastAsia"/>
          <w:b/>
          <w:lang w:eastAsia="ja-JP"/>
        </w:rPr>
        <w:t>▶</w:t>
      </w:r>
      <w:r w:rsidR="008E693A">
        <w:rPr>
          <w:rFonts w:ascii="メイリオ" w:eastAsia="メイリオ" w:hAnsi="メイリオ" w:hint="eastAsia"/>
          <w:b/>
          <w:lang w:eastAsia="ja-JP"/>
        </w:rPr>
        <w:t>DVDコピーガード解除</w:t>
      </w:r>
      <w:r w:rsidR="00477F53" w:rsidRPr="00D77E3D">
        <w:rPr>
          <w:rFonts w:ascii="メイリオ" w:eastAsia="メイリオ" w:hAnsi="メイリオ" w:hint="eastAsia"/>
          <w:b/>
          <w:lang w:eastAsia="ja-JP"/>
        </w:rPr>
        <w:t>：</w:t>
      </w:r>
      <w:r w:rsidR="00131776">
        <w:rPr>
          <w:rFonts w:ascii="メイリオ" w:eastAsia="メイリオ" w:hAnsi="メイリオ" w:hint="eastAsia"/>
          <w:lang w:eastAsia="ja-JP"/>
        </w:rPr>
        <w:t>リージョンコード、CSS、</w:t>
      </w:r>
      <w:r w:rsidR="00131776" w:rsidRPr="00131776">
        <w:rPr>
          <w:rFonts w:ascii="メイリオ" w:eastAsia="メイリオ" w:hAnsi="メイリオ" w:hint="eastAsia"/>
          <w:lang w:eastAsia="ja-JP"/>
        </w:rPr>
        <w:t xml:space="preserve">マルチアングル、RCE、Sony </w:t>
      </w:r>
      <w:proofErr w:type="spellStart"/>
      <w:r w:rsidR="00131776" w:rsidRPr="00131776">
        <w:rPr>
          <w:rFonts w:ascii="メイリオ" w:eastAsia="メイリオ" w:hAnsi="メイリオ" w:hint="eastAsia"/>
          <w:lang w:eastAsia="ja-JP"/>
        </w:rPr>
        <w:t>ARccOS</w:t>
      </w:r>
      <w:proofErr w:type="spellEnd"/>
      <w:r w:rsidR="00131776" w:rsidRPr="00131776">
        <w:rPr>
          <w:rFonts w:ascii="メイリオ" w:eastAsia="メイリオ" w:hAnsi="メイリオ" w:hint="eastAsia"/>
          <w:lang w:eastAsia="ja-JP"/>
        </w:rPr>
        <w:t>（Sony Picturesの暗号化技術）、UOP、ディズニーX-Project DRMと</w:t>
      </w:r>
      <w:proofErr w:type="spellStart"/>
      <w:r w:rsidR="00131776" w:rsidRPr="00131776">
        <w:rPr>
          <w:rFonts w:ascii="メイリオ" w:eastAsia="メイリオ" w:hAnsi="メイリオ" w:hint="eastAsia"/>
          <w:lang w:eastAsia="ja-JP"/>
        </w:rPr>
        <w:t>Cinavia</w:t>
      </w:r>
      <w:proofErr w:type="spellEnd"/>
      <w:r w:rsidR="00131776" w:rsidRPr="00131776">
        <w:rPr>
          <w:rFonts w:ascii="メイリオ" w:eastAsia="メイリオ" w:hAnsi="メイリオ" w:hint="eastAsia"/>
          <w:lang w:eastAsia="ja-JP"/>
        </w:rPr>
        <w:t xml:space="preserve"> Protectionなど</w:t>
      </w:r>
      <w:r w:rsidR="00131776">
        <w:rPr>
          <w:rFonts w:ascii="メイリオ" w:eastAsia="メイリオ" w:hAnsi="メイリオ" w:hint="eastAsia"/>
          <w:lang w:eastAsia="ja-JP"/>
        </w:rPr>
        <w:t>様々なDVDプロテクト技術を解除できます。</w:t>
      </w:r>
      <w:r w:rsidR="00BB23B2">
        <w:rPr>
          <w:rFonts w:ascii="メイリオ" w:eastAsia="メイリオ" w:hAnsi="メイリオ" w:hint="eastAsia"/>
          <w:lang w:eastAsia="ja-JP"/>
        </w:rPr>
        <w:t>これにより、保護されているDVDでもリッピング可能です。</w:t>
      </w:r>
    </w:p>
    <w:p w14:paraId="2F7BD6B4" w14:textId="33CB29FE" w:rsidR="00477F53" w:rsidRPr="00DE79B2" w:rsidRDefault="004E71F2" w:rsidP="00477F53">
      <w:pPr>
        <w:spacing w:beforeLines="50" w:before="156" w:afterLines="50" w:after="156"/>
        <w:rPr>
          <w:rFonts w:ascii="メイリオ" w:eastAsia="メイリオ" w:hAnsi="メイリオ"/>
          <w:lang w:eastAsia="ja-JP"/>
        </w:rPr>
      </w:pPr>
      <w:r>
        <w:rPr>
          <w:rFonts w:ascii="メイリオ" w:eastAsia="メイリオ" w:hAnsi="メイリオ" w:hint="eastAsia"/>
          <w:b/>
          <w:lang w:eastAsia="ja-JP"/>
        </w:rPr>
        <w:t>▶</w:t>
      </w:r>
      <w:r w:rsidR="00BC2573">
        <w:rPr>
          <w:rFonts w:ascii="メイリオ" w:eastAsia="メイリオ" w:hAnsi="メイリオ" w:hint="eastAsia"/>
          <w:b/>
          <w:lang w:eastAsia="ja-JP"/>
        </w:rPr>
        <w:t>DVD編集</w:t>
      </w:r>
      <w:r w:rsidR="00477F53" w:rsidRPr="00DE79B2">
        <w:rPr>
          <w:rFonts w:ascii="メイリオ" w:eastAsia="メイリオ" w:hAnsi="メイリオ" w:hint="eastAsia"/>
          <w:b/>
          <w:lang w:eastAsia="ja-JP"/>
        </w:rPr>
        <w:t>：</w:t>
      </w:r>
      <w:r w:rsidR="005468FE">
        <w:rPr>
          <w:rFonts w:ascii="メイリオ" w:eastAsia="メイリオ" w:hAnsi="メイリオ" w:hint="eastAsia"/>
          <w:lang w:eastAsia="ja-JP"/>
        </w:rPr>
        <w:t>DVD内の動画を切り取り、回転、エフェクトかけ、静止画抽出などで編集したり、DVD動画の解像度、コーデック、ビットレートなどのパラメータを変更したりできます。</w:t>
      </w:r>
    </w:p>
    <w:p w14:paraId="7482B4DE" w14:textId="1416C1DA" w:rsidR="00FC0E40" w:rsidRDefault="004E71F2" w:rsidP="00477F53">
      <w:pPr>
        <w:spacing w:beforeLines="50" w:before="156" w:afterLines="50" w:after="156"/>
        <w:rPr>
          <w:rFonts w:ascii="メイリオ" w:eastAsia="メイリオ" w:hAnsi="メイリオ"/>
          <w:lang w:eastAsia="ja-JP"/>
        </w:rPr>
      </w:pPr>
      <w:r>
        <w:rPr>
          <w:rFonts w:ascii="メイリオ" w:eastAsia="メイリオ" w:hAnsi="メイリオ" w:hint="eastAsia"/>
          <w:b/>
          <w:lang w:eastAsia="ja-JP"/>
        </w:rPr>
        <w:t>▶</w:t>
      </w:r>
      <w:r w:rsidR="001775CF">
        <w:rPr>
          <w:rFonts w:ascii="メイリオ" w:eastAsia="メイリオ" w:hAnsi="メイリオ" w:hint="eastAsia"/>
          <w:b/>
          <w:bCs/>
          <w:lang w:eastAsia="ja-JP"/>
        </w:rPr>
        <w:t>高速なリッピングスピード</w:t>
      </w:r>
      <w:r w:rsidR="00477F53" w:rsidRPr="0041348E">
        <w:rPr>
          <w:rFonts w:ascii="メイリオ" w:eastAsia="メイリオ" w:hAnsi="メイリオ" w:hint="eastAsia"/>
          <w:lang w:eastAsia="ja-JP"/>
        </w:rPr>
        <w:t>：</w:t>
      </w:r>
      <w:r w:rsidR="00C114D4">
        <w:rPr>
          <w:rFonts w:ascii="メイリオ" w:eastAsia="メイリオ" w:hAnsi="メイリオ" w:hint="eastAsia"/>
          <w:lang w:eastAsia="ja-JP"/>
        </w:rPr>
        <w:t>独自のハードウェアアクセラレーション技術を採用することで、普通より最大30倍速くのスピードでDVDをリッピングできるので、時間を大幅に節約できます。</w:t>
      </w:r>
    </w:p>
    <w:p w14:paraId="3EDF9FEA" w14:textId="7536A50A" w:rsidR="000B3753" w:rsidRDefault="00477F53" w:rsidP="00477F53">
      <w:pPr>
        <w:spacing w:beforeLines="50" w:before="156" w:afterLines="50" w:after="156"/>
        <w:rPr>
          <w:rFonts w:ascii="メイリオ" w:eastAsia="メイリオ" w:hAnsi="メイリオ"/>
          <w:lang w:eastAsia="ja-JP"/>
        </w:rPr>
      </w:pPr>
      <w:r w:rsidRPr="00635C2D">
        <w:rPr>
          <w:rFonts w:ascii="メイリオ" w:eastAsia="メイリオ" w:hAnsi="メイリオ" w:hint="eastAsia"/>
          <w:lang w:eastAsia="ja-JP"/>
        </w:rPr>
        <w:t>詳しくは：</w:t>
      </w:r>
      <w:hyperlink r:id="rId10" w:history="1">
        <w:r w:rsidR="000B3753" w:rsidRPr="003915FF">
          <w:rPr>
            <w:rStyle w:val="a9"/>
            <w:rFonts w:ascii="メイリオ" w:eastAsia="メイリオ" w:hAnsi="メイリオ"/>
            <w:lang w:eastAsia="ja-JP"/>
          </w:rPr>
          <w:t>https://www.videoconverterfactory.com/jp/dvd-ripper/</w:t>
        </w:r>
      </w:hyperlink>
    </w:p>
    <w:p w14:paraId="771BB210" w14:textId="25E78B81" w:rsidR="00CC070E" w:rsidRDefault="000B3753" w:rsidP="00477F53">
      <w:pPr>
        <w:spacing w:beforeLines="50" w:before="156" w:afterLines="50" w:after="156"/>
        <w:rPr>
          <w:rFonts w:ascii="游明朝" w:eastAsia="游明朝" w:hAnsi="游明朝"/>
          <w:b/>
          <w:color w:val="1F497D" w:themeColor="text2"/>
          <w:sz w:val="30"/>
          <w:szCs w:val="30"/>
          <w:lang w:eastAsia="ja-JP"/>
        </w:rPr>
      </w:pPr>
      <w:r>
        <w:rPr>
          <w:rFonts w:ascii="游明朝" w:eastAsia="游明朝" w:hAnsi="游明朝"/>
          <w:b/>
          <w:color w:val="1F497D" w:themeColor="text2"/>
          <w:sz w:val="30"/>
          <w:szCs w:val="30"/>
          <w:lang w:eastAsia="ja-JP"/>
        </w:rPr>
        <w:t xml:space="preserve"> </w:t>
      </w:r>
    </w:p>
    <w:p w14:paraId="0193BE8D" w14:textId="77777777" w:rsidR="00500592" w:rsidRDefault="00500592" w:rsidP="00CC070E">
      <w:pPr>
        <w:spacing w:beforeLines="50" w:before="156" w:afterLines="50" w:after="156"/>
        <w:rPr>
          <w:rFonts w:ascii="メイリオ" w:eastAsia="メイリオ" w:hAnsi="メイリオ"/>
          <w:b/>
          <w:color w:val="1F497D" w:themeColor="text2"/>
          <w:sz w:val="28"/>
          <w:szCs w:val="28"/>
          <w:lang w:eastAsia="ja-JP"/>
        </w:rPr>
      </w:pPr>
    </w:p>
    <w:p w14:paraId="28E16D44" w14:textId="5556E4C8" w:rsidR="00CC070E" w:rsidRPr="00500592" w:rsidRDefault="00CC070E" w:rsidP="00CC070E">
      <w:pPr>
        <w:spacing w:beforeLines="50" w:before="156" w:afterLines="50" w:after="156"/>
        <w:rPr>
          <w:rFonts w:ascii="メイリオ" w:eastAsia="メイリオ" w:hAnsi="メイリオ"/>
          <w:b/>
          <w:color w:val="1F497D" w:themeColor="text2"/>
          <w:sz w:val="32"/>
          <w:szCs w:val="32"/>
          <w:lang w:eastAsia="ja-JP"/>
        </w:rPr>
      </w:pPr>
      <w:r w:rsidRPr="00500592">
        <w:rPr>
          <w:rFonts w:ascii="メイリオ" w:eastAsia="メイリオ" w:hAnsi="メイリオ" w:hint="eastAsia"/>
          <w:b/>
          <w:color w:val="1F497D" w:themeColor="text2"/>
          <w:sz w:val="32"/>
          <w:szCs w:val="32"/>
          <w:lang w:eastAsia="ja-JP"/>
        </w:rPr>
        <w:t>無料インストール＆登録方法</w:t>
      </w:r>
    </w:p>
    <w:p w14:paraId="1D5A90C3" w14:textId="712EE95B" w:rsidR="00CC070E" w:rsidRDefault="00193719" w:rsidP="00B64CCD">
      <w:pPr>
        <w:spacing w:beforeLines="50" w:before="156" w:afterLines="50" w:after="156"/>
        <w:rPr>
          <w:rFonts w:ascii="メイリオ" w:eastAsia="メイリオ" w:hAnsi="メイリオ"/>
          <w:bCs/>
          <w:sz w:val="22"/>
          <w:lang w:eastAsia="ja-JP"/>
        </w:rPr>
      </w:pPr>
      <w:r w:rsidRPr="00193719">
        <w:rPr>
          <w:rFonts w:ascii="メイリオ" w:eastAsia="メイリオ" w:hAnsi="メイリオ" w:hint="eastAsia"/>
          <w:bCs/>
          <w:sz w:val="22"/>
          <w:lang w:eastAsia="ja-JP"/>
        </w:rPr>
        <w:t>1.</w:t>
      </w:r>
      <w:r>
        <w:rPr>
          <w:rFonts w:ascii="メイリオ" w:eastAsia="メイリオ" w:hAnsi="メイリオ" w:hint="eastAsia"/>
          <w:bCs/>
          <w:sz w:val="22"/>
          <w:lang w:eastAsia="ja-JP"/>
        </w:rPr>
        <w:t>同梱のインストーラーをクリックしてソフトをインストールします。</w:t>
      </w:r>
    </w:p>
    <w:p w14:paraId="2FBB32FC" w14:textId="40D23FFC" w:rsidR="00193719" w:rsidRDefault="00193719" w:rsidP="00B64CCD">
      <w:pPr>
        <w:spacing w:beforeLines="50" w:before="156" w:afterLines="50" w:after="156"/>
        <w:rPr>
          <w:rFonts w:ascii="メイリオ" w:eastAsia="メイリオ" w:hAnsi="メイリオ"/>
          <w:bCs/>
          <w:sz w:val="22"/>
          <w:lang w:eastAsia="ja-JP"/>
        </w:rPr>
      </w:pPr>
      <w:r>
        <w:rPr>
          <w:rFonts w:ascii="メイリオ" w:eastAsia="メイリオ" w:hAnsi="メイリオ" w:hint="eastAsia"/>
          <w:bCs/>
          <w:sz w:val="22"/>
          <w:lang w:eastAsia="ja-JP"/>
        </w:rPr>
        <w:lastRenderedPageBreak/>
        <w:t>2.ソフトを起動して、上部の</w:t>
      </w:r>
      <w:r w:rsidR="00B165A4">
        <w:rPr>
          <w:rFonts w:ascii="メイリオ" w:eastAsia="メイリオ" w:hAnsi="メイリオ" w:hint="eastAsia"/>
          <w:b/>
          <w:sz w:val="22"/>
          <w:lang w:eastAsia="ja-JP"/>
        </w:rPr>
        <w:t>「登録」ボタン</w:t>
      </w:r>
      <w:r>
        <w:rPr>
          <w:rFonts w:ascii="メイリオ" w:eastAsia="メイリオ" w:hAnsi="メイリオ" w:hint="eastAsia"/>
          <w:bCs/>
          <w:sz w:val="22"/>
          <w:lang w:eastAsia="ja-JP"/>
        </w:rPr>
        <w:t>をクリックして登録画面を開きます。</w:t>
      </w:r>
    </w:p>
    <w:p w14:paraId="3DE1EE6A" w14:textId="3B2AFDE2" w:rsidR="00193719" w:rsidRDefault="00193719" w:rsidP="00B64CCD">
      <w:pPr>
        <w:spacing w:beforeLines="50" w:before="156" w:afterLines="50" w:after="156"/>
        <w:rPr>
          <w:rFonts w:ascii="メイリオ" w:eastAsia="メイリオ" w:hAnsi="メイリオ"/>
          <w:bCs/>
          <w:sz w:val="22"/>
          <w:lang w:eastAsia="ja-JP"/>
        </w:rPr>
      </w:pPr>
      <w:r>
        <w:rPr>
          <w:rFonts w:ascii="メイリオ" w:eastAsia="メイリオ" w:hAnsi="メイリオ" w:hint="eastAsia"/>
          <w:bCs/>
          <w:sz w:val="22"/>
          <w:lang w:eastAsia="ja-JP"/>
        </w:rPr>
        <w:t>3.下記のライセンスコードを入力して「登録」をクリックして登録します。</w:t>
      </w:r>
    </w:p>
    <w:p w14:paraId="7B5A97B9" w14:textId="66D18928" w:rsidR="00193719" w:rsidRDefault="00193719" w:rsidP="00B64CCD">
      <w:pPr>
        <w:spacing w:beforeLines="50" w:before="156" w:afterLines="50" w:after="156"/>
        <w:rPr>
          <w:rFonts w:ascii="メイリオ" w:eastAsia="メイリオ" w:hAnsi="メイリオ"/>
          <w:bCs/>
          <w:sz w:val="22"/>
          <w:lang w:eastAsia="ja-JP"/>
        </w:rPr>
      </w:pPr>
      <w:r w:rsidRPr="009F03C1">
        <w:rPr>
          <w:rFonts w:ascii="メイリオ" w:eastAsia="メイリオ" w:hAnsi="メイリオ" w:hint="eastAsia"/>
          <w:bCs/>
          <w:color w:val="000000" w:themeColor="text1"/>
          <w:sz w:val="22"/>
          <w:lang w:eastAsia="ja-JP"/>
        </w:rPr>
        <w:t>ライセンスコード：</w:t>
      </w:r>
      <w:r w:rsidR="00013AE3">
        <w:rPr>
          <w:rFonts w:ascii="メイリオ" w:eastAsia="メイリオ" w:hAnsi="メイリオ"/>
          <w:bCs/>
          <w:sz w:val="22"/>
          <w:lang w:eastAsia="ja-JP"/>
        </w:rPr>
        <w:t xml:space="preserve"> </w:t>
      </w:r>
      <w:r w:rsidR="00013AE3" w:rsidRPr="008F2BF3">
        <w:rPr>
          <w:rFonts w:ascii="メイリオ" w:eastAsia="メイリオ" w:hAnsi="メイリオ"/>
          <w:bCs/>
          <w:sz w:val="22"/>
          <w:highlight w:val="yellow"/>
          <w:lang w:eastAsia="ja-JP"/>
        </w:rPr>
        <w:t>VC-DRPB-59F440078A-0469F3A90B-60AA40DF30</w:t>
      </w:r>
    </w:p>
    <w:p w14:paraId="42FD3B4C" w14:textId="77777777" w:rsidR="00EC58D6" w:rsidRPr="00EC58D6" w:rsidRDefault="00FE30A1" w:rsidP="00EC58D6">
      <w:pPr>
        <w:spacing w:beforeLines="50" w:before="156" w:afterLines="50" w:after="156"/>
        <w:rPr>
          <w:rFonts w:ascii="メイリオ" w:eastAsia="メイリオ" w:hAnsi="メイリオ"/>
          <w:bCs/>
          <w:color w:val="FF0000"/>
          <w:sz w:val="22"/>
          <w:lang w:eastAsia="ja-JP"/>
        </w:rPr>
      </w:pPr>
      <w:r w:rsidRPr="00EC58D6">
        <w:rPr>
          <w:rFonts w:ascii="メイリオ" w:eastAsia="メイリオ" w:hAnsi="メイリオ" w:hint="eastAsia"/>
          <w:bCs/>
          <w:color w:val="FF0000"/>
          <w:sz w:val="22"/>
          <w:lang w:eastAsia="ja-JP"/>
        </w:rPr>
        <w:t>ご注意：</w:t>
      </w:r>
      <w:r w:rsidR="00EC58D6" w:rsidRPr="00EC58D6">
        <w:rPr>
          <w:rFonts w:ascii="メイリオ" w:eastAsia="メイリオ" w:hAnsi="メイリオ" w:hint="eastAsia"/>
          <w:bCs/>
          <w:color w:val="FF0000"/>
          <w:sz w:val="22"/>
          <w:lang w:eastAsia="ja-JP"/>
        </w:rPr>
        <w:t>無料アップグレード＆技術サポートは利用できない。</w:t>
      </w:r>
    </w:p>
    <w:p w14:paraId="6995DBD6" w14:textId="77777777" w:rsidR="00B47FBF" w:rsidRDefault="00B47FBF" w:rsidP="004E5D62">
      <w:pPr>
        <w:spacing w:beforeLines="50" w:before="156" w:afterLines="50" w:after="156"/>
        <w:jc w:val="center"/>
        <w:rPr>
          <w:rFonts w:ascii="游明朝" w:eastAsia="游明朝" w:hAnsi="游明朝"/>
          <w:b/>
          <w:color w:val="1F497D" w:themeColor="text2"/>
          <w:sz w:val="32"/>
          <w:szCs w:val="32"/>
          <w:lang w:eastAsia="ja-JP"/>
        </w:rPr>
      </w:pPr>
    </w:p>
    <w:p w14:paraId="16D073B9" w14:textId="77777777" w:rsidR="00B47FBF" w:rsidRDefault="00B47FBF" w:rsidP="004E5D62">
      <w:pPr>
        <w:spacing w:beforeLines="50" w:before="156" w:afterLines="50" w:after="156"/>
        <w:jc w:val="center"/>
        <w:rPr>
          <w:rFonts w:ascii="游明朝" w:eastAsia="游明朝" w:hAnsi="游明朝"/>
          <w:b/>
          <w:color w:val="1F497D" w:themeColor="text2"/>
          <w:sz w:val="32"/>
          <w:szCs w:val="32"/>
          <w:lang w:eastAsia="ja-JP"/>
        </w:rPr>
      </w:pPr>
    </w:p>
    <w:p w14:paraId="6EF761B5" w14:textId="351F8F7D" w:rsidR="00727CCB" w:rsidRPr="007F47BD" w:rsidRDefault="00727CCB" w:rsidP="004E5D62">
      <w:pPr>
        <w:spacing w:beforeLines="50" w:before="156" w:afterLines="50" w:after="156"/>
        <w:jc w:val="center"/>
        <w:rPr>
          <w:rFonts w:ascii="游明朝" w:eastAsia="游明朝" w:hAnsi="游明朝"/>
          <w:b/>
          <w:color w:val="1F497D" w:themeColor="text2"/>
          <w:sz w:val="32"/>
          <w:szCs w:val="32"/>
          <w:lang w:eastAsia="ja-JP"/>
        </w:rPr>
      </w:pPr>
      <w:r>
        <w:rPr>
          <w:rFonts w:ascii="游明朝" w:eastAsia="游明朝" w:hAnsi="游明朝" w:hint="eastAsia"/>
          <w:b/>
          <w:color w:val="1F497D" w:themeColor="text2"/>
          <w:sz w:val="32"/>
          <w:szCs w:val="32"/>
          <w:lang w:eastAsia="ja-JP"/>
        </w:rPr>
        <w:t>特別割引で</w:t>
      </w:r>
      <w:r w:rsidRPr="007F47BD">
        <w:rPr>
          <w:rFonts w:ascii="游明朝" w:eastAsia="游明朝" w:hAnsi="游明朝"/>
          <w:b/>
          <w:color w:val="1F497D" w:themeColor="text2"/>
          <w:sz w:val="32"/>
          <w:szCs w:val="32"/>
          <w:lang w:eastAsia="ja-JP"/>
        </w:rPr>
        <w:t>WonderFox製品</w:t>
      </w:r>
      <w:r>
        <w:rPr>
          <w:rFonts w:ascii="游明朝" w:eastAsia="游明朝" w:hAnsi="游明朝" w:hint="eastAsia"/>
          <w:b/>
          <w:color w:val="1F497D" w:themeColor="text2"/>
          <w:sz w:val="32"/>
          <w:szCs w:val="32"/>
          <w:lang w:eastAsia="ja-JP"/>
        </w:rPr>
        <w:t>を購入！</w:t>
      </w:r>
    </w:p>
    <w:p w14:paraId="7FEDAB99" w14:textId="2E8FD642" w:rsidR="0031020D" w:rsidRDefault="0031020D" w:rsidP="00B64CCD">
      <w:pPr>
        <w:spacing w:beforeLines="50" w:before="156" w:afterLines="50" w:after="156"/>
        <w:rPr>
          <w:rFonts w:ascii="游明朝" w:eastAsia="游明朝" w:hAnsi="游明朝"/>
          <w:b/>
          <w:color w:val="1F497D" w:themeColor="text2"/>
          <w:sz w:val="30"/>
          <w:szCs w:val="30"/>
          <w:lang w:eastAsia="ja-JP"/>
        </w:rPr>
      </w:pPr>
    </w:p>
    <w:p w14:paraId="3878DFFE" w14:textId="3C201EE0" w:rsidR="00267AB7" w:rsidRPr="00FA4A8D" w:rsidRDefault="00267AB7" w:rsidP="00267AB7">
      <w:pPr>
        <w:rPr>
          <w:rFonts w:ascii="游明朝" w:eastAsia="游明朝" w:hAnsi="游明朝"/>
          <w:b/>
          <w:color w:val="0070C0"/>
          <w:sz w:val="28"/>
          <w:szCs w:val="28"/>
          <w:lang w:eastAsia="ja-JP"/>
        </w:rPr>
      </w:pPr>
      <w:r w:rsidRPr="00FA4A8D">
        <w:rPr>
          <w:rFonts w:ascii="游明朝" w:eastAsia="游明朝" w:hAnsi="游明朝"/>
          <w:b/>
          <w:color w:val="0070C0"/>
          <w:sz w:val="28"/>
          <w:szCs w:val="28"/>
          <w:lang w:eastAsia="ja-JP"/>
        </w:rPr>
        <w:t>WonderFox DVD Ripper Pro</w:t>
      </w:r>
      <w:r>
        <w:rPr>
          <w:rFonts w:ascii="游明朝" w:eastAsia="游明朝" w:hAnsi="游明朝" w:hint="eastAsia"/>
          <w:b/>
          <w:color w:val="0070C0"/>
          <w:sz w:val="28"/>
          <w:szCs w:val="28"/>
          <w:lang w:eastAsia="ja-JP"/>
        </w:rPr>
        <w:t>永久ライセンス</w:t>
      </w:r>
      <w:r w:rsidR="00255B37">
        <w:rPr>
          <w:rFonts w:ascii="游明朝" w:eastAsia="游明朝" w:hAnsi="游明朝" w:hint="eastAsia"/>
          <w:b/>
          <w:color w:val="0070C0"/>
          <w:sz w:val="28"/>
          <w:szCs w:val="28"/>
          <w:lang w:eastAsia="ja-JP"/>
        </w:rPr>
        <w:t>版</w:t>
      </w:r>
    </w:p>
    <w:p w14:paraId="7962FCEB" w14:textId="051DE1A5" w:rsidR="002C2A67" w:rsidRDefault="002C2A67" w:rsidP="00267AB7">
      <w:pPr>
        <w:rPr>
          <w:rFonts w:ascii="メイリオ" w:eastAsia="メイリオ" w:hAnsi="メイリオ"/>
          <w:sz w:val="22"/>
          <w:szCs w:val="24"/>
          <w:lang w:eastAsia="ja-JP"/>
        </w:rPr>
      </w:pPr>
      <w:r w:rsidRPr="002C2A67">
        <w:rPr>
          <w:rFonts w:ascii="メイリオ" w:eastAsia="メイリオ" w:hAnsi="メイリオ"/>
          <w:sz w:val="22"/>
          <w:szCs w:val="24"/>
          <w:lang w:eastAsia="ja-JP"/>
        </w:rPr>
        <w:t>WonderFox DVD Ripper Pro</w:t>
      </w:r>
      <w:r w:rsidRPr="000C50B7">
        <w:rPr>
          <w:rFonts w:ascii="メイリオ" w:eastAsia="メイリオ" w:hAnsi="メイリオ" w:hint="eastAsia"/>
          <w:sz w:val="22"/>
          <w:szCs w:val="24"/>
          <w:lang w:eastAsia="ja-JP"/>
        </w:rPr>
        <w:t>永久ライセンスをご購入頂くと、生涯無料のアップグレードが利用できる上、ご利用の際に何かご不明な点がありましたら、いつでもカスタマーサービスをご利用頂けます。</w:t>
      </w:r>
    </w:p>
    <w:p w14:paraId="7E12F782" w14:textId="775E5800" w:rsidR="00267AB7" w:rsidRDefault="00267AB7" w:rsidP="00267AB7">
      <w:pPr>
        <w:rPr>
          <w:rFonts w:ascii="メイリオ" w:eastAsia="メイリオ" w:hAnsi="メイリオ"/>
          <w:color w:val="000000" w:themeColor="text1"/>
          <w:lang w:eastAsia="ja-JP"/>
        </w:rPr>
      </w:pPr>
      <w:r w:rsidRPr="006E7C1E">
        <w:rPr>
          <w:rFonts w:ascii="メイリオ" w:eastAsia="メイリオ" w:hAnsi="メイリオ" w:hint="eastAsia"/>
          <w:bCs/>
          <w:lang w:eastAsia="ja-JP"/>
        </w:rPr>
        <w:t>詳しくは：</w:t>
      </w:r>
      <w:hyperlink r:id="rId11" w:history="1">
        <w:r w:rsidRPr="000A4C54">
          <w:rPr>
            <w:rStyle w:val="a9"/>
            <w:rFonts w:ascii="メイリオ" w:eastAsia="メイリオ" w:hAnsi="メイリオ"/>
            <w:lang w:eastAsia="ja-JP"/>
          </w:rPr>
          <w:t>https://www.videoconverterfactory.com/jp/dvd-ripper/</w:t>
        </w:r>
      </w:hyperlink>
    </w:p>
    <w:p w14:paraId="38AE30CF" w14:textId="77777777" w:rsidR="00267AB7" w:rsidRPr="00C93F89" w:rsidRDefault="00267AB7" w:rsidP="00267AB7">
      <w:pPr>
        <w:spacing w:beforeLines="50" w:before="156" w:afterLines="50" w:after="156"/>
        <w:rPr>
          <w:rFonts w:ascii="游明朝" w:eastAsia="游明朝" w:hAnsi="游明朝"/>
          <w:lang w:eastAsia="ja-JP"/>
        </w:rPr>
      </w:pPr>
    </w:p>
    <w:p w14:paraId="0D935556" w14:textId="77777777" w:rsidR="00267AB7" w:rsidRDefault="00267AB7" w:rsidP="00267AB7">
      <w:pPr>
        <w:spacing w:beforeLines="50" w:before="156" w:afterLines="50" w:after="156"/>
        <w:rPr>
          <w:rFonts w:ascii="游明朝" w:eastAsia="游明朝" w:hAnsi="游明朝"/>
          <w:lang w:eastAsia="ja-JP"/>
        </w:rPr>
      </w:pPr>
      <w:r>
        <w:rPr>
          <w:noProof/>
          <w:lang w:eastAsia="ja-JP"/>
        </w:rPr>
        <w:lastRenderedPageBreak/>
        <w:drawing>
          <wp:inline distT="0" distB="0" distL="0" distR="0" wp14:anchorId="21216D68" wp14:editId="1A6EED59">
            <wp:extent cx="1745646" cy="2295525"/>
            <wp:effectExtent l="0" t="0" r="6985" b="0"/>
            <wp:docPr id="6" name="图片 6" descr="DVDコピー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VDコピーソフト"/>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8514" cy="2299296"/>
                    </a:xfrm>
                    <a:prstGeom prst="rect">
                      <a:avLst/>
                    </a:prstGeom>
                    <a:noFill/>
                    <a:ln>
                      <a:noFill/>
                    </a:ln>
                  </pic:spPr>
                </pic:pic>
              </a:graphicData>
            </a:graphic>
          </wp:inline>
        </w:drawing>
      </w:r>
    </w:p>
    <w:p w14:paraId="683D7970" w14:textId="77777777" w:rsidR="00267AB7" w:rsidRPr="00EB0B04" w:rsidRDefault="00267AB7" w:rsidP="00267AB7">
      <w:pPr>
        <w:spacing w:beforeLines="50" w:before="156" w:afterLines="50" w:after="156"/>
        <w:rPr>
          <w:rFonts w:ascii="游明朝" w:eastAsia="游明朝" w:hAnsi="游明朝"/>
          <w:lang w:eastAsia="ja-JP"/>
        </w:rPr>
      </w:pPr>
    </w:p>
    <w:p w14:paraId="1968BC8B" w14:textId="041481C5" w:rsidR="00267AB7" w:rsidRPr="00FE3EDF" w:rsidRDefault="00FE3EDF" w:rsidP="00267AB7">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割引価格</w:t>
      </w:r>
      <w:r w:rsidR="00267AB7" w:rsidRPr="00FE3EDF">
        <w:rPr>
          <w:rFonts w:ascii="メイリオ" w:eastAsia="メイリオ" w:hAnsi="メイリオ" w:hint="eastAsia"/>
          <w:lang w:eastAsia="ja-JP"/>
        </w:rPr>
        <w:t>：</w:t>
      </w:r>
      <w:r w:rsidR="00267AB7" w:rsidRPr="00F37601">
        <w:rPr>
          <w:rFonts w:ascii="メイリオ" w:eastAsia="メイリオ" w:hAnsi="メイリオ" w:hint="eastAsia"/>
          <w:highlight w:val="green"/>
          <w:lang w:eastAsia="ja-JP"/>
        </w:rPr>
        <w:t>3440円（税込み）</w:t>
      </w:r>
    </w:p>
    <w:p w14:paraId="6215E7D3" w14:textId="77777777" w:rsidR="00267AB7" w:rsidRPr="00976FA6" w:rsidRDefault="00267AB7" w:rsidP="00267AB7">
      <w:pPr>
        <w:spacing w:beforeLines="50" w:before="156" w:afterLines="50" w:after="156"/>
        <w:rPr>
          <w:rFonts w:ascii="游明朝" w:eastAsia="游明朝" w:hAnsi="游明朝"/>
          <w:b/>
          <w:lang w:eastAsia="ja-JP"/>
        </w:rPr>
      </w:pPr>
      <w:r w:rsidRPr="00976FA6">
        <w:rPr>
          <w:rFonts w:ascii="游明朝" w:eastAsia="游明朝" w:hAnsi="游明朝" w:hint="eastAsia"/>
          <w:b/>
          <w:lang w:eastAsia="ja-JP"/>
        </w:rPr>
        <w:t>購入：</w:t>
      </w:r>
    </w:p>
    <w:p w14:paraId="5F1B6184" w14:textId="7D6B86DB" w:rsidR="00267AB7" w:rsidRPr="00727CCB" w:rsidRDefault="00AA5E0C" w:rsidP="00267AB7">
      <w:pPr>
        <w:spacing w:beforeLines="50" w:before="156" w:afterLines="50" w:after="156"/>
        <w:rPr>
          <w:rFonts w:ascii="游明朝" w:eastAsia="游明朝" w:hAnsi="游明朝"/>
          <w:b/>
          <w:color w:val="1F497D" w:themeColor="text2"/>
          <w:sz w:val="30"/>
          <w:szCs w:val="30"/>
          <w:lang w:eastAsia="ja-JP"/>
        </w:rPr>
      </w:pPr>
      <w:hyperlink r:id="rId13" w:history="1">
        <w:r w:rsidR="00267AB7" w:rsidRPr="00D2385D">
          <w:rPr>
            <w:rStyle w:val="a9"/>
            <w:rFonts w:ascii="游明朝" w:eastAsia="游明朝" w:hAnsi="游明朝"/>
            <w:lang w:eastAsia="ja-JP"/>
          </w:rPr>
          <w:t>https://secure.2checkout.com/order/checkout.php?PRODS=46891581&amp;QTY=1&amp;CART=1&amp;CARD=2&amp;SHORT_FORM=1&amp;DESIGN_TYPE=2&amp;LANG=ja&amp;CURRENCY=JPY</w:t>
        </w:r>
      </w:hyperlink>
    </w:p>
    <w:p w14:paraId="60B3D875" w14:textId="77777777" w:rsidR="002C2A67" w:rsidRDefault="002C2A67" w:rsidP="00B64CCD">
      <w:pPr>
        <w:spacing w:beforeLines="50" w:before="156" w:afterLines="50" w:after="156"/>
        <w:rPr>
          <w:rFonts w:ascii="游明朝" w:eastAsia="游明朝" w:hAnsi="游明朝"/>
          <w:b/>
          <w:color w:val="1F497D" w:themeColor="text2"/>
          <w:sz w:val="28"/>
          <w:szCs w:val="28"/>
          <w:lang w:eastAsia="ja-JP"/>
        </w:rPr>
      </w:pPr>
    </w:p>
    <w:p w14:paraId="30DBA403" w14:textId="5C451141" w:rsidR="0031020D" w:rsidRPr="00FD6752" w:rsidRDefault="0031020D" w:rsidP="00B64CCD">
      <w:pPr>
        <w:spacing w:beforeLines="50" w:before="156" w:afterLines="50" w:after="156"/>
        <w:rPr>
          <w:rFonts w:ascii="游明朝" w:eastAsia="游明朝" w:hAnsi="游明朝"/>
          <w:b/>
          <w:color w:val="1F497D" w:themeColor="text2"/>
          <w:sz w:val="28"/>
          <w:szCs w:val="28"/>
          <w:lang w:eastAsia="ja-JP"/>
        </w:rPr>
      </w:pPr>
      <w:r w:rsidRPr="00FD6752">
        <w:rPr>
          <w:rFonts w:ascii="游明朝" w:eastAsia="游明朝" w:hAnsi="游明朝" w:hint="eastAsia"/>
          <w:b/>
          <w:color w:val="1F497D" w:themeColor="text2"/>
          <w:sz w:val="28"/>
          <w:szCs w:val="28"/>
          <w:lang w:eastAsia="ja-JP"/>
        </w:rPr>
        <w:t>WonderFox HD Video Converter Factory Pro永久ライセンス版</w:t>
      </w:r>
    </w:p>
    <w:p w14:paraId="71847B60" w14:textId="29E503BF" w:rsidR="00306C0B" w:rsidRPr="000C50B7" w:rsidRDefault="00306C0B" w:rsidP="00B64CCD">
      <w:pPr>
        <w:spacing w:beforeLines="50" w:before="156" w:afterLines="50" w:after="156"/>
        <w:rPr>
          <w:rFonts w:ascii="メイリオ" w:eastAsia="メイリオ" w:hAnsi="メイリオ"/>
          <w:sz w:val="22"/>
          <w:szCs w:val="24"/>
          <w:lang w:eastAsia="ja-JP"/>
        </w:rPr>
      </w:pPr>
      <w:r w:rsidRPr="000C50B7">
        <w:rPr>
          <w:rFonts w:ascii="メイリオ" w:eastAsia="メイリオ" w:hAnsi="メイリオ" w:hint="eastAsia"/>
          <w:sz w:val="22"/>
          <w:szCs w:val="24"/>
          <w:lang w:eastAsia="ja-JP"/>
        </w:rPr>
        <w:t>WonderFox HD Video Converter Factory Pro</w:t>
      </w:r>
      <w:r w:rsidR="00A11C3E">
        <w:rPr>
          <w:rFonts w:ascii="メイリオ" w:eastAsia="メイリオ" w:hAnsi="メイリオ" w:hint="eastAsia"/>
          <w:sz w:val="22"/>
          <w:szCs w:val="24"/>
          <w:lang w:eastAsia="ja-JP"/>
        </w:rPr>
        <w:t>は動画の形式変換、動画編集、動画ダウンロード、画面録画・音声録音、GIF作成、写真スライドショー作成</w:t>
      </w:r>
      <w:r w:rsidR="00A11C3E">
        <w:rPr>
          <w:rFonts w:ascii="メイリオ" w:eastAsia="メイリオ" w:hAnsi="メイリオ"/>
          <w:sz w:val="22"/>
          <w:szCs w:val="24"/>
          <w:lang w:eastAsia="ja-JP"/>
        </w:rPr>
        <w:t>…</w:t>
      </w:r>
      <w:r w:rsidR="00A11C3E">
        <w:rPr>
          <w:rFonts w:ascii="メイリオ" w:eastAsia="メイリオ" w:hAnsi="メイリオ" w:hint="eastAsia"/>
          <w:sz w:val="22"/>
          <w:szCs w:val="24"/>
          <w:lang w:eastAsia="ja-JP"/>
        </w:rPr>
        <w:t>等々多くの実用的機能が統合されたオールインワンのソフトです。</w:t>
      </w:r>
    </w:p>
    <w:p w14:paraId="78A73B8E" w14:textId="77777777" w:rsidR="002275E4" w:rsidRPr="00BE3241" w:rsidRDefault="002275E4" w:rsidP="002275E4">
      <w:pPr>
        <w:rPr>
          <w:rFonts w:ascii="メイリオ" w:eastAsia="メイリオ" w:hAnsi="メイリオ"/>
          <w:lang w:eastAsia="ja-JP"/>
        </w:rPr>
      </w:pPr>
      <w:r w:rsidRPr="00635C2D">
        <w:rPr>
          <w:rFonts w:ascii="メイリオ" w:eastAsia="メイリオ" w:hAnsi="メイリオ" w:hint="eastAsia"/>
          <w:lang w:eastAsia="ja-JP"/>
        </w:rPr>
        <w:t>詳しくは：</w:t>
      </w:r>
      <w:hyperlink r:id="rId14" w:history="1">
        <w:r w:rsidRPr="00635C2D">
          <w:rPr>
            <w:rStyle w:val="a9"/>
            <w:rFonts w:ascii="メイリオ" w:eastAsia="メイリオ" w:hAnsi="メイリオ"/>
            <w:lang w:eastAsia="ja-JP"/>
          </w:rPr>
          <w:t>https://www.videoconverterfactory.com/jp/hd-video-converter/</w:t>
        </w:r>
      </w:hyperlink>
    </w:p>
    <w:p w14:paraId="3C930658" w14:textId="77777777" w:rsidR="0031020D" w:rsidRPr="002275E4" w:rsidRDefault="0031020D" w:rsidP="00B64CCD">
      <w:pPr>
        <w:spacing w:beforeLines="50" w:before="156" w:afterLines="50" w:after="156"/>
        <w:rPr>
          <w:rFonts w:ascii="游明朝" w:eastAsia="游明朝" w:hAnsi="游明朝"/>
          <w:lang w:eastAsia="ja-JP"/>
        </w:rPr>
      </w:pPr>
    </w:p>
    <w:p w14:paraId="6F67217A" w14:textId="77777777" w:rsidR="0031020D" w:rsidRDefault="0031020D" w:rsidP="00B64CCD">
      <w:pPr>
        <w:spacing w:beforeLines="50" w:before="156" w:afterLines="50" w:after="156"/>
        <w:rPr>
          <w:rFonts w:ascii="游明朝" w:eastAsia="游明朝" w:hAnsi="游明朝"/>
          <w:lang w:eastAsia="ja-JP"/>
        </w:rPr>
      </w:pPr>
      <w:r>
        <w:rPr>
          <w:noProof/>
          <w:lang w:eastAsia="ja-JP"/>
        </w:rPr>
        <w:lastRenderedPageBreak/>
        <w:drawing>
          <wp:inline distT="0" distB="0" distL="0" distR="0" wp14:anchorId="2D3273BC" wp14:editId="038EC187">
            <wp:extent cx="1733550" cy="2286000"/>
            <wp:effectExtent l="0" t="0" r="0" b="0"/>
            <wp:docPr id="4" name="图片 4" descr="HD動画変換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動画変換ソフト"/>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3550" cy="2286000"/>
                    </a:xfrm>
                    <a:prstGeom prst="rect">
                      <a:avLst/>
                    </a:prstGeom>
                    <a:noFill/>
                    <a:ln>
                      <a:noFill/>
                    </a:ln>
                  </pic:spPr>
                </pic:pic>
              </a:graphicData>
            </a:graphic>
          </wp:inline>
        </w:drawing>
      </w:r>
    </w:p>
    <w:p w14:paraId="627C3869" w14:textId="77777777" w:rsidR="0031020D" w:rsidRPr="00EB0B04" w:rsidRDefault="0031020D" w:rsidP="00B64CCD">
      <w:pPr>
        <w:spacing w:beforeLines="50" w:before="156" w:afterLines="50" w:after="156"/>
        <w:rPr>
          <w:rFonts w:ascii="游明朝" w:eastAsia="游明朝" w:hAnsi="游明朝"/>
          <w:lang w:eastAsia="ja-JP"/>
        </w:rPr>
      </w:pPr>
    </w:p>
    <w:p w14:paraId="528CEDFC" w14:textId="2C087353" w:rsidR="0031020D" w:rsidRPr="002B3AAD" w:rsidRDefault="002B3AAD" w:rsidP="00B64CCD">
      <w:pPr>
        <w:spacing w:beforeLines="50" w:before="156" w:afterLines="50" w:after="156"/>
        <w:rPr>
          <w:rFonts w:ascii="メイリオ" w:eastAsia="メイリオ" w:hAnsi="メイリオ"/>
          <w:lang w:eastAsia="ja-JP"/>
        </w:rPr>
      </w:pPr>
      <w:r w:rsidRPr="002B3AAD">
        <w:rPr>
          <w:rFonts w:ascii="メイリオ" w:eastAsia="メイリオ" w:hAnsi="メイリオ" w:hint="eastAsia"/>
          <w:lang w:eastAsia="ja-JP"/>
        </w:rPr>
        <w:t>割引価格：</w:t>
      </w:r>
      <w:r w:rsidR="00A27F54" w:rsidRPr="00F17675">
        <w:rPr>
          <w:rFonts w:ascii="メイリオ" w:eastAsia="メイリオ" w:hAnsi="メイリオ" w:hint="eastAsia"/>
          <w:highlight w:val="green"/>
          <w:lang w:eastAsia="ja-JP"/>
        </w:rPr>
        <w:t>3440</w:t>
      </w:r>
      <w:r w:rsidR="0031020D" w:rsidRPr="00F17675">
        <w:rPr>
          <w:rFonts w:ascii="メイリオ" w:eastAsia="メイリオ" w:hAnsi="メイリオ" w:hint="eastAsia"/>
          <w:highlight w:val="green"/>
          <w:lang w:eastAsia="ja-JP"/>
        </w:rPr>
        <w:t>円</w:t>
      </w:r>
      <w:r w:rsidR="006C6E5F" w:rsidRPr="00F17675">
        <w:rPr>
          <w:rFonts w:ascii="メイリオ" w:eastAsia="メイリオ" w:hAnsi="メイリオ" w:hint="eastAsia"/>
          <w:highlight w:val="green"/>
          <w:lang w:eastAsia="ja-JP"/>
        </w:rPr>
        <w:t>（税込み）</w:t>
      </w:r>
    </w:p>
    <w:p w14:paraId="0392AE39" w14:textId="77777777" w:rsidR="0031020D" w:rsidRPr="00976FA6" w:rsidRDefault="0031020D" w:rsidP="00B64CCD">
      <w:pPr>
        <w:spacing w:beforeLines="50" w:before="156" w:afterLines="50" w:after="156"/>
        <w:rPr>
          <w:rFonts w:ascii="游明朝" w:eastAsia="游明朝" w:hAnsi="游明朝"/>
          <w:b/>
          <w:lang w:eastAsia="ja-JP"/>
        </w:rPr>
      </w:pPr>
      <w:r w:rsidRPr="00976FA6">
        <w:rPr>
          <w:rFonts w:ascii="游明朝" w:eastAsia="游明朝" w:hAnsi="游明朝" w:hint="eastAsia"/>
          <w:b/>
          <w:lang w:eastAsia="ja-JP"/>
        </w:rPr>
        <w:t>購入：</w:t>
      </w:r>
    </w:p>
    <w:p w14:paraId="733C5C6F" w14:textId="247DE2F9" w:rsidR="00343FF1" w:rsidRDefault="00AA5E0C" w:rsidP="00B64CCD">
      <w:pPr>
        <w:spacing w:beforeLines="50" w:before="156" w:afterLines="50" w:after="156"/>
        <w:rPr>
          <w:rFonts w:ascii="游明朝" w:eastAsia="游明朝" w:hAnsi="游明朝"/>
          <w:lang w:eastAsia="ja-JP"/>
        </w:rPr>
      </w:pPr>
      <w:hyperlink r:id="rId16" w:history="1">
        <w:r w:rsidR="00A2207F" w:rsidRPr="00D2385D">
          <w:rPr>
            <w:rStyle w:val="a9"/>
            <w:rFonts w:ascii="游明朝" w:eastAsia="游明朝" w:hAnsi="游明朝"/>
            <w:lang w:eastAsia="ja-JP"/>
          </w:rPr>
          <w:t>https://secure.2checkout.com/order/checkout.php?PRODS=46878681&amp;QTY=1&amp;CART=1&amp;CARD=2&amp;SHORT_FORM=1&amp;DESIGN_TYPE=2&amp;LANG=ja&amp;CURRENCY=JPY</w:t>
        </w:r>
      </w:hyperlink>
    </w:p>
    <w:p w14:paraId="07759F35" w14:textId="77777777" w:rsidR="00A2207F" w:rsidRPr="00A2207F" w:rsidRDefault="00A2207F" w:rsidP="00B64CCD">
      <w:pPr>
        <w:spacing w:beforeLines="50" w:before="156" w:afterLines="50" w:after="156"/>
        <w:rPr>
          <w:rFonts w:ascii="游明朝" w:eastAsia="游明朝" w:hAnsi="游明朝"/>
          <w:lang w:eastAsia="ja-JP"/>
        </w:rPr>
      </w:pPr>
    </w:p>
    <w:p w14:paraId="1711A1D1" w14:textId="77777777" w:rsidR="009274FD" w:rsidRPr="009274FD" w:rsidRDefault="009274FD" w:rsidP="00B64CCD">
      <w:pPr>
        <w:spacing w:beforeLines="50" w:before="156" w:afterLines="50" w:after="156"/>
        <w:rPr>
          <w:rFonts w:ascii="游明朝" w:eastAsia="游明朝" w:hAnsi="游明朝"/>
          <w:lang w:eastAsia="ja-JP"/>
        </w:rPr>
      </w:pPr>
    </w:p>
    <w:p w14:paraId="057AD8C7" w14:textId="1A84374B" w:rsidR="006816D1" w:rsidRPr="00FD6752" w:rsidRDefault="005D4EDC" w:rsidP="00B64CCD">
      <w:pPr>
        <w:spacing w:beforeLines="50" w:before="156" w:afterLines="50" w:after="156"/>
        <w:rPr>
          <w:rFonts w:ascii="游明朝" w:eastAsia="游明朝" w:hAnsi="游明朝"/>
          <w:b/>
          <w:color w:val="1F497D" w:themeColor="text2"/>
          <w:sz w:val="28"/>
          <w:szCs w:val="28"/>
          <w:lang w:eastAsia="ja-JP"/>
        </w:rPr>
      </w:pPr>
      <w:r w:rsidRPr="005D4EDC">
        <w:rPr>
          <w:rFonts w:ascii="游明朝" w:eastAsia="游明朝" w:hAnsi="游明朝"/>
          <w:b/>
          <w:color w:val="1F497D" w:themeColor="text2"/>
          <w:sz w:val="28"/>
          <w:szCs w:val="28"/>
          <w:lang w:eastAsia="ja-JP"/>
        </w:rPr>
        <w:t>WonderFox HD Video Converter Factory Pro</w:t>
      </w:r>
      <w:r>
        <w:rPr>
          <w:rFonts w:ascii="游明朝" w:eastAsia="游明朝" w:hAnsi="游明朝"/>
          <w:b/>
          <w:color w:val="1F497D" w:themeColor="text2"/>
          <w:sz w:val="28"/>
          <w:szCs w:val="28"/>
          <w:lang w:eastAsia="ja-JP"/>
        </w:rPr>
        <w:t xml:space="preserve"> </w:t>
      </w:r>
      <w:r w:rsidR="006816D1" w:rsidRPr="00FD6752">
        <w:rPr>
          <w:rFonts w:ascii="游明朝" w:eastAsia="游明朝" w:hAnsi="游明朝" w:hint="eastAsia"/>
          <w:b/>
          <w:color w:val="1F497D" w:themeColor="text2"/>
          <w:sz w:val="28"/>
          <w:szCs w:val="28"/>
          <w:lang w:eastAsia="ja-JP"/>
        </w:rPr>
        <w:t>+</w:t>
      </w:r>
      <w:r w:rsidRPr="005D4EDC">
        <w:rPr>
          <w:lang w:eastAsia="ja-JP"/>
        </w:rPr>
        <w:t xml:space="preserve"> </w:t>
      </w:r>
      <w:r w:rsidRPr="005D4EDC">
        <w:rPr>
          <w:rFonts w:ascii="游明朝" w:eastAsia="游明朝" w:hAnsi="游明朝"/>
          <w:b/>
          <w:color w:val="1F497D" w:themeColor="text2"/>
          <w:sz w:val="28"/>
          <w:szCs w:val="28"/>
          <w:lang w:eastAsia="ja-JP"/>
        </w:rPr>
        <w:t>DVD Ripper Pro</w:t>
      </w:r>
      <w:r w:rsidR="006816D1" w:rsidRPr="00FD6752">
        <w:rPr>
          <w:rFonts w:ascii="游明朝" w:eastAsia="游明朝" w:hAnsi="游明朝" w:hint="eastAsia"/>
          <w:b/>
          <w:color w:val="1F497D" w:themeColor="text2"/>
          <w:sz w:val="28"/>
          <w:szCs w:val="28"/>
          <w:lang w:eastAsia="ja-JP"/>
        </w:rPr>
        <w:t>パッケージ</w:t>
      </w:r>
    </w:p>
    <w:p w14:paraId="54DAF873" w14:textId="4A6D2564" w:rsidR="006816D1" w:rsidRPr="000C50B7" w:rsidRDefault="006816D1" w:rsidP="00B64CCD">
      <w:pPr>
        <w:spacing w:beforeLines="50" w:before="156" w:afterLines="50" w:after="156"/>
        <w:rPr>
          <w:rFonts w:ascii="メイリオ" w:eastAsia="メイリオ" w:hAnsi="メイリオ"/>
          <w:sz w:val="22"/>
          <w:szCs w:val="24"/>
          <w:lang w:eastAsia="ja-JP"/>
        </w:rPr>
      </w:pPr>
      <w:r w:rsidRPr="000C50B7">
        <w:rPr>
          <w:rFonts w:ascii="メイリオ" w:eastAsia="メイリオ" w:hAnsi="メイリオ" w:hint="eastAsia"/>
          <w:sz w:val="22"/>
          <w:szCs w:val="24"/>
          <w:lang w:eastAsia="ja-JP"/>
        </w:rPr>
        <w:t>WonderFox HD Video Converter Factory ProとWonderFox DVD Ripper Proをセットで</w:t>
      </w:r>
      <w:r w:rsidR="00F04C1E" w:rsidRPr="000C50B7">
        <w:rPr>
          <w:rFonts w:ascii="メイリオ" w:eastAsia="メイリオ" w:hAnsi="メイリオ" w:hint="eastAsia"/>
          <w:sz w:val="22"/>
          <w:szCs w:val="24"/>
          <w:lang w:eastAsia="ja-JP"/>
        </w:rPr>
        <w:t>ご購入頂くと、価格がもっと安くなります！</w:t>
      </w:r>
    </w:p>
    <w:p w14:paraId="6F7A296B" w14:textId="77777777" w:rsidR="006816D1" w:rsidRDefault="006816D1" w:rsidP="00B64CCD">
      <w:pPr>
        <w:spacing w:beforeLines="50" w:before="156" w:afterLines="50" w:after="156"/>
        <w:rPr>
          <w:rFonts w:ascii="游明朝" w:eastAsia="游明朝" w:hAnsi="游明朝"/>
          <w:lang w:eastAsia="ja-JP"/>
        </w:rPr>
      </w:pPr>
    </w:p>
    <w:p w14:paraId="3C93DF50" w14:textId="77777777" w:rsidR="006816D1" w:rsidRDefault="006816D1" w:rsidP="00B64CCD">
      <w:pPr>
        <w:spacing w:beforeLines="50" w:before="156" w:afterLines="50" w:after="156"/>
        <w:rPr>
          <w:rFonts w:ascii="游明朝" w:eastAsia="游明朝" w:hAnsi="游明朝"/>
          <w:lang w:eastAsia="ja-JP"/>
        </w:rPr>
      </w:pPr>
      <w:r w:rsidRPr="003B3FDD">
        <w:rPr>
          <w:rFonts w:ascii="游明朝" w:eastAsia="游明朝" w:hAnsi="游明朝"/>
          <w:noProof/>
          <w:lang w:eastAsia="ja-JP"/>
        </w:rPr>
        <w:lastRenderedPageBreak/>
        <w:drawing>
          <wp:inline distT="0" distB="0" distL="0" distR="0" wp14:anchorId="1A9635ED" wp14:editId="6F2B952D">
            <wp:extent cx="2224998" cy="2000250"/>
            <wp:effectExtent l="0" t="0" r="4445" b="0"/>
            <wp:docPr id="5" name="图片 5" descr="C:\Users\Administrato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38732" cy="2012596"/>
                    </a:xfrm>
                    <a:prstGeom prst="rect">
                      <a:avLst/>
                    </a:prstGeom>
                    <a:noFill/>
                    <a:ln>
                      <a:noFill/>
                    </a:ln>
                  </pic:spPr>
                </pic:pic>
              </a:graphicData>
            </a:graphic>
          </wp:inline>
        </w:drawing>
      </w:r>
    </w:p>
    <w:p w14:paraId="0FEADA34" w14:textId="77777777" w:rsidR="006816D1" w:rsidRPr="00EB0B04" w:rsidRDefault="006816D1" w:rsidP="00B64CCD">
      <w:pPr>
        <w:spacing w:beforeLines="50" w:before="156" w:afterLines="50" w:after="156"/>
        <w:rPr>
          <w:rFonts w:ascii="游明朝" w:eastAsia="游明朝" w:hAnsi="游明朝"/>
          <w:lang w:eastAsia="ja-JP"/>
        </w:rPr>
      </w:pPr>
    </w:p>
    <w:p w14:paraId="3FC1C413" w14:textId="7691E341" w:rsidR="006816D1" w:rsidRPr="00662B2C" w:rsidRDefault="0059384B" w:rsidP="00B64CCD">
      <w:pPr>
        <w:spacing w:beforeLines="50" w:before="156" w:afterLines="50" w:after="156"/>
        <w:rPr>
          <w:rFonts w:ascii="メイリオ" w:eastAsia="メイリオ" w:hAnsi="メイリオ"/>
          <w:lang w:eastAsia="ja-JP"/>
        </w:rPr>
      </w:pPr>
      <w:r w:rsidRPr="00662B2C">
        <w:rPr>
          <w:rFonts w:ascii="メイリオ" w:eastAsia="メイリオ" w:hAnsi="メイリオ" w:hint="eastAsia"/>
          <w:lang w:eastAsia="ja-JP"/>
        </w:rPr>
        <w:t>割引価格：</w:t>
      </w:r>
      <w:r w:rsidR="006816D1" w:rsidRPr="00662B2C">
        <w:rPr>
          <w:rFonts w:ascii="メイリオ" w:eastAsia="メイリオ" w:hAnsi="メイリオ"/>
          <w:highlight w:val="green"/>
          <w:lang w:eastAsia="ja-JP"/>
        </w:rPr>
        <w:t xml:space="preserve"> </w:t>
      </w:r>
      <w:r w:rsidR="00696C99" w:rsidRPr="00662B2C">
        <w:rPr>
          <w:rFonts w:ascii="メイリオ" w:eastAsia="メイリオ" w:hAnsi="メイリオ" w:hint="eastAsia"/>
          <w:highlight w:val="green"/>
          <w:lang w:eastAsia="ja-JP"/>
        </w:rPr>
        <w:t>4720</w:t>
      </w:r>
      <w:r w:rsidR="006816D1" w:rsidRPr="00662B2C">
        <w:rPr>
          <w:rFonts w:ascii="メイリオ" w:eastAsia="メイリオ" w:hAnsi="メイリオ" w:hint="eastAsia"/>
          <w:highlight w:val="green"/>
          <w:lang w:eastAsia="ja-JP"/>
        </w:rPr>
        <w:t>円</w:t>
      </w:r>
      <w:r w:rsidR="00696C99" w:rsidRPr="00662B2C">
        <w:rPr>
          <w:rFonts w:ascii="メイリオ" w:eastAsia="メイリオ" w:hAnsi="メイリオ" w:hint="eastAsia"/>
          <w:highlight w:val="green"/>
          <w:lang w:eastAsia="ja-JP"/>
        </w:rPr>
        <w:t>（税込み）</w:t>
      </w:r>
    </w:p>
    <w:p w14:paraId="078BD5D0" w14:textId="77777777" w:rsidR="006816D1" w:rsidRPr="00976FA6" w:rsidRDefault="006816D1" w:rsidP="00B64CCD">
      <w:pPr>
        <w:spacing w:beforeLines="50" w:before="156" w:afterLines="50" w:after="156"/>
        <w:rPr>
          <w:rFonts w:ascii="游明朝" w:eastAsia="游明朝" w:hAnsi="游明朝"/>
          <w:b/>
          <w:lang w:eastAsia="ja-JP"/>
        </w:rPr>
      </w:pPr>
      <w:r w:rsidRPr="00976FA6">
        <w:rPr>
          <w:rFonts w:ascii="游明朝" w:eastAsia="游明朝" w:hAnsi="游明朝" w:hint="eastAsia"/>
          <w:b/>
          <w:lang w:eastAsia="ja-JP"/>
        </w:rPr>
        <w:t>購入：</w:t>
      </w:r>
    </w:p>
    <w:p w14:paraId="7D44CAE4" w14:textId="2CB7CA65" w:rsidR="006816D1" w:rsidRDefault="00AA5E0C" w:rsidP="004A74BD">
      <w:pPr>
        <w:rPr>
          <w:rFonts w:ascii="メイリオ" w:eastAsia="メイリオ" w:hAnsi="メイリオ"/>
          <w:color w:val="000000" w:themeColor="text1"/>
          <w:lang w:eastAsia="ja-JP"/>
        </w:rPr>
      </w:pPr>
      <w:hyperlink r:id="rId18" w:history="1">
        <w:r w:rsidR="009B6FFA" w:rsidRPr="00D2385D">
          <w:rPr>
            <w:rStyle w:val="a9"/>
            <w:rFonts w:ascii="メイリオ" w:eastAsia="メイリオ" w:hAnsi="メイリオ"/>
            <w:lang w:eastAsia="ja-JP"/>
          </w:rPr>
          <w:t>https://secure.2checkout.com/order/checkout.php?PRODS=46878851&amp;QTY=1&amp;CART=1&amp;CARD=2&amp;SHORT_FORM=1&amp;DESIGN_TYPE=2&amp;LANG=ja&amp;CURRENCY=JPY</w:t>
        </w:r>
      </w:hyperlink>
    </w:p>
    <w:p w14:paraId="4E0A518A" w14:textId="77777777" w:rsidR="009B6FFA" w:rsidRPr="009B6FFA" w:rsidRDefault="009B6FFA" w:rsidP="004A74BD">
      <w:pPr>
        <w:rPr>
          <w:rFonts w:ascii="メイリオ" w:eastAsia="メイリオ" w:hAnsi="メイリオ"/>
          <w:color w:val="000000" w:themeColor="text1"/>
          <w:lang w:eastAsia="ja-JP"/>
        </w:rPr>
      </w:pPr>
    </w:p>
    <w:sectPr w:rsidR="009B6FFA" w:rsidRPr="009B6FFA" w:rsidSect="00CF1D88">
      <w:head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F041" w14:textId="77777777" w:rsidR="00AA5E0C" w:rsidRDefault="00AA5E0C" w:rsidP="008062EB">
      <w:r>
        <w:separator/>
      </w:r>
    </w:p>
  </w:endnote>
  <w:endnote w:type="continuationSeparator" w:id="0">
    <w:p w14:paraId="7AD4513B" w14:textId="77777777" w:rsidR="00AA5E0C" w:rsidRDefault="00AA5E0C"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BB2A" w14:textId="77777777" w:rsidR="00AA5E0C" w:rsidRDefault="00AA5E0C" w:rsidP="008062EB">
      <w:r>
        <w:separator/>
      </w:r>
    </w:p>
  </w:footnote>
  <w:footnote w:type="continuationSeparator" w:id="0">
    <w:p w14:paraId="25FB10EF" w14:textId="77777777" w:rsidR="00AA5E0C" w:rsidRDefault="00AA5E0C" w:rsidP="00806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DBA9" w14:textId="0B243EF7" w:rsidR="00047263" w:rsidRPr="003D2A3E" w:rsidRDefault="003D2A3E">
    <w:pPr>
      <w:pStyle w:val="a7"/>
      <w:jc w:val="left"/>
    </w:pPr>
    <w:r>
      <w:rPr>
        <w:noProof/>
        <w:lang w:eastAsia="ja-JP"/>
      </w:rPr>
      <w:drawing>
        <wp:inline distT="0" distB="0" distL="0" distR="0" wp14:anchorId="6515B1FA" wp14:editId="0C59AED2">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3A5B12">
      <w:rPr>
        <w:rFonts w:hint="eastAsia"/>
      </w:rPr>
      <w:t>202</w:t>
    </w:r>
    <w:r w:rsidR="00823C71">
      <w:t>4</w:t>
    </w:r>
    <w:r w:rsidR="00FD59BF">
      <w:rPr>
        <w:rFonts w:hint="eastAsia"/>
      </w:rPr>
      <w:t xml:space="preserve"> </w:t>
    </w:r>
    <w:r w:rsidR="00145431">
      <w:rPr>
        <w:rFonts w:hint="eastAsia"/>
      </w:rPr>
      <w:t>Christmas</w:t>
    </w:r>
    <w:r w:rsidR="007044D9">
      <w:t xml:space="preserve"> </w:t>
    </w:r>
    <w:r w:rsidRPr="003D2A3E">
      <w:rPr>
        <w:rFonts w:hint="eastAsia"/>
      </w:rPr>
      <w:t>Giveaway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48" type="#_x0000_t75" alt="check mark.png" style="width:14.25pt;height:14.25pt;visibility:visible;mso-wrap-style:square" o:bullet="t">
        <v:imagedata r:id="rId1" o:title="check mark"/>
      </v:shape>
    </w:pict>
  </w:numPicBullet>
  <w:numPicBullet w:numPicBulletId="1">
    <w:pict>
      <v:shape id="_x0000_i2449" type="#_x0000_t75" style="width:14.25pt;height:14.25pt;visibility:visible;mso-wrap-style:square" o:bullet="t">
        <v:imagedata r:id="rId2" o:title=""/>
      </v:shape>
    </w:pict>
  </w:numPicBullet>
  <w:numPicBullet w:numPicBulletId="2">
    <w:pict>
      <v:shape id="_x0000_i2450" type="#_x0000_t75" style="width:384pt;height:384pt;visibility:visible;mso-wrap-style:square" o:bullet="t">
        <v:imagedata r:id="rId3" o:title=""/>
      </v:shape>
    </w:pict>
  </w:numPicBullet>
  <w:abstractNum w:abstractNumId="0" w15:restartNumberingAfterBreak="0">
    <w:nsid w:val="01B94DCB"/>
    <w:multiLevelType w:val="hybridMultilevel"/>
    <w:tmpl w:val="5C34A732"/>
    <w:lvl w:ilvl="0" w:tplc="BAEEB680">
      <w:start w:val="1"/>
      <w:numFmt w:val="bullet"/>
      <w:lvlText w:val=""/>
      <w:lvlPicBulletId w:val="1"/>
      <w:lvlJc w:val="left"/>
      <w:pPr>
        <w:tabs>
          <w:tab w:val="num" w:pos="720"/>
        </w:tabs>
        <w:ind w:left="720" w:hanging="360"/>
      </w:pPr>
      <w:rPr>
        <w:rFonts w:ascii="Symbol" w:hAnsi="Symbol" w:hint="default"/>
      </w:rPr>
    </w:lvl>
    <w:lvl w:ilvl="1" w:tplc="FDD69748" w:tentative="1">
      <w:start w:val="1"/>
      <w:numFmt w:val="bullet"/>
      <w:lvlText w:val=""/>
      <w:lvlJc w:val="left"/>
      <w:pPr>
        <w:tabs>
          <w:tab w:val="num" w:pos="1440"/>
        </w:tabs>
        <w:ind w:left="1440" w:hanging="360"/>
      </w:pPr>
      <w:rPr>
        <w:rFonts w:ascii="Symbol" w:hAnsi="Symbol" w:hint="default"/>
      </w:rPr>
    </w:lvl>
    <w:lvl w:ilvl="2" w:tplc="1B305718" w:tentative="1">
      <w:start w:val="1"/>
      <w:numFmt w:val="bullet"/>
      <w:lvlText w:val=""/>
      <w:lvlJc w:val="left"/>
      <w:pPr>
        <w:tabs>
          <w:tab w:val="num" w:pos="2160"/>
        </w:tabs>
        <w:ind w:left="2160" w:hanging="360"/>
      </w:pPr>
      <w:rPr>
        <w:rFonts w:ascii="Symbol" w:hAnsi="Symbol" w:hint="default"/>
      </w:rPr>
    </w:lvl>
    <w:lvl w:ilvl="3" w:tplc="BB32FE26" w:tentative="1">
      <w:start w:val="1"/>
      <w:numFmt w:val="bullet"/>
      <w:lvlText w:val=""/>
      <w:lvlJc w:val="left"/>
      <w:pPr>
        <w:tabs>
          <w:tab w:val="num" w:pos="2880"/>
        </w:tabs>
        <w:ind w:left="2880" w:hanging="360"/>
      </w:pPr>
      <w:rPr>
        <w:rFonts w:ascii="Symbol" w:hAnsi="Symbol" w:hint="default"/>
      </w:rPr>
    </w:lvl>
    <w:lvl w:ilvl="4" w:tplc="958EF71C" w:tentative="1">
      <w:start w:val="1"/>
      <w:numFmt w:val="bullet"/>
      <w:lvlText w:val=""/>
      <w:lvlJc w:val="left"/>
      <w:pPr>
        <w:tabs>
          <w:tab w:val="num" w:pos="3600"/>
        </w:tabs>
        <w:ind w:left="3600" w:hanging="360"/>
      </w:pPr>
      <w:rPr>
        <w:rFonts w:ascii="Symbol" w:hAnsi="Symbol" w:hint="default"/>
      </w:rPr>
    </w:lvl>
    <w:lvl w:ilvl="5" w:tplc="8A62791C" w:tentative="1">
      <w:start w:val="1"/>
      <w:numFmt w:val="bullet"/>
      <w:lvlText w:val=""/>
      <w:lvlJc w:val="left"/>
      <w:pPr>
        <w:tabs>
          <w:tab w:val="num" w:pos="4320"/>
        </w:tabs>
        <w:ind w:left="4320" w:hanging="360"/>
      </w:pPr>
      <w:rPr>
        <w:rFonts w:ascii="Symbol" w:hAnsi="Symbol" w:hint="default"/>
      </w:rPr>
    </w:lvl>
    <w:lvl w:ilvl="6" w:tplc="AA12EADC" w:tentative="1">
      <w:start w:val="1"/>
      <w:numFmt w:val="bullet"/>
      <w:lvlText w:val=""/>
      <w:lvlJc w:val="left"/>
      <w:pPr>
        <w:tabs>
          <w:tab w:val="num" w:pos="5040"/>
        </w:tabs>
        <w:ind w:left="5040" w:hanging="360"/>
      </w:pPr>
      <w:rPr>
        <w:rFonts w:ascii="Symbol" w:hAnsi="Symbol" w:hint="default"/>
      </w:rPr>
    </w:lvl>
    <w:lvl w:ilvl="7" w:tplc="B6FA22CC" w:tentative="1">
      <w:start w:val="1"/>
      <w:numFmt w:val="bullet"/>
      <w:lvlText w:val=""/>
      <w:lvlJc w:val="left"/>
      <w:pPr>
        <w:tabs>
          <w:tab w:val="num" w:pos="5760"/>
        </w:tabs>
        <w:ind w:left="5760" w:hanging="360"/>
      </w:pPr>
      <w:rPr>
        <w:rFonts w:ascii="Symbol" w:hAnsi="Symbol" w:hint="default"/>
      </w:rPr>
    </w:lvl>
    <w:lvl w:ilvl="8" w:tplc="55749C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4AB25F7"/>
    <w:multiLevelType w:val="multilevel"/>
    <w:tmpl w:val="7D7C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1B1549"/>
    <w:multiLevelType w:val="hybridMultilevel"/>
    <w:tmpl w:val="84A8B8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6B08F9"/>
    <w:multiLevelType w:val="hybridMultilevel"/>
    <w:tmpl w:val="0A42045C"/>
    <w:lvl w:ilvl="0" w:tplc="04D22D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F51568"/>
    <w:multiLevelType w:val="hybridMultilevel"/>
    <w:tmpl w:val="F746D702"/>
    <w:lvl w:ilvl="0" w:tplc="00760458">
      <w:start w:val="1"/>
      <w:numFmt w:val="bullet"/>
      <w:lvlText w:val=""/>
      <w:lvlPicBulletId w:val="1"/>
      <w:lvlJc w:val="left"/>
      <w:pPr>
        <w:tabs>
          <w:tab w:val="num" w:pos="720"/>
        </w:tabs>
        <w:ind w:left="720" w:hanging="360"/>
      </w:pPr>
      <w:rPr>
        <w:rFonts w:ascii="Symbol" w:hAnsi="Symbol" w:hint="default"/>
      </w:rPr>
    </w:lvl>
    <w:lvl w:ilvl="1" w:tplc="FDD81400" w:tentative="1">
      <w:start w:val="1"/>
      <w:numFmt w:val="bullet"/>
      <w:lvlText w:val=""/>
      <w:lvlJc w:val="left"/>
      <w:pPr>
        <w:tabs>
          <w:tab w:val="num" w:pos="1440"/>
        </w:tabs>
        <w:ind w:left="1440" w:hanging="360"/>
      </w:pPr>
      <w:rPr>
        <w:rFonts w:ascii="Symbol" w:hAnsi="Symbol" w:hint="default"/>
      </w:rPr>
    </w:lvl>
    <w:lvl w:ilvl="2" w:tplc="933852B4" w:tentative="1">
      <w:start w:val="1"/>
      <w:numFmt w:val="bullet"/>
      <w:lvlText w:val=""/>
      <w:lvlJc w:val="left"/>
      <w:pPr>
        <w:tabs>
          <w:tab w:val="num" w:pos="2160"/>
        </w:tabs>
        <w:ind w:left="2160" w:hanging="360"/>
      </w:pPr>
      <w:rPr>
        <w:rFonts w:ascii="Symbol" w:hAnsi="Symbol" w:hint="default"/>
      </w:rPr>
    </w:lvl>
    <w:lvl w:ilvl="3" w:tplc="1CC863B6" w:tentative="1">
      <w:start w:val="1"/>
      <w:numFmt w:val="bullet"/>
      <w:lvlText w:val=""/>
      <w:lvlJc w:val="left"/>
      <w:pPr>
        <w:tabs>
          <w:tab w:val="num" w:pos="2880"/>
        </w:tabs>
        <w:ind w:left="2880" w:hanging="360"/>
      </w:pPr>
      <w:rPr>
        <w:rFonts w:ascii="Symbol" w:hAnsi="Symbol" w:hint="default"/>
      </w:rPr>
    </w:lvl>
    <w:lvl w:ilvl="4" w:tplc="A086A2A0" w:tentative="1">
      <w:start w:val="1"/>
      <w:numFmt w:val="bullet"/>
      <w:lvlText w:val=""/>
      <w:lvlJc w:val="left"/>
      <w:pPr>
        <w:tabs>
          <w:tab w:val="num" w:pos="3600"/>
        </w:tabs>
        <w:ind w:left="3600" w:hanging="360"/>
      </w:pPr>
      <w:rPr>
        <w:rFonts w:ascii="Symbol" w:hAnsi="Symbol" w:hint="default"/>
      </w:rPr>
    </w:lvl>
    <w:lvl w:ilvl="5" w:tplc="81E00E7A" w:tentative="1">
      <w:start w:val="1"/>
      <w:numFmt w:val="bullet"/>
      <w:lvlText w:val=""/>
      <w:lvlJc w:val="left"/>
      <w:pPr>
        <w:tabs>
          <w:tab w:val="num" w:pos="4320"/>
        </w:tabs>
        <w:ind w:left="4320" w:hanging="360"/>
      </w:pPr>
      <w:rPr>
        <w:rFonts w:ascii="Symbol" w:hAnsi="Symbol" w:hint="default"/>
      </w:rPr>
    </w:lvl>
    <w:lvl w:ilvl="6" w:tplc="C338B500" w:tentative="1">
      <w:start w:val="1"/>
      <w:numFmt w:val="bullet"/>
      <w:lvlText w:val=""/>
      <w:lvlJc w:val="left"/>
      <w:pPr>
        <w:tabs>
          <w:tab w:val="num" w:pos="5040"/>
        </w:tabs>
        <w:ind w:left="5040" w:hanging="360"/>
      </w:pPr>
      <w:rPr>
        <w:rFonts w:ascii="Symbol" w:hAnsi="Symbol" w:hint="default"/>
      </w:rPr>
    </w:lvl>
    <w:lvl w:ilvl="7" w:tplc="4DE2285E" w:tentative="1">
      <w:start w:val="1"/>
      <w:numFmt w:val="bullet"/>
      <w:lvlText w:val=""/>
      <w:lvlJc w:val="left"/>
      <w:pPr>
        <w:tabs>
          <w:tab w:val="num" w:pos="5760"/>
        </w:tabs>
        <w:ind w:left="5760" w:hanging="360"/>
      </w:pPr>
      <w:rPr>
        <w:rFonts w:ascii="Symbol" w:hAnsi="Symbol" w:hint="default"/>
      </w:rPr>
    </w:lvl>
    <w:lvl w:ilvl="8" w:tplc="2C2608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A685B4A"/>
    <w:multiLevelType w:val="hybridMultilevel"/>
    <w:tmpl w:val="D708FFE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BDE48C3"/>
    <w:multiLevelType w:val="hybridMultilevel"/>
    <w:tmpl w:val="85C0A076"/>
    <w:lvl w:ilvl="0" w:tplc="078CF682">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692648B"/>
    <w:multiLevelType w:val="hybridMultilevel"/>
    <w:tmpl w:val="99525E7A"/>
    <w:lvl w:ilvl="0" w:tplc="7DA6E234">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6FC3115"/>
    <w:multiLevelType w:val="hybridMultilevel"/>
    <w:tmpl w:val="66B6D722"/>
    <w:lvl w:ilvl="0" w:tplc="21066D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AA9253F"/>
    <w:multiLevelType w:val="hybridMultilevel"/>
    <w:tmpl w:val="2B4663A0"/>
    <w:lvl w:ilvl="0" w:tplc="917604AE">
      <w:start w:val="1"/>
      <w:numFmt w:val="bullet"/>
      <w:lvlText w:val=""/>
      <w:lvlPicBulletId w:val="1"/>
      <w:lvlJc w:val="left"/>
      <w:pPr>
        <w:tabs>
          <w:tab w:val="num" w:pos="720"/>
        </w:tabs>
        <w:ind w:left="720" w:hanging="360"/>
      </w:pPr>
      <w:rPr>
        <w:rFonts w:ascii="Symbol" w:hAnsi="Symbol" w:hint="default"/>
      </w:rPr>
    </w:lvl>
    <w:lvl w:ilvl="1" w:tplc="D616C796" w:tentative="1">
      <w:start w:val="1"/>
      <w:numFmt w:val="bullet"/>
      <w:lvlText w:val=""/>
      <w:lvlJc w:val="left"/>
      <w:pPr>
        <w:tabs>
          <w:tab w:val="num" w:pos="1440"/>
        </w:tabs>
        <w:ind w:left="1440" w:hanging="360"/>
      </w:pPr>
      <w:rPr>
        <w:rFonts w:ascii="Symbol" w:hAnsi="Symbol" w:hint="default"/>
      </w:rPr>
    </w:lvl>
    <w:lvl w:ilvl="2" w:tplc="732AAE16" w:tentative="1">
      <w:start w:val="1"/>
      <w:numFmt w:val="bullet"/>
      <w:lvlText w:val=""/>
      <w:lvlJc w:val="left"/>
      <w:pPr>
        <w:tabs>
          <w:tab w:val="num" w:pos="2160"/>
        </w:tabs>
        <w:ind w:left="2160" w:hanging="360"/>
      </w:pPr>
      <w:rPr>
        <w:rFonts w:ascii="Symbol" w:hAnsi="Symbol" w:hint="default"/>
      </w:rPr>
    </w:lvl>
    <w:lvl w:ilvl="3" w:tplc="2890A0E0" w:tentative="1">
      <w:start w:val="1"/>
      <w:numFmt w:val="bullet"/>
      <w:lvlText w:val=""/>
      <w:lvlJc w:val="left"/>
      <w:pPr>
        <w:tabs>
          <w:tab w:val="num" w:pos="2880"/>
        </w:tabs>
        <w:ind w:left="2880" w:hanging="360"/>
      </w:pPr>
      <w:rPr>
        <w:rFonts w:ascii="Symbol" w:hAnsi="Symbol" w:hint="default"/>
      </w:rPr>
    </w:lvl>
    <w:lvl w:ilvl="4" w:tplc="1AD22CCE" w:tentative="1">
      <w:start w:val="1"/>
      <w:numFmt w:val="bullet"/>
      <w:lvlText w:val=""/>
      <w:lvlJc w:val="left"/>
      <w:pPr>
        <w:tabs>
          <w:tab w:val="num" w:pos="3600"/>
        </w:tabs>
        <w:ind w:left="3600" w:hanging="360"/>
      </w:pPr>
      <w:rPr>
        <w:rFonts w:ascii="Symbol" w:hAnsi="Symbol" w:hint="default"/>
      </w:rPr>
    </w:lvl>
    <w:lvl w:ilvl="5" w:tplc="64BCEFA4" w:tentative="1">
      <w:start w:val="1"/>
      <w:numFmt w:val="bullet"/>
      <w:lvlText w:val=""/>
      <w:lvlJc w:val="left"/>
      <w:pPr>
        <w:tabs>
          <w:tab w:val="num" w:pos="4320"/>
        </w:tabs>
        <w:ind w:left="4320" w:hanging="360"/>
      </w:pPr>
      <w:rPr>
        <w:rFonts w:ascii="Symbol" w:hAnsi="Symbol" w:hint="default"/>
      </w:rPr>
    </w:lvl>
    <w:lvl w:ilvl="6" w:tplc="ED2C71E4" w:tentative="1">
      <w:start w:val="1"/>
      <w:numFmt w:val="bullet"/>
      <w:lvlText w:val=""/>
      <w:lvlJc w:val="left"/>
      <w:pPr>
        <w:tabs>
          <w:tab w:val="num" w:pos="5040"/>
        </w:tabs>
        <w:ind w:left="5040" w:hanging="360"/>
      </w:pPr>
      <w:rPr>
        <w:rFonts w:ascii="Symbol" w:hAnsi="Symbol" w:hint="default"/>
      </w:rPr>
    </w:lvl>
    <w:lvl w:ilvl="7" w:tplc="BF50E4AE" w:tentative="1">
      <w:start w:val="1"/>
      <w:numFmt w:val="bullet"/>
      <w:lvlText w:val=""/>
      <w:lvlJc w:val="left"/>
      <w:pPr>
        <w:tabs>
          <w:tab w:val="num" w:pos="5760"/>
        </w:tabs>
        <w:ind w:left="5760" w:hanging="360"/>
      </w:pPr>
      <w:rPr>
        <w:rFonts w:ascii="Symbol" w:hAnsi="Symbol" w:hint="default"/>
      </w:rPr>
    </w:lvl>
    <w:lvl w:ilvl="8" w:tplc="9C26C45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CF23FE8"/>
    <w:multiLevelType w:val="hybridMultilevel"/>
    <w:tmpl w:val="F5520E22"/>
    <w:lvl w:ilvl="0" w:tplc="912E11B0">
      <w:start w:val="1"/>
      <w:numFmt w:val="bullet"/>
      <w:lvlText w:val=""/>
      <w:lvlPicBulletId w:val="0"/>
      <w:lvlJc w:val="left"/>
      <w:pPr>
        <w:tabs>
          <w:tab w:val="num" w:pos="720"/>
        </w:tabs>
        <w:ind w:left="720" w:hanging="360"/>
      </w:pPr>
      <w:rPr>
        <w:rFonts w:ascii="Symbol" w:hAnsi="Symbol" w:hint="default"/>
      </w:rPr>
    </w:lvl>
    <w:lvl w:ilvl="1" w:tplc="CCD6D75A" w:tentative="1">
      <w:start w:val="1"/>
      <w:numFmt w:val="bullet"/>
      <w:lvlText w:val=""/>
      <w:lvlJc w:val="left"/>
      <w:pPr>
        <w:tabs>
          <w:tab w:val="num" w:pos="1440"/>
        </w:tabs>
        <w:ind w:left="1440" w:hanging="360"/>
      </w:pPr>
      <w:rPr>
        <w:rFonts w:ascii="Symbol" w:hAnsi="Symbol" w:hint="default"/>
      </w:rPr>
    </w:lvl>
    <w:lvl w:ilvl="2" w:tplc="1042F5BC" w:tentative="1">
      <w:start w:val="1"/>
      <w:numFmt w:val="bullet"/>
      <w:lvlText w:val=""/>
      <w:lvlJc w:val="left"/>
      <w:pPr>
        <w:tabs>
          <w:tab w:val="num" w:pos="2160"/>
        </w:tabs>
        <w:ind w:left="2160" w:hanging="360"/>
      </w:pPr>
      <w:rPr>
        <w:rFonts w:ascii="Symbol" w:hAnsi="Symbol" w:hint="default"/>
      </w:rPr>
    </w:lvl>
    <w:lvl w:ilvl="3" w:tplc="C7CA468E" w:tentative="1">
      <w:start w:val="1"/>
      <w:numFmt w:val="bullet"/>
      <w:lvlText w:val=""/>
      <w:lvlJc w:val="left"/>
      <w:pPr>
        <w:tabs>
          <w:tab w:val="num" w:pos="2880"/>
        </w:tabs>
        <w:ind w:left="2880" w:hanging="360"/>
      </w:pPr>
      <w:rPr>
        <w:rFonts w:ascii="Symbol" w:hAnsi="Symbol" w:hint="default"/>
      </w:rPr>
    </w:lvl>
    <w:lvl w:ilvl="4" w:tplc="2A685794" w:tentative="1">
      <w:start w:val="1"/>
      <w:numFmt w:val="bullet"/>
      <w:lvlText w:val=""/>
      <w:lvlJc w:val="left"/>
      <w:pPr>
        <w:tabs>
          <w:tab w:val="num" w:pos="3600"/>
        </w:tabs>
        <w:ind w:left="3600" w:hanging="360"/>
      </w:pPr>
      <w:rPr>
        <w:rFonts w:ascii="Symbol" w:hAnsi="Symbol" w:hint="default"/>
      </w:rPr>
    </w:lvl>
    <w:lvl w:ilvl="5" w:tplc="61CC4464" w:tentative="1">
      <w:start w:val="1"/>
      <w:numFmt w:val="bullet"/>
      <w:lvlText w:val=""/>
      <w:lvlJc w:val="left"/>
      <w:pPr>
        <w:tabs>
          <w:tab w:val="num" w:pos="4320"/>
        </w:tabs>
        <w:ind w:left="4320" w:hanging="360"/>
      </w:pPr>
      <w:rPr>
        <w:rFonts w:ascii="Symbol" w:hAnsi="Symbol" w:hint="default"/>
      </w:rPr>
    </w:lvl>
    <w:lvl w:ilvl="6" w:tplc="FC82AFC8" w:tentative="1">
      <w:start w:val="1"/>
      <w:numFmt w:val="bullet"/>
      <w:lvlText w:val=""/>
      <w:lvlJc w:val="left"/>
      <w:pPr>
        <w:tabs>
          <w:tab w:val="num" w:pos="5040"/>
        </w:tabs>
        <w:ind w:left="5040" w:hanging="360"/>
      </w:pPr>
      <w:rPr>
        <w:rFonts w:ascii="Symbol" w:hAnsi="Symbol" w:hint="default"/>
      </w:rPr>
    </w:lvl>
    <w:lvl w:ilvl="7" w:tplc="34DC33F8" w:tentative="1">
      <w:start w:val="1"/>
      <w:numFmt w:val="bullet"/>
      <w:lvlText w:val=""/>
      <w:lvlJc w:val="left"/>
      <w:pPr>
        <w:tabs>
          <w:tab w:val="num" w:pos="5760"/>
        </w:tabs>
        <w:ind w:left="5760" w:hanging="360"/>
      </w:pPr>
      <w:rPr>
        <w:rFonts w:ascii="Symbol" w:hAnsi="Symbol" w:hint="default"/>
      </w:rPr>
    </w:lvl>
    <w:lvl w:ilvl="8" w:tplc="0E5661C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4"/>
  </w:num>
  <w:num w:numId="4">
    <w:abstractNumId w:val="9"/>
  </w:num>
  <w:num w:numId="5">
    <w:abstractNumId w:val="7"/>
  </w:num>
  <w:num w:numId="6">
    <w:abstractNumId w:val="8"/>
  </w:num>
  <w:num w:numId="7">
    <w:abstractNumId w:val="11"/>
  </w:num>
  <w:num w:numId="8">
    <w:abstractNumId w:val="5"/>
  </w:num>
  <w:num w:numId="9">
    <w:abstractNumId w:val="10"/>
  </w:num>
  <w:num w:numId="10">
    <w:abstractNumId w:val="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829"/>
    <w:rsid w:val="000001EF"/>
    <w:rsid w:val="00000FAF"/>
    <w:rsid w:val="000013CF"/>
    <w:rsid w:val="0000192C"/>
    <w:rsid w:val="00001A5F"/>
    <w:rsid w:val="00002432"/>
    <w:rsid w:val="00003174"/>
    <w:rsid w:val="000042D1"/>
    <w:rsid w:val="00004E33"/>
    <w:rsid w:val="00005399"/>
    <w:rsid w:val="0000574B"/>
    <w:rsid w:val="000057F6"/>
    <w:rsid w:val="00005A33"/>
    <w:rsid w:val="00006501"/>
    <w:rsid w:val="00006A4C"/>
    <w:rsid w:val="00007D48"/>
    <w:rsid w:val="0001087E"/>
    <w:rsid w:val="00010BAD"/>
    <w:rsid w:val="00010EBF"/>
    <w:rsid w:val="00011E3A"/>
    <w:rsid w:val="00012BF0"/>
    <w:rsid w:val="00012C8F"/>
    <w:rsid w:val="00012E5C"/>
    <w:rsid w:val="000131AF"/>
    <w:rsid w:val="000135CB"/>
    <w:rsid w:val="00013AE3"/>
    <w:rsid w:val="00014CEF"/>
    <w:rsid w:val="00014D52"/>
    <w:rsid w:val="00014E8A"/>
    <w:rsid w:val="000152FC"/>
    <w:rsid w:val="00015A75"/>
    <w:rsid w:val="00015AB9"/>
    <w:rsid w:val="00015C65"/>
    <w:rsid w:val="00016AE9"/>
    <w:rsid w:val="00016D13"/>
    <w:rsid w:val="00016E3B"/>
    <w:rsid w:val="0001701C"/>
    <w:rsid w:val="00017C94"/>
    <w:rsid w:val="00017DDE"/>
    <w:rsid w:val="0002208B"/>
    <w:rsid w:val="00022600"/>
    <w:rsid w:val="00022E9F"/>
    <w:rsid w:val="00023E40"/>
    <w:rsid w:val="000245EE"/>
    <w:rsid w:val="00024AAA"/>
    <w:rsid w:val="00024B4B"/>
    <w:rsid w:val="0002579F"/>
    <w:rsid w:val="000258A6"/>
    <w:rsid w:val="000271F0"/>
    <w:rsid w:val="00027380"/>
    <w:rsid w:val="00027CAE"/>
    <w:rsid w:val="00027F5B"/>
    <w:rsid w:val="000316B3"/>
    <w:rsid w:val="00031AA7"/>
    <w:rsid w:val="00031CC8"/>
    <w:rsid w:val="00032407"/>
    <w:rsid w:val="00032433"/>
    <w:rsid w:val="000326D4"/>
    <w:rsid w:val="000335BB"/>
    <w:rsid w:val="00033E19"/>
    <w:rsid w:val="00033EC8"/>
    <w:rsid w:val="00034EB1"/>
    <w:rsid w:val="00035276"/>
    <w:rsid w:val="00035871"/>
    <w:rsid w:val="00035DC7"/>
    <w:rsid w:val="00035FDC"/>
    <w:rsid w:val="00036DBD"/>
    <w:rsid w:val="0003713A"/>
    <w:rsid w:val="0003765C"/>
    <w:rsid w:val="0003785A"/>
    <w:rsid w:val="00037C82"/>
    <w:rsid w:val="000404B6"/>
    <w:rsid w:val="00040BE5"/>
    <w:rsid w:val="00041787"/>
    <w:rsid w:val="00041F70"/>
    <w:rsid w:val="000420A4"/>
    <w:rsid w:val="0004222D"/>
    <w:rsid w:val="0004257E"/>
    <w:rsid w:val="0004261E"/>
    <w:rsid w:val="000427BE"/>
    <w:rsid w:val="00042FE9"/>
    <w:rsid w:val="00043542"/>
    <w:rsid w:val="00043624"/>
    <w:rsid w:val="00044AA4"/>
    <w:rsid w:val="00044BEB"/>
    <w:rsid w:val="0004513E"/>
    <w:rsid w:val="000451A8"/>
    <w:rsid w:val="000451C5"/>
    <w:rsid w:val="00045253"/>
    <w:rsid w:val="0004593A"/>
    <w:rsid w:val="00045AC5"/>
    <w:rsid w:val="00046C5D"/>
    <w:rsid w:val="00047263"/>
    <w:rsid w:val="000475FB"/>
    <w:rsid w:val="00047C46"/>
    <w:rsid w:val="000508AD"/>
    <w:rsid w:val="00050956"/>
    <w:rsid w:val="00050AEA"/>
    <w:rsid w:val="00051542"/>
    <w:rsid w:val="00051B2A"/>
    <w:rsid w:val="000538B2"/>
    <w:rsid w:val="0005532D"/>
    <w:rsid w:val="00055D3D"/>
    <w:rsid w:val="00057D33"/>
    <w:rsid w:val="000609D8"/>
    <w:rsid w:val="00060D68"/>
    <w:rsid w:val="00061581"/>
    <w:rsid w:val="00061A57"/>
    <w:rsid w:val="00062533"/>
    <w:rsid w:val="000626F9"/>
    <w:rsid w:val="00062D58"/>
    <w:rsid w:val="00062F52"/>
    <w:rsid w:val="000633C9"/>
    <w:rsid w:val="00063F5E"/>
    <w:rsid w:val="00064074"/>
    <w:rsid w:val="00064150"/>
    <w:rsid w:val="000650D3"/>
    <w:rsid w:val="000656B5"/>
    <w:rsid w:val="00065C9A"/>
    <w:rsid w:val="00065D6D"/>
    <w:rsid w:val="00066117"/>
    <w:rsid w:val="0006614D"/>
    <w:rsid w:val="0006644C"/>
    <w:rsid w:val="000666C2"/>
    <w:rsid w:val="00066886"/>
    <w:rsid w:val="00067754"/>
    <w:rsid w:val="0006789A"/>
    <w:rsid w:val="00067C67"/>
    <w:rsid w:val="00067EF1"/>
    <w:rsid w:val="00070784"/>
    <w:rsid w:val="0007089C"/>
    <w:rsid w:val="000719A8"/>
    <w:rsid w:val="0007213B"/>
    <w:rsid w:val="0007236B"/>
    <w:rsid w:val="00072474"/>
    <w:rsid w:val="00073038"/>
    <w:rsid w:val="000734F5"/>
    <w:rsid w:val="00073560"/>
    <w:rsid w:val="00074E5A"/>
    <w:rsid w:val="000760CD"/>
    <w:rsid w:val="00077A30"/>
    <w:rsid w:val="00077EBC"/>
    <w:rsid w:val="000801D0"/>
    <w:rsid w:val="0008026A"/>
    <w:rsid w:val="000809D3"/>
    <w:rsid w:val="00080B52"/>
    <w:rsid w:val="00080B54"/>
    <w:rsid w:val="00080FFB"/>
    <w:rsid w:val="000814D6"/>
    <w:rsid w:val="00081868"/>
    <w:rsid w:val="000819E7"/>
    <w:rsid w:val="00081F9D"/>
    <w:rsid w:val="0008220E"/>
    <w:rsid w:val="00082542"/>
    <w:rsid w:val="00082DCE"/>
    <w:rsid w:val="00082EE6"/>
    <w:rsid w:val="000835A6"/>
    <w:rsid w:val="00083A48"/>
    <w:rsid w:val="0008417F"/>
    <w:rsid w:val="000845F2"/>
    <w:rsid w:val="00084868"/>
    <w:rsid w:val="00085274"/>
    <w:rsid w:val="00085AB7"/>
    <w:rsid w:val="00085D71"/>
    <w:rsid w:val="00086138"/>
    <w:rsid w:val="000863C3"/>
    <w:rsid w:val="00086747"/>
    <w:rsid w:val="00087A08"/>
    <w:rsid w:val="00090067"/>
    <w:rsid w:val="000901FA"/>
    <w:rsid w:val="000922C7"/>
    <w:rsid w:val="00092A40"/>
    <w:rsid w:val="00092EBE"/>
    <w:rsid w:val="00093B34"/>
    <w:rsid w:val="00093B73"/>
    <w:rsid w:val="00093B99"/>
    <w:rsid w:val="00094671"/>
    <w:rsid w:val="000947B7"/>
    <w:rsid w:val="00094AF2"/>
    <w:rsid w:val="00095547"/>
    <w:rsid w:val="000955E2"/>
    <w:rsid w:val="0009588F"/>
    <w:rsid w:val="000966D0"/>
    <w:rsid w:val="00096D2B"/>
    <w:rsid w:val="00096D7B"/>
    <w:rsid w:val="00097E26"/>
    <w:rsid w:val="000A0E86"/>
    <w:rsid w:val="000A180F"/>
    <w:rsid w:val="000A2CA0"/>
    <w:rsid w:val="000A2FB6"/>
    <w:rsid w:val="000A4382"/>
    <w:rsid w:val="000A4BE6"/>
    <w:rsid w:val="000A528F"/>
    <w:rsid w:val="000A62AE"/>
    <w:rsid w:val="000A684E"/>
    <w:rsid w:val="000A6935"/>
    <w:rsid w:val="000A7456"/>
    <w:rsid w:val="000B08FB"/>
    <w:rsid w:val="000B0A8B"/>
    <w:rsid w:val="000B0CEE"/>
    <w:rsid w:val="000B3709"/>
    <w:rsid w:val="000B3753"/>
    <w:rsid w:val="000B389E"/>
    <w:rsid w:val="000B3B4B"/>
    <w:rsid w:val="000B4611"/>
    <w:rsid w:val="000B4825"/>
    <w:rsid w:val="000B4DB8"/>
    <w:rsid w:val="000B4EE9"/>
    <w:rsid w:val="000B5053"/>
    <w:rsid w:val="000B5E2B"/>
    <w:rsid w:val="000B600B"/>
    <w:rsid w:val="000B6342"/>
    <w:rsid w:val="000C15D2"/>
    <w:rsid w:val="000C18B4"/>
    <w:rsid w:val="000C1BB2"/>
    <w:rsid w:val="000C22CF"/>
    <w:rsid w:val="000C2474"/>
    <w:rsid w:val="000C2514"/>
    <w:rsid w:val="000C3254"/>
    <w:rsid w:val="000C38FE"/>
    <w:rsid w:val="000C3914"/>
    <w:rsid w:val="000C3C8B"/>
    <w:rsid w:val="000C4A70"/>
    <w:rsid w:val="000C50B7"/>
    <w:rsid w:val="000C5135"/>
    <w:rsid w:val="000C5510"/>
    <w:rsid w:val="000C55F2"/>
    <w:rsid w:val="000C5F54"/>
    <w:rsid w:val="000C6CA2"/>
    <w:rsid w:val="000C7C8D"/>
    <w:rsid w:val="000D0789"/>
    <w:rsid w:val="000D1F12"/>
    <w:rsid w:val="000D26DE"/>
    <w:rsid w:val="000D2833"/>
    <w:rsid w:val="000D2EF7"/>
    <w:rsid w:val="000D2F58"/>
    <w:rsid w:val="000D2FE9"/>
    <w:rsid w:val="000D311C"/>
    <w:rsid w:val="000D397A"/>
    <w:rsid w:val="000D5622"/>
    <w:rsid w:val="000D5F6C"/>
    <w:rsid w:val="000D6446"/>
    <w:rsid w:val="000D670C"/>
    <w:rsid w:val="000D6F32"/>
    <w:rsid w:val="000D79EB"/>
    <w:rsid w:val="000D7F68"/>
    <w:rsid w:val="000E0A6C"/>
    <w:rsid w:val="000E15D9"/>
    <w:rsid w:val="000E1E40"/>
    <w:rsid w:val="000E2706"/>
    <w:rsid w:val="000E2DA6"/>
    <w:rsid w:val="000E3614"/>
    <w:rsid w:val="000E3A64"/>
    <w:rsid w:val="000E3B9C"/>
    <w:rsid w:val="000E486D"/>
    <w:rsid w:val="000E5137"/>
    <w:rsid w:val="000E550D"/>
    <w:rsid w:val="000E5DD1"/>
    <w:rsid w:val="000E60FD"/>
    <w:rsid w:val="000E7293"/>
    <w:rsid w:val="000F047E"/>
    <w:rsid w:val="000F08FE"/>
    <w:rsid w:val="000F1471"/>
    <w:rsid w:val="000F1682"/>
    <w:rsid w:val="000F3800"/>
    <w:rsid w:val="000F3C55"/>
    <w:rsid w:val="000F48B7"/>
    <w:rsid w:val="000F52C7"/>
    <w:rsid w:val="000F54EE"/>
    <w:rsid w:val="00100553"/>
    <w:rsid w:val="00100F76"/>
    <w:rsid w:val="0010112C"/>
    <w:rsid w:val="00101819"/>
    <w:rsid w:val="00101E2C"/>
    <w:rsid w:val="0010255C"/>
    <w:rsid w:val="00102D2A"/>
    <w:rsid w:val="0010452C"/>
    <w:rsid w:val="00104A47"/>
    <w:rsid w:val="001054D9"/>
    <w:rsid w:val="001054FE"/>
    <w:rsid w:val="0010652D"/>
    <w:rsid w:val="00106F59"/>
    <w:rsid w:val="001078CF"/>
    <w:rsid w:val="00110027"/>
    <w:rsid w:val="001104C4"/>
    <w:rsid w:val="00110848"/>
    <w:rsid w:val="00111702"/>
    <w:rsid w:val="00111AA9"/>
    <w:rsid w:val="00111E7E"/>
    <w:rsid w:val="00112100"/>
    <w:rsid w:val="0011250D"/>
    <w:rsid w:val="00112F8B"/>
    <w:rsid w:val="00113748"/>
    <w:rsid w:val="001153B5"/>
    <w:rsid w:val="00115F9B"/>
    <w:rsid w:val="0011606F"/>
    <w:rsid w:val="001167AC"/>
    <w:rsid w:val="001169D2"/>
    <w:rsid w:val="00116ADE"/>
    <w:rsid w:val="00116B89"/>
    <w:rsid w:val="00117D16"/>
    <w:rsid w:val="00120200"/>
    <w:rsid w:val="00120A4D"/>
    <w:rsid w:val="001212F5"/>
    <w:rsid w:val="00122021"/>
    <w:rsid w:val="00124ACC"/>
    <w:rsid w:val="00124F2B"/>
    <w:rsid w:val="00125A1C"/>
    <w:rsid w:val="0012655A"/>
    <w:rsid w:val="001268BA"/>
    <w:rsid w:val="00126945"/>
    <w:rsid w:val="00130321"/>
    <w:rsid w:val="00130A83"/>
    <w:rsid w:val="00130D79"/>
    <w:rsid w:val="00131407"/>
    <w:rsid w:val="001315C2"/>
    <w:rsid w:val="00131776"/>
    <w:rsid w:val="001317B9"/>
    <w:rsid w:val="00131AF2"/>
    <w:rsid w:val="001321B0"/>
    <w:rsid w:val="00133D96"/>
    <w:rsid w:val="00134285"/>
    <w:rsid w:val="0013454D"/>
    <w:rsid w:val="00134BC7"/>
    <w:rsid w:val="001356A2"/>
    <w:rsid w:val="0013688C"/>
    <w:rsid w:val="00136B2A"/>
    <w:rsid w:val="00137494"/>
    <w:rsid w:val="00137839"/>
    <w:rsid w:val="00137D7D"/>
    <w:rsid w:val="0014019C"/>
    <w:rsid w:val="00140903"/>
    <w:rsid w:val="00140971"/>
    <w:rsid w:val="00140D40"/>
    <w:rsid w:val="00141344"/>
    <w:rsid w:val="00141AE9"/>
    <w:rsid w:val="00142349"/>
    <w:rsid w:val="00142847"/>
    <w:rsid w:val="00142B6A"/>
    <w:rsid w:val="00142CF8"/>
    <w:rsid w:val="001436FA"/>
    <w:rsid w:val="00143773"/>
    <w:rsid w:val="00145431"/>
    <w:rsid w:val="00145C9B"/>
    <w:rsid w:val="00145CF1"/>
    <w:rsid w:val="0014615D"/>
    <w:rsid w:val="00146295"/>
    <w:rsid w:val="0014629F"/>
    <w:rsid w:val="001475B3"/>
    <w:rsid w:val="001475D0"/>
    <w:rsid w:val="001476E9"/>
    <w:rsid w:val="0014780E"/>
    <w:rsid w:val="00147904"/>
    <w:rsid w:val="00147941"/>
    <w:rsid w:val="00147FB7"/>
    <w:rsid w:val="001505F3"/>
    <w:rsid w:val="00150941"/>
    <w:rsid w:val="00150CA9"/>
    <w:rsid w:val="0015159E"/>
    <w:rsid w:val="00152387"/>
    <w:rsid w:val="001525ED"/>
    <w:rsid w:val="00152A84"/>
    <w:rsid w:val="00152C0A"/>
    <w:rsid w:val="00153D59"/>
    <w:rsid w:val="00154D36"/>
    <w:rsid w:val="00155649"/>
    <w:rsid w:val="00155AF4"/>
    <w:rsid w:val="00155E3D"/>
    <w:rsid w:val="00156C1F"/>
    <w:rsid w:val="00156CE4"/>
    <w:rsid w:val="00156EDE"/>
    <w:rsid w:val="00157362"/>
    <w:rsid w:val="001576B8"/>
    <w:rsid w:val="00160870"/>
    <w:rsid w:val="00160ABE"/>
    <w:rsid w:val="00160DCA"/>
    <w:rsid w:val="001613D3"/>
    <w:rsid w:val="00161BFF"/>
    <w:rsid w:val="00162634"/>
    <w:rsid w:val="001635EB"/>
    <w:rsid w:val="00163F89"/>
    <w:rsid w:val="00163F9E"/>
    <w:rsid w:val="0016407E"/>
    <w:rsid w:val="0016478A"/>
    <w:rsid w:val="00164CB9"/>
    <w:rsid w:val="00165137"/>
    <w:rsid w:val="00166B26"/>
    <w:rsid w:val="00167447"/>
    <w:rsid w:val="0016791F"/>
    <w:rsid w:val="00167D01"/>
    <w:rsid w:val="001703A0"/>
    <w:rsid w:val="001707EE"/>
    <w:rsid w:val="00171031"/>
    <w:rsid w:val="00171393"/>
    <w:rsid w:val="00171548"/>
    <w:rsid w:val="0017187A"/>
    <w:rsid w:val="00172497"/>
    <w:rsid w:val="00172759"/>
    <w:rsid w:val="00172B43"/>
    <w:rsid w:val="0017415F"/>
    <w:rsid w:val="001747FE"/>
    <w:rsid w:val="00174850"/>
    <w:rsid w:val="00175C47"/>
    <w:rsid w:val="0017624C"/>
    <w:rsid w:val="001766D7"/>
    <w:rsid w:val="00176AE8"/>
    <w:rsid w:val="00177208"/>
    <w:rsid w:val="001775CF"/>
    <w:rsid w:val="00183AD4"/>
    <w:rsid w:val="00184030"/>
    <w:rsid w:val="001844D9"/>
    <w:rsid w:val="001848A6"/>
    <w:rsid w:val="0018620B"/>
    <w:rsid w:val="00186879"/>
    <w:rsid w:val="00186898"/>
    <w:rsid w:val="001873F5"/>
    <w:rsid w:val="001875B4"/>
    <w:rsid w:val="00190B8E"/>
    <w:rsid w:val="00190BBD"/>
    <w:rsid w:val="00190C1A"/>
    <w:rsid w:val="00190DD0"/>
    <w:rsid w:val="001916F2"/>
    <w:rsid w:val="0019196F"/>
    <w:rsid w:val="0019262E"/>
    <w:rsid w:val="001928F6"/>
    <w:rsid w:val="00192FFC"/>
    <w:rsid w:val="00193719"/>
    <w:rsid w:val="0019393A"/>
    <w:rsid w:val="00194331"/>
    <w:rsid w:val="00194AC0"/>
    <w:rsid w:val="00196D94"/>
    <w:rsid w:val="001A2100"/>
    <w:rsid w:val="001A227A"/>
    <w:rsid w:val="001A2390"/>
    <w:rsid w:val="001A2B8E"/>
    <w:rsid w:val="001A3EBE"/>
    <w:rsid w:val="001A4154"/>
    <w:rsid w:val="001A4160"/>
    <w:rsid w:val="001A4545"/>
    <w:rsid w:val="001A4E58"/>
    <w:rsid w:val="001A5034"/>
    <w:rsid w:val="001A5152"/>
    <w:rsid w:val="001A5DE5"/>
    <w:rsid w:val="001A647B"/>
    <w:rsid w:val="001A69E3"/>
    <w:rsid w:val="001A7972"/>
    <w:rsid w:val="001A7D0F"/>
    <w:rsid w:val="001A7DF6"/>
    <w:rsid w:val="001B0759"/>
    <w:rsid w:val="001B0C08"/>
    <w:rsid w:val="001B0C10"/>
    <w:rsid w:val="001B1754"/>
    <w:rsid w:val="001B260D"/>
    <w:rsid w:val="001B3825"/>
    <w:rsid w:val="001B3880"/>
    <w:rsid w:val="001B389C"/>
    <w:rsid w:val="001B4197"/>
    <w:rsid w:val="001B62D2"/>
    <w:rsid w:val="001B64E6"/>
    <w:rsid w:val="001B6778"/>
    <w:rsid w:val="001B79BD"/>
    <w:rsid w:val="001B7BBE"/>
    <w:rsid w:val="001B7C39"/>
    <w:rsid w:val="001B7DC3"/>
    <w:rsid w:val="001C0A67"/>
    <w:rsid w:val="001C22B0"/>
    <w:rsid w:val="001C23CE"/>
    <w:rsid w:val="001C2803"/>
    <w:rsid w:val="001C2B1E"/>
    <w:rsid w:val="001C2C9A"/>
    <w:rsid w:val="001C2F0A"/>
    <w:rsid w:val="001C35A8"/>
    <w:rsid w:val="001C3B12"/>
    <w:rsid w:val="001C4838"/>
    <w:rsid w:val="001C4FCD"/>
    <w:rsid w:val="001C6E1C"/>
    <w:rsid w:val="001C7609"/>
    <w:rsid w:val="001D00CA"/>
    <w:rsid w:val="001D0277"/>
    <w:rsid w:val="001D09C5"/>
    <w:rsid w:val="001D0E83"/>
    <w:rsid w:val="001D15BD"/>
    <w:rsid w:val="001D1618"/>
    <w:rsid w:val="001D1A5B"/>
    <w:rsid w:val="001D1B39"/>
    <w:rsid w:val="001D1DB6"/>
    <w:rsid w:val="001D2556"/>
    <w:rsid w:val="001D28B2"/>
    <w:rsid w:val="001D29AC"/>
    <w:rsid w:val="001D2C35"/>
    <w:rsid w:val="001D2F09"/>
    <w:rsid w:val="001D45F8"/>
    <w:rsid w:val="001D4771"/>
    <w:rsid w:val="001D4A5C"/>
    <w:rsid w:val="001D579F"/>
    <w:rsid w:val="001D593E"/>
    <w:rsid w:val="001D5AB3"/>
    <w:rsid w:val="001D6DA6"/>
    <w:rsid w:val="001D7D9D"/>
    <w:rsid w:val="001E0292"/>
    <w:rsid w:val="001E039D"/>
    <w:rsid w:val="001E069D"/>
    <w:rsid w:val="001E0767"/>
    <w:rsid w:val="001E0C90"/>
    <w:rsid w:val="001E0DE8"/>
    <w:rsid w:val="001E1D22"/>
    <w:rsid w:val="001E232A"/>
    <w:rsid w:val="001E257F"/>
    <w:rsid w:val="001E2CD0"/>
    <w:rsid w:val="001E47B2"/>
    <w:rsid w:val="001E4DD3"/>
    <w:rsid w:val="001E57C6"/>
    <w:rsid w:val="001E6A84"/>
    <w:rsid w:val="001F0483"/>
    <w:rsid w:val="001F1D59"/>
    <w:rsid w:val="001F21AC"/>
    <w:rsid w:val="001F225F"/>
    <w:rsid w:val="001F23AC"/>
    <w:rsid w:val="001F2890"/>
    <w:rsid w:val="001F38C5"/>
    <w:rsid w:val="001F3BBE"/>
    <w:rsid w:val="001F3C7E"/>
    <w:rsid w:val="001F3FDB"/>
    <w:rsid w:val="001F4600"/>
    <w:rsid w:val="001F5CCD"/>
    <w:rsid w:val="001F6015"/>
    <w:rsid w:val="001F669C"/>
    <w:rsid w:val="001F6902"/>
    <w:rsid w:val="001F7215"/>
    <w:rsid w:val="001F7861"/>
    <w:rsid w:val="00200CCF"/>
    <w:rsid w:val="00200E01"/>
    <w:rsid w:val="002011A5"/>
    <w:rsid w:val="002016E2"/>
    <w:rsid w:val="00201AF2"/>
    <w:rsid w:val="00201C77"/>
    <w:rsid w:val="00202D2E"/>
    <w:rsid w:val="002044EC"/>
    <w:rsid w:val="002048A6"/>
    <w:rsid w:val="00205245"/>
    <w:rsid w:val="00205F92"/>
    <w:rsid w:val="00206238"/>
    <w:rsid w:val="002063CA"/>
    <w:rsid w:val="002069C7"/>
    <w:rsid w:val="00206F1C"/>
    <w:rsid w:val="002079C7"/>
    <w:rsid w:val="00207AA5"/>
    <w:rsid w:val="00207BBA"/>
    <w:rsid w:val="0021002D"/>
    <w:rsid w:val="00210156"/>
    <w:rsid w:val="0021063E"/>
    <w:rsid w:val="00210D7D"/>
    <w:rsid w:val="00210DF7"/>
    <w:rsid w:val="00212564"/>
    <w:rsid w:val="002127CA"/>
    <w:rsid w:val="00212D53"/>
    <w:rsid w:val="00212FB1"/>
    <w:rsid w:val="00213052"/>
    <w:rsid w:val="00213739"/>
    <w:rsid w:val="00213F5C"/>
    <w:rsid w:val="00214594"/>
    <w:rsid w:val="002155C2"/>
    <w:rsid w:val="00216B40"/>
    <w:rsid w:val="00217034"/>
    <w:rsid w:val="002212A5"/>
    <w:rsid w:val="0022178C"/>
    <w:rsid w:val="00221ED6"/>
    <w:rsid w:val="0022257E"/>
    <w:rsid w:val="00222C3B"/>
    <w:rsid w:val="00222E61"/>
    <w:rsid w:val="002239E4"/>
    <w:rsid w:val="00223A98"/>
    <w:rsid w:val="00224669"/>
    <w:rsid w:val="0022498F"/>
    <w:rsid w:val="002249A1"/>
    <w:rsid w:val="002251B1"/>
    <w:rsid w:val="0022577B"/>
    <w:rsid w:val="0022589A"/>
    <w:rsid w:val="00225DF8"/>
    <w:rsid w:val="002275E4"/>
    <w:rsid w:val="00227B61"/>
    <w:rsid w:val="0023003D"/>
    <w:rsid w:val="00231F66"/>
    <w:rsid w:val="00232A90"/>
    <w:rsid w:val="00233A4E"/>
    <w:rsid w:val="00234533"/>
    <w:rsid w:val="00234858"/>
    <w:rsid w:val="00235924"/>
    <w:rsid w:val="00235B15"/>
    <w:rsid w:val="00235E68"/>
    <w:rsid w:val="00236C23"/>
    <w:rsid w:val="00237327"/>
    <w:rsid w:val="0024026B"/>
    <w:rsid w:val="00240EBF"/>
    <w:rsid w:val="00241500"/>
    <w:rsid w:val="00242322"/>
    <w:rsid w:val="00242885"/>
    <w:rsid w:val="00243408"/>
    <w:rsid w:val="00243F3E"/>
    <w:rsid w:val="002449BD"/>
    <w:rsid w:val="00244C29"/>
    <w:rsid w:val="00244F12"/>
    <w:rsid w:val="00245512"/>
    <w:rsid w:val="0024605E"/>
    <w:rsid w:val="00247398"/>
    <w:rsid w:val="00247974"/>
    <w:rsid w:val="00247D76"/>
    <w:rsid w:val="00247E52"/>
    <w:rsid w:val="002501D8"/>
    <w:rsid w:val="0025041E"/>
    <w:rsid w:val="00250434"/>
    <w:rsid w:val="002507A0"/>
    <w:rsid w:val="0025172E"/>
    <w:rsid w:val="00251ED3"/>
    <w:rsid w:val="002529B8"/>
    <w:rsid w:val="00254791"/>
    <w:rsid w:val="00254F63"/>
    <w:rsid w:val="00255952"/>
    <w:rsid w:val="00255AE1"/>
    <w:rsid w:val="00255B37"/>
    <w:rsid w:val="00256065"/>
    <w:rsid w:val="002560A4"/>
    <w:rsid w:val="002576F3"/>
    <w:rsid w:val="0025784B"/>
    <w:rsid w:val="0026162C"/>
    <w:rsid w:val="002617E0"/>
    <w:rsid w:val="002618AA"/>
    <w:rsid w:val="00261DBE"/>
    <w:rsid w:val="00262031"/>
    <w:rsid w:val="002624EB"/>
    <w:rsid w:val="00262AE7"/>
    <w:rsid w:val="00262E14"/>
    <w:rsid w:val="00264349"/>
    <w:rsid w:val="00264A71"/>
    <w:rsid w:val="00264C80"/>
    <w:rsid w:val="00265548"/>
    <w:rsid w:val="00266189"/>
    <w:rsid w:val="00266202"/>
    <w:rsid w:val="00266C9F"/>
    <w:rsid w:val="00267394"/>
    <w:rsid w:val="00267AB7"/>
    <w:rsid w:val="00267C4D"/>
    <w:rsid w:val="002700BB"/>
    <w:rsid w:val="002709D8"/>
    <w:rsid w:val="00270CAE"/>
    <w:rsid w:val="00271401"/>
    <w:rsid w:val="00271760"/>
    <w:rsid w:val="002723C8"/>
    <w:rsid w:val="0027329A"/>
    <w:rsid w:val="002741E7"/>
    <w:rsid w:val="002743A3"/>
    <w:rsid w:val="002744F8"/>
    <w:rsid w:val="002745A1"/>
    <w:rsid w:val="002746D6"/>
    <w:rsid w:val="00274A7D"/>
    <w:rsid w:val="00274C2B"/>
    <w:rsid w:val="00275AC9"/>
    <w:rsid w:val="00276A18"/>
    <w:rsid w:val="00276CC9"/>
    <w:rsid w:val="00277459"/>
    <w:rsid w:val="00277D32"/>
    <w:rsid w:val="0028162F"/>
    <w:rsid w:val="00281848"/>
    <w:rsid w:val="00282A1D"/>
    <w:rsid w:val="00282D83"/>
    <w:rsid w:val="00283317"/>
    <w:rsid w:val="00283382"/>
    <w:rsid w:val="00283D0A"/>
    <w:rsid w:val="0028411F"/>
    <w:rsid w:val="002844EF"/>
    <w:rsid w:val="002848DD"/>
    <w:rsid w:val="00284AD6"/>
    <w:rsid w:val="00284DC8"/>
    <w:rsid w:val="00284E58"/>
    <w:rsid w:val="00285344"/>
    <w:rsid w:val="00285567"/>
    <w:rsid w:val="0028623A"/>
    <w:rsid w:val="00286306"/>
    <w:rsid w:val="00286BCB"/>
    <w:rsid w:val="00290061"/>
    <w:rsid w:val="002909A4"/>
    <w:rsid w:val="002909DE"/>
    <w:rsid w:val="0029139E"/>
    <w:rsid w:val="002914E8"/>
    <w:rsid w:val="00291554"/>
    <w:rsid w:val="002929B3"/>
    <w:rsid w:val="00292D0A"/>
    <w:rsid w:val="00292EC8"/>
    <w:rsid w:val="002932C6"/>
    <w:rsid w:val="00293375"/>
    <w:rsid w:val="002934D2"/>
    <w:rsid w:val="00293B8E"/>
    <w:rsid w:val="00294101"/>
    <w:rsid w:val="002941AC"/>
    <w:rsid w:val="00294A2F"/>
    <w:rsid w:val="00294F0B"/>
    <w:rsid w:val="0029572F"/>
    <w:rsid w:val="00296428"/>
    <w:rsid w:val="00296B0B"/>
    <w:rsid w:val="00296F7D"/>
    <w:rsid w:val="002A124B"/>
    <w:rsid w:val="002A375B"/>
    <w:rsid w:val="002A43C0"/>
    <w:rsid w:val="002A716C"/>
    <w:rsid w:val="002A7199"/>
    <w:rsid w:val="002A7955"/>
    <w:rsid w:val="002A7BB7"/>
    <w:rsid w:val="002B01FF"/>
    <w:rsid w:val="002B0BF3"/>
    <w:rsid w:val="002B11E5"/>
    <w:rsid w:val="002B1B5D"/>
    <w:rsid w:val="002B1BE2"/>
    <w:rsid w:val="002B1CD0"/>
    <w:rsid w:val="002B2006"/>
    <w:rsid w:val="002B21D0"/>
    <w:rsid w:val="002B264C"/>
    <w:rsid w:val="002B29DB"/>
    <w:rsid w:val="002B2BCD"/>
    <w:rsid w:val="002B393B"/>
    <w:rsid w:val="002B3AAD"/>
    <w:rsid w:val="002B3EB6"/>
    <w:rsid w:val="002B40C4"/>
    <w:rsid w:val="002B43DE"/>
    <w:rsid w:val="002B46EC"/>
    <w:rsid w:val="002B4EC7"/>
    <w:rsid w:val="002B4F9C"/>
    <w:rsid w:val="002B5A99"/>
    <w:rsid w:val="002B5BC8"/>
    <w:rsid w:val="002B5E77"/>
    <w:rsid w:val="002B6399"/>
    <w:rsid w:val="002C001C"/>
    <w:rsid w:val="002C0939"/>
    <w:rsid w:val="002C0B02"/>
    <w:rsid w:val="002C105B"/>
    <w:rsid w:val="002C1128"/>
    <w:rsid w:val="002C1582"/>
    <w:rsid w:val="002C1C5D"/>
    <w:rsid w:val="002C1F49"/>
    <w:rsid w:val="002C206B"/>
    <w:rsid w:val="002C2443"/>
    <w:rsid w:val="002C2A67"/>
    <w:rsid w:val="002C453F"/>
    <w:rsid w:val="002C56C9"/>
    <w:rsid w:val="002C595D"/>
    <w:rsid w:val="002C61DF"/>
    <w:rsid w:val="002C7171"/>
    <w:rsid w:val="002C7631"/>
    <w:rsid w:val="002C7829"/>
    <w:rsid w:val="002D0070"/>
    <w:rsid w:val="002D0E42"/>
    <w:rsid w:val="002D1B8C"/>
    <w:rsid w:val="002D1CA7"/>
    <w:rsid w:val="002D3146"/>
    <w:rsid w:val="002D35FB"/>
    <w:rsid w:val="002D3979"/>
    <w:rsid w:val="002D48EA"/>
    <w:rsid w:val="002D4974"/>
    <w:rsid w:val="002D5240"/>
    <w:rsid w:val="002D55C8"/>
    <w:rsid w:val="002D57EF"/>
    <w:rsid w:val="002D653D"/>
    <w:rsid w:val="002D66BE"/>
    <w:rsid w:val="002D73A1"/>
    <w:rsid w:val="002D7BFC"/>
    <w:rsid w:val="002E03DF"/>
    <w:rsid w:val="002E0C21"/>
    <w:rsid w:val="002E1E59"/>
    <w:rsid w:val="002E29C7"/>
    <w:rsid w:val="002E3851"/>
    <w:rsid w:val="002E38DC"/>
    <w:rsid w:val="002E462B"/>
    <w:rsid w:val="002E619E"/>
    <w:rsid w:val="002E645C"/>
    <w:rsid w:val="002E76A0"/>
    <w:rsid w:val="002E7C4A"/>
    <w:rsid w:val="002F0481"/>
    <w:rsid w:val="002F08CD"/>
    <w:rsid w:val="002F1079"/>
    <w:rsid w:val="002F1A3F"/>
    <w:rsid w:val="002F1AFE"/>
    <w:rsid w:val="002F323A"/>
    <w:rsid w:val="002F4168"/>
    <w:rsid w:val="002F474D"/>
    <w:rsid w:val="002F4AEB"/>
    <w:rsid w:val="002F75DC"/>
    <w:rsid w:val="002F79FF"/>
    <w:rsid w:val="002F7DC2"/>
    <w:rsid w:val="003006A1"/>
    <w:rsid w:val="00301302"/>
    <w:rsid w:val="00301B2D"/>
    <w:rsid w:val="003023CA"/>
    <w:rsid w:val="00302DF3"/>
    <w:rsid w:val="00303305"/>
    <w:rsid w:val="0030363B"/>
    <w:rsid w:val="003043F6"/>
    <w:rsid w:val="0030514C"/>
    <w:rsid w:val="00306228"/>
    <w:rsid w:val="00306653"/>
    <w:rsid w:val="00306ACC"/>
    <w:rsid w:val="00306C0B"/>
    <w:rsid w:val="0030707D"/>
    <w:rsid w:val="003075A7"/>
    <w:rsid w:val="0031013F"/>
    <w:rsid w:val="0031020D"/>
    <w:rsid w:val="0031065E"/>
    <w:rsid w:val="00311619"/>
    <w:rsid w:val="00312A87"/>
    <w:rsid w:val="00312C5E"/>
    <w:rsid w:val="00312F47"/>
    <w:rsid w:val="003162ED"/>
    <w:rsid w:val="00316A41"/>
    <w:rsid w:val="00317E33"/>
    <w:rsid w:val="00317EF7"/>
    <w:rsid w:val="00317F99"/>
    <w:rsid w:val="0032036B"/>
    <w:rsid w:val="00320552"/>
    <w:rsid w:val="003205C7"/>
    <w:rsid w:val="00321106"/>
    <w:rsid w:val="003212DF"/>
    <w:rsid w:val="0032233B"/>
    <w:rsid w:val="00322E0C"/>
    <w:rsid w:val="00322EB7"/>
    <w:rsid w:val="003234C1"/>
    <w:rsid w:val="003245ED"/>
    <w:rsid w:val="00324E57"/>
    <w:rsid w:val="00325903"/>
    <w:rsid w:val="00326618"/>
    <w:rsid w:val="003267DD"/>
    <w:rsid w:val="00326878"/>
    <w:rsid w:val="00326E77"/>
    <w:rsid w:val="003274FE"/>
    <w:rsid w:val="00327D9D"/>
    <w:rsid w:val="00327F5C"/>
    <w:rsid w:val="00330042"/>
    <w:rsid w:val="00332DCE"/>
    <w:rsid w:val="003330D5"/>
    <w:rsid w:val="00333D5D"/>
    <w:rsid w:val="00333E7E"/>
    <w:rsid w:val="003340DE"/>
    <w:rsid w:val="0033467A"/>
    <w:rsid w:val="00335C09"/>
    <w:rsid w:val="00335D46"/>
    <w:rsid w:val="00335F7F"/>
    <w:rsid w:val="0033642E"/>
    <w:rsid w:val="00336779"/>
    <w:rsid w:val="0033692E"/>
    <w:rsid w:val="00336FDF"/>
    <w:rsid w:val="00341062"/>
    <w:rsid w:val="00341491"/>
    <w:rsid w:val="003415F9"/>
    <w:rsid w:val="00341670"/>
    <w:rsid w:val="00341CF9"/>
    <w:rsid w:val="003428CE"/>
    <w:rsid w:val="00342C3F"/>
    <w:rsid w:val="003436E8"/>
    <w:rsid w:val="0034384C"/>
    <w:rsid w:val="00343953"/>
    <w:rsid w:val="00343A0D"/>
    <w:rsid w:val="00343FF1"/>
    <w:rsid w:val="00344229"/>
    <w:rsid w:val="00344E84"/>
    <w:rsid w:val="00345141"/>
    <w:rsid w:val="00345247"/>
    <w:rsid w:val="00345C8C"/>
    <w:rsid w:val="00346126"/>
    <w:rsid w:val="00347271"/>
    <w:rsid w:val="003500FC"/>
    <w:rsid w:val="00350D97"/>
    <w:rsid w:val="00350E46"/>
    <w:rsid w:val="00351981"/>
    <w:rsid w:val="00351F29"/>
    <w:rsid w:val="00353C91"/>
    <w:rsid w:val="003552E1"/>
    <w:rsid w:val="003558D4"/>
    <w:rsid w:val="00355902"/>
    <w:rsid w:val="003561FD"/>
    <w:rsid w:val="0035657B"/>
    <w:rsid w:val="00356BAD"/>
    <w:rsid w:val="00357397"/>
    <w:rsid w:val="0035740F"/>
    <w:rsid w:val="00360B0D"/>
    <w:rsid w:val="0036116C"/>
    <w:rsid w:val="0036129A"/>
    <w:rsid w:val="00361F08"/>
    <w:rsid w:val="003623BA"/>
    <w:rsid w:val="00362578"/>
    <w:rsid w:val="00365D7B"/>
    <w:rsid w:val="003662CE"/>
    <w:rsid w:val="003700CB"/>
    <w:rsid w:val="003700DE"/>
    <w:rsid w:val="00370A7B"/>
    <w:rsid w:val="00370C40"/>
    <w:rsid w:val="00370CF2"/>
    <w:rsid w:val="00370DFC"/>
    <w:rsid w:val="003710EE"/>
    <w:rsid w:val="00371936"/>
    <w:rsid w:val="00371BC7"/>
    <w:rsid w:val="00373668"/>
    <w:rsid w:val="00373C45"/>
    <w:rsid w:val="00373C83"/>
    <w:rsid w:val="00373FDC"/>
    <w:rsid w:val="00374081"/>
    <w:rsid w:val="00374161"/>
    <w:rsid w:val="00374819"/>
    <w:rsid w:val="00375601"/>
    <w:rsid w:val="0037756E"/>
    <w:rsid w:val="00377C2F"/>
    <w:rsid w:val="0038008F"/>
    <w:rsid w:val="00380122"/>
    <w:rsid w:val="00380AF1"/>
    <w:rsid w:val="00380CBA"/>
    <w:rsid w:val="00381F73"/>
    <w:rsid w:val="00382636"/>
    <w:rsid w:val="00383422"/>
    <w:rsid w:val="00383AE6"/>
    <w:rsid w:val="00383C76"/>
    <w:rsid w:val="00384726"/>
    <w:rsid w:val="00384CDF"/>
    <w:rsid w:val="00385647"/>
    <w:rsid w:val="003856F1"/>
    <w:rsid w:val="00385964"/>
    <w:rsid w:val="00386B99"/>
    <w:rsid w:val="00386F46"/>
    <w:rsid w:val="00387177"/>
    <w:rsid w:val="003872E9"/>
    <w:rsid w:val="003873AE"/>
    <w:rsid w:val="003874EE"/>
    <w:rsid w:val="003903EA"/>
    <w:rsid w:val="00391320"/>
    <w:rsid w:val="00392009"/>
    <w:rsid w:val="00392E99"/>
    <w:rsid w:val="00392FA4"/>
    <w:rsid w:val="00393347"/>
    <w:rsid w:val="0039362A"/>
    <w:rsid w:val="00394F04"/>
    <w:rsid w:val="00395C58"/>
    <w:rsid w:val="0039611D"/>
    <w:rsid w:val="00396A95"/>
    <w:rsid w:val="00396C9C"/>
    <w:rsid w:val="00396D42"/>
    <w:rsid w:val="00397222"/>
    <w:rsid w:val="003A0C39"/>
    <w:rsid w:val="003A102B"/>
    <w:rsid w:val="003A1B9E"/>
    <w:rsid w:val="003A1F80"/>
    <w:rsid w:val="003A2660"/>
    <w:rsid w:val="003A43D1"/>
    <w:rsid w:val="003A4BBB"/>
    <w:rsid w:val="003A56F0"/>
    <w:rsid w:val="003A5B0C"/>
    <w:rsid w:val="003A5B12"/>
    <w:rsid w:val="003A5CD4"/>
    <w:rsid w:val="003A6733"/>
    <w:rsid w:val="003A6A30"/>
    <w:rsid w:val="003A7ACB"/>
    <w:rsid w:val="003A7CDE"/>
    <w:rsid w:val="003A7DF4"/>
    <w:rsid w:val="003B07AA"/>
    <w:rsid w:val="003B0A0E"/>
    <w:rsid w:val="003B0F2A"/>
    <w:rsid w:val="003B165F"/>
    <w:rsid w:val="003B2254"/>
    <w:rsid w:val="003B2D63"/>
    <w:rsid w:val="003B2DC3"/>
    <w:rsid w:val="003B3ED0"/>
    <w:rsid w:val="003B6232"/>
    <w:rsid w:val="003B680B"/>
    <w:rsid w:val="003C0FB1"/>
    <w:rsid w:val="003C1D4C"/>
    <w:rsid w:val="003C230B"/>
    <w:rsid w:val="003C24D0"/>
    <w:rsid w:val="003C489D"/>
    <w:rsid w:val="003C62DD"/>
    <w:rsid w:val="003C717C"/>
    <w:rsid w:val="003C7588"/>
    <w:rsid w:val="003C7BEC"/>
    <w:rsid w:val="003C7FE9"/>
    <w:rsid w:val="003D03D6"/>
    <w:rsid w:val="003D13C9"/>
    <w:rsid w:val="003D14E4"/>
    <w:rsid w:val="003D15FF"/>
    <w:rsid w:val="003D2A3E"/>
    <w:rsid w:val="003D38F7"/>
    <w:rsid w:val="003D3DEC"/>
    <w:rsid w:val="003D4A94"/>
    <w:rsid w:val="003D4B85"/>
    <w:rsid w:val="003D4EC7"/>
    <w:rsid w:val="003D50FD"/>
    <w:rsid w:val="003D5611"/>
    <w:rsid w:val="003D635A"/>
    <w:rsid w:val="003D6833"/>
    <w:rsid w:val="003D6CFA"/>
    <w:rsid w:val="003D7478"/>
    <w:rsid w:val="003D74E7"/>
    <w:rsid w:val="003D76E9"/>
    <w:rsid w:val="003D7D95"/>
    <w:rsid w:val="003E0C89"/>
    <w:rsid w:val="003E1749"/>
    <w:rsid w:val="003E17C1"/>
    <w:rsid w:val="003E1E14"/>
    <w:rsid w:val="003E2364"/>
    <w:rsid w:val="003E27BE"/>
    <w:rsid w:val="003E3A14"/>
    <w:rsid w:val="003E3A78"/>
    <w:rsid w:val="003E43C2"/>
    <w:rsid w:val="003E4D9E"/>
    <w:rsid w:val="003E50CE"/>
    <w:rsid w:val="003E51D2"/>
    <w:rsid w:val="003E5B6D"/>
    <w:rsid w:val="003E5F18"/>
    <w:rsid w:val="003E6277"/>
    <w:rsid w:val="003E6671"/>
    <w:rsid w:val="003E6F08"/>
    <w:rsid w:val="003E6FC5"/>
    <w:rsid w:val="003E733A"/>
    <w:rsid w:val="003E73C0"/>
    <w:rsid w:val="003E7A6C"/>
    <w:rsid w:val="003F0828"/>
    <w:rsid w:val="003F0D48"/>
    <w:rsid w:val="003F11AB"/>
    <w:rsid w:val="003F167F"/>
    <w:rsid w:val="003F370F"/>
    <w:rsid w:val="003F4CD6"/>
    <w:rsid w:val="003F51BB"/>
    <w:rsid w:val="003F5BA0"/>
    <w:rsid w:val="003F616B"/>
    <w:rsid w:val="003F6760"/>
    <w:rsid w:val="003F7751"/>
    <w:rsid w:val="003F7E67"/>
    <w:rsid w:val="00400361"/>
    <w:rsid w:val="00400898"/>
    <w:rsid w:val="004012EA"/>
    <w:rsid w:val="00401818"/>
    <w:rsid w:val="00401C90"/>
    <w:rsid w:val="00402167"/>
    <w:rsid w:val="00402383"/>
    <w:rsid w:val="00402516"/>
    <w:rsid w:val="00402762"/>
    <w:rsid w:val="004028DA"/>
    <w:rsid w:val="0040318E"/>
    <w:rsid w:val="0040450E"/>
    <w:rsid w:val="00405593"/>
    <w:rsid w:val="004059E4"/>
    <w:rsid w:val="00405BC2"/>
    <w:rsid w:val="00407385"/>
    <w:rsid w:val="004075BC"/>
    <w:rsid w:val="00410EAA"/>
    <w:rsid w:val="00410FAD"/>
    <w:rsid w:val="00411700"/>
    <w:rsid w:val="00412726"/>
    <w:rsid w:val="00413260"/>
    <w:rsid w:val="0041348E"/>
    <w:rsid w:val="004134B7"/>
    <w:rsid w:val="004148ED"/>
    <w:rsid w:val="00414D0C"/>
    <w:rsid w:val="00415C8D"/>
    <w:rsid w:val="00416BC3"/>
    <w:rsid w:val="004177D2"/>
    <w:rsid w:val="004178A4"/>
    <w:rsid w:val="00417F22"/>
    <w:rsid w:val="0042008C"/>
    <w:rsid w:val="004214FC"/>
    <w:rsid w:val="004216EF"/>
    <w:rsid w:val="00421BAA"/>
    <w:rsid w:val="004221C6"/>
    <w:rsid w:val="004223B0"/>
    <w:rsid w:val="00422A7C"/>
    <w:rsid w:val="00422D4B"/>
    <w:rsid w:val="004233FF"/>
    <w:rsid w:val="0042340C"/>
    <w:rsid w:val="0042370F"/>
    <w:rsid w:val="004241EF"/>
    <w:rsid w:val="00424566"/>
    <w:rsid w:val="00424855"/>
    <w:rsid w:val="00425769"/>
    <w:rsid w:val="00425D92"/>
    <w:rsid w:val="004263FA"/>
    <w:rsid w:val="00427DBD"/>
    <w:rsid w:val="00427ED8"/>
    <w:rsid w:val="004304FF"/>
    <w:rsid w:val="00430C42"/>
    <w:rsid w:val="00431A6B"/>
    <w:rsid w:val="00432081"/>
    <w:rsid w:val="00433085"/>
    <w:rsid w:val="00433BD5"/>
    <w:rsid w:val="004342EC"/>
    <w:rsid w:val="004342ED"/>
    <w:rsid w:val="004350FA"/>
    <w:rsid w:val="00435CF7"/>
    <w:rsid w:val="00435F7C"/>
    <w:rsid w:val="004361B2"/>
    <w:rsid w:val="004361D6"/>
    <w:rsid w:val="004361ED"/>
    <w:rsid w:val="004367B8"/>
    <w:rsid w:val="004369BE"/>
    <w:rsid w:val="00436BF7"/>
    <w:rsid w:val="00436D0E"/>
    <w:rsid w:val="00436D72"/>
    <w:rsid w:val="004372BC"/>
    <w:rsid w:val="00437A27"/>
    <w:rsid w:val="00437FEF"/>
    <w:rsid w:val="00440670"/>
    <w:rsid w:val="004421C8"/>
    <w:rsid w:val="00442F26"/>
    <w:rsid w:val="004442EF"/>
    <w:rsid w:val="004446D3"/>
    <w:rsid w:val="0044526A"/>
    <w:rsid w:val="004456D4"/>
    <w:rsid w:val="00445ECC"/>
    <w:rsid w:val="004469F1"/>
    <w:rsid w:val="00446C94"/>
    <w:rsid w:val="00446D7B"/>
    <w:rsid w:val="00447053"/>
    <w:rsid w:val="00447C70"/>
    <w:rsid w:val="00450264"/>
    <w:rsid w:val="004508F4"/>
    <w:rsid w:val="00450AE8"/>
    <w:rsid w:val="00450D9F"/>
    <w:rsid w:val="0045206E"/>
    <w:rsid w:val="00452389"/>
    <w:rsid w:val="00452596"/>
    <w:rsid w:val="004528CE"/>
    <w:rsid w:val="00452B0C"/>
    <w:rsid w:val="00452C84"/>
    <w:rsid w:val="00452FC2"/>
    <w:rsid w:val="004565D0"/>
    <w:rsid w:val="00456D9C"/>
    <w:rsid w:val="0045727D"/>
    <w:rsid w:val="004575F0"/>
    <w:rsid w:val="004607AD"/>
    <w:rsid w:val="00460B8A"/>
    <w:rsid w:val="00461207"/>
    <w:rsid w:val="00461752"/>
    <w:rsid w:val="00461CBD"/>
    <w:rsid w:val="0046230E"/>
    <w:rsid w:val="0046251A"/>
    <w:rsid w:val="004628CC"/>
    <w:rsid w:val="00462C0D"/>
    <w:rsid w:val="00462FB8"/>
    <w:rsid w:val="004631CA"/>
    <w:rsid w:val="00463288"/>
    <w:rsid w:val="00463394"/>
    <w:rsid w:val="0046364B"/>
    <w:rsid w:val="00465C83"/>
    <w:rsid w:val="00465D8F"/>
    <w:rsid w:val="004661BB"/>
    <w:rsid w:val="0046630E"/>
    <w:rsid w:val="00466800"/>
    <w:rsid w:val="00466F0D"/>
    <w:rsid w:val="004675D7"/>
    <w:rsid w:val="0046797C"/>
    <w:rsid w:val="00467A29"/>
    <w:rsid w:val="00471108"/>
    <w:rsid w:val="004717B7"/>
    <w:rsid w:val="004718C8"/>
    <w:rsid w:val="00471982"/>
    <w:rsid w:val="00471FDF"/>
    <w:rsid w:val="00472149"/>
    <w:rsid w:val="00472263"/>
    <w:rsid w:val="00473594"/>
    <w:rsid w:val="004739B6"/>
    <w:rsid w:val="00473E1B"/>
    <w:rsid w:val="0047445A"/>
    <w:rsid w:val="0047513C"/>
    <w:rsid w:val="004753C8"/>
    <w:rsid w:val="00475A29"/>
    <w:rsid w:val="00475D53"/>
    <w:rsid w:val="00476D3C"/>
    <w:rsid w:val="00477D86"/>
    <w:rsid w:val="00477F53"/>
    <w:rsid w:val="00480139"/>
    <w:rsid w:val="00480440"/>
    <w:rsid w:val="00480F24"/>
    <w:rsid w:val="0048174F"/>
    <w:rsid w:val="00482CAE"/>
    <w:rsid w:val="00483603"/>
    <w:rsid w:val="00484C00"/>
    <w:rsid w:val="00484FCB"/>
    <w:rsid w:val="004855DA"/>
    <w:rsid w:val="0048697A"/>
    <w:rsid w:val="004875E2"/>
    <w:rsid w:val="00487ADB"/>
    <w:rsid w:val="00487D99"/>
    <w:rsid w:val="0049092E"/>
    <w:rsid w:val="00490C30"/>
    <w:rsid w:val="0049155C"/>
    <w:rsid w:val="00491899"/>
    <w:rsid w:val="00491C43"/>
    <w:rsid w:val="0049351C"/>
    <w:rsid w:val="004935A3"/>
    <w:rsid w:val="00495F17"/>
    <w:rsid w:val="00495FCF"/>
    <w:rsid w:val="00496446"/>
    <w:rsid w:val="00496756"/>
    <w:rsid w:val="004969CE"/>
    <w:rsid w:val="004978E7"/>
    <w:rsid w:val="004A075D"/>
    <w:rsid w:val="004A079D"/>
    <w:rsid w:val="004A0B55"/>
    <w:rsid w:val="004A10A9"/>
    <w:rsid w:val="004A1142"/>
    <w:rsid w:val="004A1355"/>
    <w:rsid w:val="004A13C8"/>
    <w:rsid w:val="004A1671"/>
    <w:rsid w:val="004A16D4"/>
    <w:rsid w:val="004A2932"/>
    <w:rsid w:val="004A308B"/>
    <w:rsid w:val="004A309A"/>
    <w:rsid w:val="004A39A8"/>
    <w:rsid w:val="004A3D87"/>
    <w:rsid w:val="004A4C99"/>
    <w:rsid w:val="004A4F91"/>
    <w:rsid w:val="004A5CBA"/>
    <w:rsid w:val="004A6610"/>
    <w:rsid w:val="004A697C"/>
    <w:rsid w:val="004A6DE0"/>
    <w:rsid w:val="004A732D"/>
    <w:rsid w:val="004A74BD"/>
    <w:rsid w:val="004B00C5"/>
    <w:rsid w:val="004B1238"/>
    <w:rsid w:val="004B1336"/>
    <w:rsid w:val="004B1B50"/>
    <w:rsid w:val="004B1F57"/>
    <w:rsid w:val="004B1F7A"/>
    <w:rsid w:val="004B312A"/>
    <w:rsid w:val="004B315E"/>
    <w:rsid w:val="004B32CF"/>
    <w:rsid w:val="004B3C98"/>
    <w:rsid w:val="004B4722"/>
    <w:rsid w:val="004B4BAA"/>
    <w:rsid w:val="004B507C"/>
    <w:rsid w:val="004B53D6"/>
    <w:rsid w:val="004B6492"/>
    <w:rsid w:val="004B683D"/>
    <w:rsid w:val="004B6A48"/>
    <w:rsid w:val="004B6B40"/>
    <w:rsid w:val="004B74FE"/>
    <w:rsid w:val="004C0174"/>
    <w:rsid w:val="004C103E"/>
    <w:rsid w:val="004C1FA8"/>
    <w:rsid w:val="004C37F5"/>
    <w:rsid w:val="004C3914"/>
    <w:rsid w:val="004C5141"/>
    <w:rsid w:val="004C53C4"/>
    <w:rsid w:val="004C5EB9"/>
    <w:rsid w:val="004C71A1"/>
    <w:rsid w:val="004C7504"/>
    <w:rsid w:val="004C75ED"/>
    <w:rsid w:val="004C7E5D"/>
    <w:rsid w:val="004C7FBC"/>
    <w:rsid w:val="004D0297"/>
    <w:rsid w:val="004D110E"/>
    <w:rsid w:val="004D12BF"/>
    <w:rsid w:val="004D14FA"/>
    <w:rsid w:val="004D268A"/>
    <w:rsid w:val="004D29CF"/>
    <w:rsid w:val="004D2BE6"/>
    <w:rsid w:val="004D2E65"/>
    <w:rsid w:val="004D3024"/>
    <w:rsid w:val="004D3870"/>
    <w:rsid w:val="004D4DC8"/>
    <w:rsid w:val="004D503D"/>
    <w:rsid w:val="004D5766"/>
    <w:rsid w:val="004D5BC9"/>
    <w:rsid w:val="004D774C"/>
    <w:rsid w:val="004D7A5D"/>
    <w:rsid w:val="004D7C8C"/>
    <w:rsid w:val="004E0298"/>
    <w:rsid w:val="004E0AA7"/>
    <w:rsid w:val="004E0C97"/>
    <w:rsid w:val="004E1517"/>
    <w:rsid w:val="004E15D5"/>
    <w:rsid w:val="004E1D82"/>
    <w:rsid w:val="004E26F5"/>
    <w:rsid w:val="004E2AF2"/>
    <w:rsid w:val="004E2D15"/>
    <w:rsid w:val="004E3558"/>
    <w:rsid w:val="004E420B"/>
    <w:rsid w:val="004E4350"/>
    <w:rsid w:val="004E4746"/>
    <w:rsid w:val="004E4B73"/>
    <w:rsid w:val="004E523C"/>
    <w:rsid w:val="004E5636"/>
    <w:rsid w:val="004E5D62"/>
    <w:rsid w:val="004E6E5A"/>
    <w:rsid w:val="004E6E6A"/>
    <w:rsid w:val="004E71F2"/>
    <w:rsid w:val="004E774F"/>
    <w:rsid w:val="004E795A"/>
    <w:rsid w:val="004F0491"/>
    <w:rsid w:val="004F073D"/>
    <w:rsid w:val="004F0B57"/>
    <w:rsid w:val="004F0DB0"/>
    <w:rsid w:val="004F17D4"/>
    <w:rsid w:val="004F1F9C"/>
    <w:rsid w:val="004F1FE9"/>
    <w:rsid w:val="004F22BE"/>
    <w:rsid w:val="004F253F"/>
    <w:rsid w:val="004F35EC"/>
    <w:rsid w:val="004F5222"/>
    <w:rsid w:val="004F527F"/>
    <w:rsid w:val="004F78D3"/>
    <w:rsid w:val="00500592"/>
    <w:rsid w:val="00501603"/>
    <w:rsid w:val="005025ED"/>
    <w:rsid w:val="00502FBC"/>
    <w:rsid w:val="00504A55"/>
    <w:rsid w:val="005078CC"/>
    <w:rsid w:val="00510188"/>
    <w:rsid w:val="005109CC"/>
    <w:rsid w:val="00510E1C"/>
    <w:rsid w:val="00510FA0"/>
    <w:rsid w:val="00511C9C"/>
    <w:rsid w:val="005130C7"/>
    <w:rsid w:val="00514494"/>
    <w:rsid w:val="00514FFB"/>
    <w:rsid w:val="005154DE"/>
    <w:rsid w:val="0051581D"/>
    <w:rsid w:val="00515946"/>
    <w:rsid w:val="00515E32"/>
    <w:rsid w:val="0051715D"/>
    <w:rsid w:val="0051778A"/>
    <w:rsid w:val="00517F9A"/>
    <w:rsid w:val="005211D8"/>
    <w:rsid w:val="00521A31"/>
    <w:rsid w:val="00521B67"/>
    <w:rsid w:val="0052209D"/>
    <w:rsid w:val="00523214"/>
    <w:rsid w:val="00523540"/>
    <w:rsid w:val="00523AAB"/>
    <w:rsid w:val="00524DD9"/>
    <w:rsid w:val="00524E66"/>
    <w:rsid w:val="0052506D"/>
    <w:rsid w:val="00525265"/>
    <w:rsid w:val="005256DD"/>
    <w:rsid w:val="005256E3"/>
    <w:rsid w:val="00526836"/>
    <w:rsid w:val="00526CD4"/>
    <w:rsid w:val="005274FA"/>
    <w:rsid w:val="00527BBA"/>
    <w:rsid w:val="0053172E"/>
    <w:rsid w:val="005319D2"/>
    <w:rsid w:val="00531CE7"/>
    <w:rsid w:val="00532415"/>
    <w:rsid w:val="0053270C"/>
    <w:rsid w:val="00533ABA"/>
    <w:rsid w:val="005342B7"/>
    <w:rsid w:val="00534744"/>
    <w:rsid w:val="00536892"/>
    <w:rsid w:val="0053758D"/>
    <w:rsid w:val="00540216"/>
    <w:rsid w:val="005403C5"/>
    <w:rsid w:val="00540781"/>
    <w:rsid w:val="005409F1"/>
    <w:rsid w:val="005415B4"/>
    <w:rsid w:val="00541BF0"/>
    <w:rsid w:val="005423D5"/>
    <w:rsid w:val="0054406B"/>
    <w:rsid w:val="005457EC"/>
    <w:rsid w:val="005464A1"/>
    <w:rsid w:val="005468FE"/>
    <w:rsid w:val="00546EBE"/>
    <w:rsid w:val="005473D4"/>
    <w:rsid w:val="005475BC"/>
    <w:rsid w:val="00547AD5"/>
    <w:rsid w:val="00547C08"/>
    <w:rsid w:val="00550460"/>
    <w:rsid w:val="00550765"/>
    <w:rsid w:val="0055094D"/>
    <w:rsid w:val="00550E42"/>
    <w:rsid w:val="00550F21"/>
    <w:rsid w:val="00551646"/>
    <w:rsid w:val="0055167F"/>
    <w:rsid w:val="005519C7"/>
    <w:rsid w:val="00551A2B"/>
    <w:rsid w:val="005541E8"/>
    <w:rsid w:val="00555AD5"/>
    <w:rsid w:val="00555E79"/>
    <w:rsid w:val="00555F0D"/>
    <w:rsid w:val="00556337"/>
    <w:rsid w:val="0055647D"/>
    <w:rsid w:val="00556873"/>
    <w:rsid w:val="00556B3E"/>
    <w:rsid w:val="00556D71"/>
    <w:rsid w:val="00556EE5"/>
    <w:rsid w:val="00556FB4"/>
    <w:rsid w:val="0055704C"/>
    <w:rsid w:val="00557450"/>
    <w:rsid w:val="00557649"/>
    <w:rsid w:val="00557FD8"/>
    <w:rsid w:val="005602AA"/>
    <w:rsid w:val="0056056D"/>
    <w:rsid w:val="00560C6A"/>
    <w:rsid w:val="00561095"/>
    <w:rsid w:val="005612FD"/>
    <w:rsid w:val="005614A4"/>
    <w:rsid w:val="0056154C"/>
    <w:rsid w:val="00561BE7"/>
    <w:rsid w:val="00561DF9"/>
    <w:rsid w:val="00561F28"/>
    <w:rsid w:val="0056208A"/>
    <w:rsid w:val="00562DC4"/>
    <w:rsid w:val="00563851"/>
    <w:rsid w:val="00563F03"/>
    <w:rsid w:val="00564D29"/>
    <w:rsid w:val="0056520D"/>
    <w:rsid w:val="00565DEB"/>
    <w:rsid w:val="005664CC"/>
    <w:rsid w:val="00566C1D"/>
    <w:rsid w:val="00566D5C"/>
    <w:rsid w:val="00570117"/>
    <w:rsid w:val="005704B9"/>
    <w:rsid w:val="0057051B"/>
    <w:rsid w:val="005709A5"/>
    <w:rsid w:val="00570A61"/>
    <w:rsid w:val="00571800"/>
    <w:rsid w:val="00572FA6"/>
    <w:rsid w:val="005737AB"/>
    <w:rsid w:val="0057439B"/>
    <w:rsid w:val="00575478"/>
    <w:rsid w:val="005756DE"/>
    <w:rsid w:val="005762BB"/>
    <w:rsid w:val="00576896"/>
    <w:rsid w:val="00577B99"/>
    <w:rsid w:val="005803B3"/>
    <w:rsid w:val="00580794"/>
    <w:rsid w:val="005807C2"/>
    <w:rsid w:val="00581BE8"/>
    <w:rsid w:val="00581C48"/>
    <w:rsid w:val="005820A6"/>
    <w:rsid w:val="0058286A"/>
    <w:rsid w:val="00582B0D"/>
    <w:rsid w:val="00582C63"/>
    <w:rsid w:val="00582D0F"/>
    <w:rsid w:val="00583706"/>
    <w:rsid w:val="00583E11"/>
    <w:rsid w:val="005842DD"/>
    <w:rsid w:val="005858F1"/>
    <w:rsid w:val="00585D27"/>
    <w:rsid w:val="00585DF1"/>
    <w:rsid w:val="00586416"/>
    <w:rsid w:val="00586ECC"/>
    <w:rsid w:val="005877AE"/>
    <w:rsid w:val="005878A9"/>
    <w:rsid w:val="00587AAE"/>
    <w:rsid w:val="00587B59"/>
    <w:rsid w:val="00590347"/>
    <w:rsid w:val="0059094D"/>
    <w:rsid w:val="00590E8A"/>
    <w:rsid w:val="00593044"/>
    <w:rsid w:val="00593242"/>
    <w:rsid w:val="0059384B"/>
    <w:rsid w:val="00593B83"/>
    <w:rsid w:val="005940B0"/>
    <w:rsid w:val="005942C9"/>
    <w:rsid w:val="005945B0"/>
    <w:rsid w:val="00594AFA"/>
    <w:rsid w:val="00594E08"/>
    <w:rsid w:val="005957C8"/>
    <w:rsid w:val="005958DC"/>
    <w:rsid w:val="00595C41"/>
    <w:rsid w:val="00596772"/>
    <w:rsid w:val="005973CA"/>
    <w:rsid w:val="00597A19"/>
    <w:rsid w:val="005A03C9"/>
    <w:rsid w:val="005A0F62"/>
    <w:rsid w:val="005A21EF"/>
    <w:rsid w:val="005A2A70"/>
    <w:rsid w:val="005A3065"/>
    <w:rsid w:val="005A315B"/>
    <w:rsid w:val="005A3265"/>
    <w:rsid w:val="005A345F"/>
    <w:rsid w:val="005A3F4A"/>
    <w:rsid w:val="005A589B"/>
    <w:rsid w:val="005A6B3E"/>
    <w:rsid w:val="005A7D56"/>
    <w:rsid w:val="005B0D18"/>
    <w:rsid w:val="005B11D5"/>
    <w:rsid w:val="005B1347"/>
    <w:rsid w:val="005B1A76"/>
    <w:rsid w:val="005B1CC4"/>
    <w:rsid w:val="005B2A8D"/>
    <w:rsid w:val="005B3EC0"/>
    <w:rsid w:val="005B4436"/>
    <w:rsid w:val="005B46C6"/>
    <w:rsid w:val="005B4D2B"/>
    <w:rsid w:val="005B5401"/>
    <w:rsid w:val="005B59B2"/>
    <w:rsid w:val="005B724F"/>
    <w:rsid w:val="005B7547"/>
    <w:rsid w:val="005C0497"/>
    <w:rsid w:val="005C054B"/>
    <w:rsid w:val="005C0732"/>
    <w:rsid w:val="005C0A8C"/>
    <w:rsid w:val="005C0C3A"/>
    <w:rsid w:val="005C1AF0"/>
    <w:rsid w:val="005C1B2B"/>
    <w:rsid w:val="005C25EE"/>
    <w:rsid w:val="005C2CBF"/>
    <w:rsid w:val="005C2DB5"/>
    <w:rsid w:val="005C2F9F"/>
    <w:rsid w:val="005C3400"/>
    <w:rsid w:val="005C38F1"/>
    <w:rsid w:val="005C39AB"/>
    <w:rsid w:val="005C3BD3"/>
    <w:rsid w:val="005C4484"/>
    <w:rsid w:val="005C50ED"/>
    <w:rsid w:val="005C567A"/>
    <w:rsid w:val="005C5CB6"/>
    <w:rsid w:val="005D0D79"/>
    <w:rsid w:val="005D207E"/>
    <w:rsid w:val="005D2B3D"/>
    <w:rsid w:val="005D3588"/>
    <w:rsid w:val="005D4EDC"/>
    <w:rsid w:val="005D53D9"/>
    <w:rsid w:val="005D58C2"/>
    <w:rsid w:val="005D58D0"/>
    <w:rsid w:val="005D604B"/>
    <w:rsid w:val="005D6DBD"/>
    <w:rsid w:val="005D7150"/>
    <w:rsid w:val="005D7411"/>
    <w:rsid w:val="005E08F6"/>
    <w:rsid w:val="005E1C10"/>
    <w:rsid w:val="005E1F39"/>
    <w:rsid w:val="005E2FE8"/>
    <w:rsid w:val="005E32F9"/>
    <w:rsid w:val="005E3810"/>
    <w:rsid w:val="005E4358"/>
    <w:rsid w:val="005E4A9B"/>
    <w:rsid w:val="005E50E0"/>
    <w:rsid w:val="005E5950"/>
    <w:rsid w:val="005E5A96"/>
    <w:rsid w:val="005E5A98"/>
    <w:rsid w:val="005E63F1"/>
    <w:rsid w:val="005E643A"/>
    <w:rsid w:val="005E7816"/>
    <w:rsid w:val="005E78C5"/>
    <w:rsid w:val="005E7D30"/>
    <w:rsid w:val="005F0E0A"/>
    <w:rsid w:val="005F1B6B"/>
    <w:rsid w:val="005F1D2E"/>
    <w:rsid w:val="005F232A"/>
    <w:rsid w:val="005F257E"/>
    <w:rsid w:val="005F2D00"/>
    <w:rsid w:val="005F423E"/>
    <w:rsid w:val="005F448F"/>
    <w:rsid w:val="005F4883"/>
    <w:rsid w:val="005F4ED5"/>
    <w:rsid w:val="005F5E87"/>
    <w:rsid w:val="005F6689"/>
    <w:rsid w:val="005F6B29"/>
    <w:rsid w:val="005F7344"/>
    <w:rsid w:val="005F7C38"/>
    <w:rsid w:val="005F7FC8"/>
    <w:rsid w:val="00600012"/>
    <w:rsid w:val="00600F14"/>
    <w:rsid w:val="0060153B"/>
    <w:rsid w:val="00601E85"/>
    <w:rsid w:val="00601F3A"/>
    <w:rsid w:val="00602498"/>
    <w:rsid w:val="00602F22"/>
    <w:rsid w:val="00603F3E"/>
    <w:rsid w:val="00605395"/>
    <w:rsid w:val="0060594D"/>
    <w:rsid w:val="00606140"/>
    <w:rsid w:val="00607252"/>
    <w:rsid w:val="00607550"/>
    <w:rsid w:val="006078E0"/>
    <w:rsid w:val="006101A0"/>
    <w:rsid w:val="00610211"/>
    <w:rsid w:val="006107DF"/>
    <w:rsid w:val="0061256D"/>
    <w:rsid w:val="006126AB"/>
    <w:rsid w:val="00612F5B"/>
    <w:rsid w:val="00613F7E"/>
    <w:rsid w:val="006144B2"/>
    <w:rsid w:val="00614808"/>
    <w:rsid w:val="00615372"/>
    <w:rsid w:val="00615793"/>
    <w:rsid w:val="006171EF"/>
    <w:rsid w:val="00617633"/>
    <w:rsid w:val="00617AFC"/>
    <w:rsid w:val="00617F3F"/>
    <w:rsid w:val="0062078A"/>
    <w:rsid w:val="006214A5"/>
    <w:rsid w:val="0062322D"/>
    <w:rsid w:val="006235A9"/>
    <w:rsid w:val="00623D12"/>
    <w:rsid w:val="00624108"/>
    <w:rsid w:val="00624155"/>
    <w:rsid w:val="00625282"/>
    <w:rsid w:val="0062578E"/>
    <w:rsid w:val="00625A91"/>
    <w:rsid w:val="00625C34"/>
    <w:rsid w:val="00625CA7"/>
    <w:rsid w:val="00626422"/>
    <w:rsid w:val="00627A6B"/>
    <w:rsid w:val="00630D56"/>
    <w:rsid w:val="00631336"/>
    <w:rsid w:val="006322A6"/>
    <w:rsid w:val="0063256B"/>
    <w:rsid w:val="0063285D"/>
    <w:rsid w:val="0063417A"/>
    <w:rsid w:val="00634A16"/>
    <w:rsid w:val="00635373"/>
    <w:rsid w:val="006356BF"/>
    <w:rsid w:val="00635C69"/>
    <w:rsid w:val="00635C7D"/>
    <w:rsid w:val="006362C3"/>
    <w:rsid w:val="006368D5"/>
    <w:rsid w:val="00637019"/>
    <w:rsid w:val="00637C49"/>
    <w:rsid w:val="00640354"/>
    <w:rsid w:val="0064094F"/>
    <w:rsid w:val="00640DB5"/>
    <w:rsid w:val="00641E74"/>
    <w:rsid w:val="00642419"/>
    <w:rsid w:val="00642D4C"/>
    <w:rsid w:val="0064335E"/>
    <w:rsid w:val="00644A7A"/>
    <w:rsid w:val="00645048"/>
    <w:rsid w:val="00645A1F"/>
    <w:rsid w:val="006462BC"/>
    <w:rsid w:val="00646F99"/>
    <w:rsid w:val="0064752E"/>
    <w:rsid w:val="006508E6"/>
    <w:rsid w:val="00650CC1"/>
    <w:rsid w:val="00650F00"/>
    <w:rsid w:val="006515E9"/>
    <w:rsid w:val="00651682"/>
    <w:rsid w:val="00651FCB"/>
    <w:rsid w:val="00652154"/>
    <w:rsid w:val="00652893"/>
    <w:rsid w:val="00653717"/>
    <w:rsid w:val="00654188"/>
    <w:rsid w:val="00654FCA"/>
    <w:rsid w:val="006550C5"/>
    <w:rsid w:val="006550D6"/>
    <w:rsid w:val="00656325"/>
    <w:rsid w:val="00657F45"/>
    <w:rsid w:val="00660132"/>
    <w:rsid w:val="0066029E"/>
    <w:rsid w:val="006607F1"/>
    <w:rsid w:val="00660A5D"/>
    <w:rsid w:val="00661097"/>
    <w:rsid w:val="0066169B"/>
    <w:rsid w:val="00661E3B"/>
    <w:rsid w:val="006621AF"/>
    <w:rsid w:val="00662B2C"/>
    <w:rsid w:val="00663000"/>
    <w:rsid w:val="006633B7"/>
    <w:rsid w:val="00663461"/>
    <w:rsid w:val="006647CD"/>
    <w:rsid w:val="00664A86"/>
    <w:rsid w:val="00664B14"/>
    <w:rsid w:val="006652D9"/>
    <w:rsid w:val="00665F13"/>
    <w:rsid w:val="0066717F"/>
    <w:rsid w:val="006671E9"/>
    <w:rsid w:val="006672A8"/>
    <w:rsid w:val="0066742E"/>
    <w:rsid w:val="006674FE"/>
    <w:rsid w:val="00667DB6"/>
    <w:rsid w:val="006706CC"/>
    <w:rsid w:val="00670DC6"/>
    <w:rsid w:val="006710DA"/>
    <w:rsid w:val="00671546"/>
    <w:rsid w:val="0067185A"/>
    <w:rsid w:val="00671AFA"/>
    <w:rsid w:val="00672623"/>
    <w:rsid w:val="00673E96"/>
    <w:rsid w:val="0067411B"/>
    <w:rsid w:val="00674BC8"/>
    <w:rsid w:val="0067501F"/>
    <w:rsid w:val="00675036"/>
    <w:rsid w:val="00675C42"/>
    <w:rsid w:val="00676765"/>
    <w:rsid w:val="006770AB"/>
    <w:rsid w:val="00677248"/>
    <w:rsid w:val="006776A4"/>
    <w:rsid w:val="00677D2C"/>
    <w:rsid w:val="00680DB4"/>
    <w:rsid w:val="006816D1"/>
    <w:rsid w:val="00682945"/>
    <w:rsid w:val="006829BD"/>
    <w:rsid w:val="00682B55"/>
    <w:rsid w:val="0068383D"/>
    <w:rsid w:val="00683FF3"/>
    <w:rsid w:val="00684BF3"/>
    <w:rsid w:val="006864C7"/>
    <w:rsid w:val="00687693"/>
    <w:rsid w:val="006877FA"/>
    <w:rsid w:val="00687D63"/>
    <w:rsid w:val="00690A90"/>
    <w:rsid w:val="00690AA0"/>
    <w:rsid w:val="00691753"/>
    <w:rsid w:val="00691774"/>
    <w:rsid w:val="00691A9A"/>
    <w:rsid w:val="00691EBF"/>
    <w:rsid w:val="006929DF"/>
    <w:rsid w:val="00692BD8"/>
    <w:rsid w:val="0069306E"/>
    <w:rsid w:val="00693A9D"/>
    <w:rsid w:val="006945A1"/>
    <w:rsid w:val="006947CD"/>
    <w:rsid w:val="00694A12"/>
    <w:rsid w:val="00694EC9"/>
    <w:rsid w:val="00695549"/>
    <w:rsid w:val="006960A8"/>
    <w:rsid w:val="00696C99"/>
    <w:rsid w:val="00697196"/>
    <w:rsid w:val="006971F6"/>
    <w:rsid w:val="006A019C"/>
    <w:rsid w:val="006A021A"/>
    <w:rsid w:val="006A1060"/>
    <w:rsid w:val="006A10D3"/>
    <w:rsid w:val="006A1764"/>
    <w:rsid w:val="006A17A3"/>
    <w:rsid w:val="006A1E0F"/>
    <w:rsid w:val="006A2FC6"/>
    <w:rsid w:val="006A344A"/>
    <w:rsid w:val="006A3886"/>
    <w:rsid w:val="006A3B71"/>
    <w:rsid w:val="006A5222"/>
    <w:rsid w:val="006A5FC9"/>
    <w:rsid w:val="006A658A"/>
    <w:rsid w:val="006A66BF"/>
    <w:rsid w:val="006A689D"/>
    <w:rsid w:val="006A6C37"/>
    <w:rsid w:val="006A7237"/>
    <w:rsid w:val="006A729D"/>
    <w:rsid w:val="006A7991"/>
    <w:rsid w:val="006B0C36"/>
    <w:rsid w:val="006B0F16"/>
    <w:rsid w:val="006B3672"/>
    <w:rsid w:val="006B3AC5"/>
    <w:rsid w:val="006B44A0"/>
    <w:rsid w:val="006B47B9"/>
    <w:rsid w:val="006B4D5C"/>
    <w:rsid w:val="006B4F84"/>
    <w:rsid w:val="006B503C"/>
    <w:rsid w:val="006B51EC"/>
    <w:rsid w:val="006B53D6"/>
    <w:rsid w:val="006B54B5"/>
    <w:rsid w:val="006B5E19"/>
    <w:rsid w:val="006B6924"/>
    <w:rsid w:val="006B70D6"/>
    <w:rsid w:val="006B7E92"/>
    <w:rsid w:val="006B7F0A"/>
    <w:rsid w:val="006C055D"/>
    <w:rsid w:val="006C056F"/>
    <w:rsid w:val="006C098A"/>
    <w:rsid w:val="006C1CEA"/>
    <w:rsid w:val="006C1FFF"/>
    <w:rsid w:val="006C2048"/>
    <w:rsid w:val="006C2786"/>
    <w:rsid w:val="006C2795"/>
    <w:rsid w:val="006C441A"/>
    <w:rsid w:val="006C4F60"/>
    <w:rsid w:val="006C5572"/>
    <w:rsid w:val="006C5588"/>
    <w:rsid w:val="006C58B8"/>
    <w:rsid w:val="006C5B25"/>
    <w:rsid w:val="006C6964"/>
    <w:rsid w:val="006C6D57"/>
    <w:rsid w:val="006C6E5F"/>
    <w:rsid w:val="006C7775"/>
    <w:rsid w:val="006C7A36"/>
    <w:rsid w:val="006D06B9"/>
    <w:rsid w:val="006D0937"/>
    <w:rsid w:val="006D12A1"/>
    <w:rsid w:val="006D1627"/>
    <w:rsid w:val="006D1763"/>
    <w:rsid w:val="006D332A"/>
    <w:rsid w:val="006D3A02"/>
    <w:rsid w:val="006D3E89"/>
    <w:rsid w:val="006D46F6"/>
    <w:rsid w:val="006D49AD"/>
    <w:rsid w:val="006D4D8A"/>
    <w:rsid w:val="006D5180"/>
    <w:rsid w:val="006D54B4"/>
    <w:rsid w:val="006D5A6F"/>
    <w:rsid w:val="006D64F7"/>
    <w:rsid w:val="006D6874"/>
    <w:rsid w:val="006D693F"/>
    <w:rsid w:val="006D6D85"/>
    <w:rsid w:val="006D7B9E"/>
    <w:rsid w:val="006D7E94"/>
    <w:rsid w:val="006E130E"/>
    <w:rsid w:val="006E19BC"/>
    <w:rsid w:val="006E1F72"/>
    <w:rsid w:val="006E25A0"/>
    <w:rsid w:val="006E2975"/>
    <w:rsid w:val="006E2ABA"/>
    <w:rsid w:val="006E36A7"/>
    <w:rsid w:val="006E3BEF"/>
    <w:rsid w:val="006E3DAC"/>
    <w:rsid w:val="006E4588"/>
    <w:rsid w:val="006E4638"/>
    <w:rsid w:val="006E471E"/>
    <w:rsid w:val="006E4C7A"/>
    <w:rsid w:val="006E4DDA"/>
    <w:rsid w:val="006E6A85"/>
    <w:rsid w:val="006E79DE"/>
    <w:rsid w:val="006E7D9A"/>
    <w:rsid w:val="006F102D"/>
    <w:rsid w:val="006F112C"/>
    <w:rsid w:val="006F1186"/>
    <w:rsid w:val="006F1476"/>
    <w:rsid w:val="006F2ECD"/>
    <w:rsid w:val="006F3581"/>
    <w:rsid w:val="006F3B82"/>
    <w:rsid w:val="006F4852"/>
    <w:rsid w:val="006F48A5"/>
    <w:rsid w:val="006F7218"/>
    <w:rsid w:val="006F74D7"/>
    <w:rsid w:val="006F7C63"/>
    <w:rsid w:val="007004E1"/>
    <w:rsid w:val="00700815"/>
    <w:rsid w:val="00703760"/>
    <w:rsid w:val="00703885"/>
    <w:rsid w:val="00703E42"/>
    <w:rsid w:val="00703F65"/>
    <w:rsid w:val="00704267"/>
    <w:rsid w:val="007044D9"/>
    <w:rsid w:val="0070459E"/>
    <w:rsid w:val="00704DAC"/>
    <w:rsid w:val="0070583B"/>
    <w:rsid w:val="0070641A"/>
    <w:rsid w:val="00706CDC"/>
    <w:rsid w:val="007074A6"/>
    <w:rsid w:val="007078D1"/>
    <w:rsid w:val="007100F2"/>
    <w:rsid w:val="00710822"/>
    <w:rsid w:val="00710957"/>
    <w:rsid w:val="00712449"/>
    <w:rsid w:val="007137A7"/>
    <w:rsid w:val="00713AC2"/>
    <w:rsid w:val="00714016"/>
    <w:rsid w:val="0071699E"/>
    <w:rsid w:val="00716B8E"/>
    <w:rsid w:val="00716CFF"/>
    <w:rsid w:val="00717BED"/>
    <w:rsid w:val="00717DC6"/>
    <w:rsid w:val="007223D7"/>
    <w:rsid w:val="0072257A"/>
    <w:rsid w:val="00722982"/>
    <w:rsid w:val="007230A4"/>
    <w:rsid w:val="00723220"/>
    <w:rsid w:val="0072334D"/>
    <w:rsid w:val="0072371B"/>
    <w:rsid w:val="007240C2"/>
    <w:rsid w:val="007258C2"/>
    <w:rsid w:val="00726088"/>
    <w:rsid w:val="00726CD3"/>
    <w:rsid w:val="00726FEB"/>
    <w:rsid w:val="00727CCB"/>
    <w:rsid w:val="00727DB3"/>
    <w:rsid w:val="007316E9"/>
    <w:rsid w:val="0073248E"/>
    <w:rsid w:val="0073262D"/>
    <w:rsid w:val="007341F8"/>
    <w:rsid w:val="00735D2D"/>
    <w:rsid w:val="00737466"/>
    <w:rsid w:val="00737B14"/>
    <w:rsid w:val="00740188"/>
    <w:rsid w:val="00740345"/>
    <w:rsid w:val="00740629"/>
    <w:rsid w:val="00740B00"/>
    <w:rsid w:val="007415DF"/>
    <w:rsid w:val="0074214B"/>
    <w:rsid w:val="00742E6B"/>
    <w:rsid w:val="00743660"/>
    <w:rsid w:val="007445E8"/>
    <w:rsid w:val="007451E6"/>
    <w:rsid w:val="00745CCC"/>
    <w:rsid w:val="00746436"/>
    <w:rsid w:val="007465EA"/>
    <w:rsid w:val="007468BC"/>
    <w:rsid w:val="00746EC5"/>
    <w:rsid w:val="00747728"/>
    <w:rsid w:val="0074789D"/>
    <w:rsid w:val="00747A30"/>
    <w:rsid w:val="00747E5D"/>
    <w:rsid w:val="0075044E"/>
    <w:rsid w:val="00750991"/>
    <w:rsid w:val="0075238C"/>
    <w:rsid w:val="007524D3"/>
    <w:rsid w:val="00752D47"/>
    <w:rsid w:val="00752E39"/>
    <w:rsid w:val="00752E86"/>
    <w:rsid w:val="007532C5"/>
    <w:rsid w:val="00753311"/>
    <w:rsid w:val="00754680"/>
    <w:rsid w:val="007546D5"/>
    <w:rsid w:val="007546F4"/>
    <w:rsid w:val="007550CE"/>
    <w:rsid w:val="00755831"/>
    <w:rsid w:val="007561F0"/>
    <w:rsid w:val="00756351"/>
    <w:rsid w:val="00756856"/>
    <w:rsid w:val="00757183"/>
    <w:rsid w:val="00757BDB"/>
    <w:rsid w:val="00757DDA"/>
    <w:rsid w:val="007605DD"/>
    <w:rsid w:val="00760D2E"/>
    <w:rsid w:val="007638FA"/>
    <w:rsid w:val="00764845"/>
    <w:rsid w:val="007648CC"/>
    <w:rsid w:val="007649C0"/>
    <w:rsid w:val="00764D34"/>
    <w:rsid w:val="00765FF8"/>
    <w:rsid w:val="007667F4"/>
    <w:rsid w:val="00767028"/>
    <w:rsid w:val="007678B7"/>
    <w:rsid w:val="00767B6B"/>
    <w:rsid w:val="00767CCF"/>
    <w:rsid w:val="00770845"/>
    <w:rsid w:val="00770FD8"/>
    <w:rsid w:val="007712DE"/>
    <w:rsid w:val="007712EA"/>
    <w:rsid w:val="00771450"/>
    <w:rsid w:val="0077235C"/>
    <w:rsid w:val="00773558"/>
    <w:rsid w:val="00773B28"/>
    <w:rsid w:val="00773B6F"/>
    <w:rsid w:val="00773D03"/>
    <w:rsid w:val="0077449D"/>
    <w:rsid w:val="00774BFB"/>
    <w:rsid w:val="007752A0"/>
    <w:rsid w:val="00775D62"/>
    <w:rsid w:val="007764B6"/>
    <w:rsid w:val="0077651B"/>
    <w:rsid w:val="00776EF6"/>
    <w:rsid w:val="00777D6A"/>
    <w:rsid w:val="00777FD6"/>
    <w:rsid w:val="00781A41"/>
    <w:rsid w:val="00782063"/>
    <w:rsid w:val="007824C2"/>
    <w:rsid w:val="0078434B"/>
    <w:rsid w:val="007872C8"/>
    <w:rsid w:val="00787DF8"/>
    <w:rsid w:val="00787FF2"/>
    <w:rsid w:val="00791322"/>
    <w:rsid w:val="00791349"/>
    <w:rsid w:val="00791839"/>
    <w:rsid w:val="00791F50"/>
    <w:rsid w:val="00792D7A"/>
    <w:rsid w:val="00792E25"/>
    <w:rsid w:val="0079341A"/>
    <w:rsid w:val="0079397F"/>
    <w:rsid w:val="00793B74"/>
    <w:rsid w:val="00794CB3"/>
    <w:rsid w:val="00795CF5"/>
    <w:rsid w:val="00796204"/>
    <w:rsid w:val="00796925"/>
    <w:rsid w:val="00796F1F"/>
    <w:rsid w:val="007971A7"/>
    <w:rsid w:val="007A04C7"/>
    <w:rsid w:val="007A0803"/>
    <w:rsid w:val="007A16D4"/>
    <w:rsid w:val="007A2284"/>
    <w:rsid w:val="007A3014"/>
    <w:rsid w:val="007A33BB"/>
    <w:rsid w:val="007A43FC"/>
    <w:rsid w:val="007A45B1"/>
    <w:rsid w:val="007A496B"/>
    <w:rsid w:val="007A50E9"/>
    <w:rsid w:val="007A57EF"/>
    <w:rsid w:val="007A58DB"/>
    <w:rsid w:val="007A5F05"/>
    <w:rsid w:val="007A6ACA"/>
    <w:rsid w:val="007A6C23"/>
    <w:rsid w:val="007A7522"/>
    <w:rsid w:val="007A7CD7"/>
    <w:rsid w:val="007A7E66"/>
    <w:rsid w:val="007B13D6"/>
    <w:rsid w:val="007B2257"/>
    <w:rsid w:val="007B2D37"/>
    <w:rsid w:val="007B2D4B"/>
    <w:rsid w:val="007B33EA"/>
    <w:rsid w:val="007B386F"/>
    <w:rsid w:val="007B4560"/>
    <w:rsid w:val="007B5C1F"/>
    <w:rsid w:val="007B7468"/>
    <w:rsid w:val="007B79E5"/>
    <w:rsid w:val="007B7A10"/>
    <w:rsid w:val="007B7CAD"/>
    <w:rsid w:val="007C053A"/>
    <w:rsid w:val="007C069C"/>
    <w:rsid w:val="007C20A7"/>
    <w:rsid w:val="007C23E9"/>
    <w:rsid w:val="007C2A37"/>
    <w:rsid w:val="007C2AB5"/>
    <w:rsid w:val="007C34DD"/>
    <w:rsid w:val="007C37B3"/>
    <w:rsid w:val="007C37BA"/>
    <w:rsid w:val="007C389E"/>
    <w:rsid w:val="007C4630"/>
    <w:rsid w:val="007C48FE"/>
    <w:rsid w:val="007C5F65"/>
    <w:rsid w:val="007C631F"/>
    <w:rsid w:val="007C68F3"/>
    <w:rsid w:val="007C71BD"/>
    <w:rsid w:val="007C72A0"/>
    <w:rsid w:val="007D0821"/>
    <w:rsid w:val="007D141A"/>
    <w:rsid w:val="007D1B25"/>
    <w:rsid w:val="007D1BEC"/>
    <w:rsid w:val="007D219C"/>
    <w:rsid w:val="007D27E6"/>
    <w:rsid w:val="007D3361"/>
    <w:rsid w:val="007D3573"/>
    <w:rsid w:val="007D3DAD"/>
    <w:rsid w:val="007D42F0"/>
    <w:rsid w:val="007D442E"/>
    <w:rsid w:val="007D4682"/>
    <w:rsid w:val="007D50C5"/>
    <w:rsid w:val="007D54C2"/>
    <w:rsid w:val="007D55B1"/>
    <w:rsid w:val="007D5718"/>
    <w:rsid w:val="007D572A"/>
    <w:rsid w:val="007D5B2A"/>
    <w:rsid w:val="007D5D7D"/>
    <w:rsid w:val="007D5D9C"/>
    <w:rsid w:val="007D68D7"/>
    <w:rsid w:val="007D6AAF"/>
    <w:rsid w:val="007D72F3"/>
    <w:rsid w:val="007D74DD"/>
    <w:rsid w:val="007E0887"/>
    <w:rsid w:val="007E0CD2"/>
    <w:rsid w:val="007E11C3"/>
    <w:rsid w:val="007E26EE"/>
    <w:rsid w:val="007E2E99"/>
    <w:rsid w:val="007E34A9"/>
    <w:rsid w:val="007E397A"/>
    <w:rsid w:val="007E39B0"/>
    <w:rsid w:val="007E543F"/>
    <w:rsid w:val="007E5E97"/>
    <w:rsid w:val="007E6663"/>
    <w:rsid w:val="007E6A05"/>
    <w:rsid w:val="007E6C86"/>
    <w:rsid w:val="007E7A31"/>
    <w:rsid w:val="007E7DBF"/>
    <w:rsid w:val="007F017B"/>
    <w:rsid w:val="007F018A"/>
    <w:rsid w:val="007F07E1"/>
    <w:rsid w:val="007F173D"/>
    <w:rsid w:val="007F1900"/>
    <w:rsid w:val="007F226F"/>
    <w:rsid w:val="007F22FB"/>
    <w:rsid w:val="007F28F9"/>
    <w:rsid w:val="007F2EB5"/>
    <w:rsid w:val="007F3727"/>
    <w:rsid w:val="007F398A"/>
    <w:rsid w:val="007F3BD4"/>
    <w:rsid w:val="007F3D33"/>
    <w:rsid w:val="007F3DAF"/>
    <w:rsid w:val="007F5D59"/>
    <w:rsid w:val="007F5E15"/>
    <w:rsid w:val="007F6750"/>
    <w:rsid w:val="007F6863"/>
    <w:rsid w:val="007F7228"/>
    <w:rsid w:val="007F73B0"/>
    <w:rsid w:val="007F7D7F"/>
    <w:rsid w:val="007F7DF8"/>
    <w:rsid w:val="00800923"/>
    <w:rsid w:val="0080096F"/>
    <w:rsid w:val="00800F1F"/>
    <w:rsid w:val="00800F52"/>
    <w:rsid w:val="008023D5"/>
    <w:rsid w:val="008024C1"/>
    <w:rsid w:val="0080302C"/>
    <w:rsid w:val="00803831"/>
    <w:rsid w:val="008045AD"/>
    <w:rsid w:val="008047A5"/>
    <w:rsid w:val="00804C27"/>
    <w:rsid w:val="00804DE8"/>
    <w:rsid w:val="00805701"/>
    <w:rsid w:val="008062EB"/>
    <w:rsid w:val="00807060"/>
    <w:rsid w:val="00807174"/>
    <w:rsid w:val="00807874"/>
    <w:rsid w:val="00810012"/>
    <w:rsid w:val="00810965"/>
    <w:rsid w:val="0081149F"/>
    <w:rsid w:val="008119E0"/>
    <w:rsid w:val="00811A27"/>
    <w:rsid w:val="00811F78"/>
    <w:rsid w:val="00812620"/>
    <w:rsid w:val="00812EAB"/>
    <w:rsid w:val="00812FE5"/>
    <w:rsid w:val="0081379F"/>
    <w:rsid w:val="00813D46"/>
    <w:rsid w:val="00813F09"/>
    <w:rsid w:val="00813F55"/>
    <w:rsid w:val="0081510A"/>
    <w:rsid w:val="0081587E"/>
    <w:rsid w:val="00816AC8"/>
    <w:rsid w:val="00820BEC"/>
    <w:rsid w:val="00821516"/>
    <w:rsid w:val="00822155"/>
    <w:rsid w:val="008221C0"/>
    <w:rsid w:val="008225B4"/>
    <w:rsid w:val="00822BB1"/>
    <w:rsid w:val="00823C71"/>
    <w:rsid w:val="00823CE9"/>
    <w:rsid w:val="0082401A"/>
    <w:rsid w:val="00824D29"/>
    <w:rsid w:val="00825E85"/>
    <w:rsid w:val="008279D9"/>
    <w:rsid w:val="00830DC1"/>
    <w:rsid w:val="00830EEE"/>
    <w:rsid w:val="00831365"/>
    <w:rsid w:val="00832039"/>
    <w:rsid w:val="00832374"/>
    <w:rsid w:val="008329DA"/>
    <w:rsid w:val="00832A2B"/>
    <w:rsid w:val="00833193"/>
    <w:rsid w:val="008349C1"/>
    <w:rsid w:val="008350E7"/>
    <w:rsid w:val="00835B19"/>
    <w:rsid w:val="00835BC2"/>
    <w:rsid w:val="00835D89"/>
    <w:rsid w:val="00836E52"/>
    <w:rsid w:val="00840584"/>
    <w:rsid w:val="00840606"/>
    <w:rsid w:val="00840778"/>
    <w:rsid w:val="00840D12"/>
    <w:rsid w:val="00840F47"/>
    <w:rsid w:val="008424C6"/>
    <w:rsid w:val="008429B0"/>
    <w:rsid w:val="00843440"/>
    <w:rsid w:val="00843773"/>
    <w:rsid w:val="00843D55"/>
    <w:rsid w:val="00843E7C"/>
    <w:rsid w:val="008444BD"/>
    <w:rsid w:val="008449CC"/>
    <w:rsid w:val="00844B48"/>
    <w:rsid w:val="00844FE8"/>
    <w:rsid w:val="00845CC1"/>
    <w:rsid w:val="00845D1F"/>
    <w:rsid w:val="00845E7D"/>
    <w:rsid w:val="00846048"/>
    <w:rsid w:val="0084656E"/>
    <w:rsid w:val="00846A3C"/>
    <w:rsid w:val="00847479"/>
    <w:rsid w:val="00847C3B"/>
    <w:rsid w:val="00847D15"/>
    <w:rsid w:val="00847D40"/>
    <w:rsid w:val="00847F8D"/>
    <w:rsid w:val="0085046D"/>
    <w:rsid w:val="0085264C"/>
    <w:rsid w:val="00852781"/>
    <w:rsid w:val="00852E45"/>
    <w:rsid w:val="008539CC"/>
    <w:rsid w:val="00854243"/>
    <w:rsid w:val="00854A1D"/>
    <w:rsid w:val="00854BA7"/>
    <w:rsid w:val="00854C40"/>
    <w:rsid w:val="00854E80"/>
    <w:rsid w:val="00854F41"/>
    <w:rsid w:val="008569DA"/>
    <w:rsid w:val="00857376"/>
    <w:rsid w:val="008611FE"/>
    <w:rsid w:val="00861F27"/>
    <w:rsid w:val="0086342C"/>
    <w:rsid w:val="008634F4"/>
    <w:rsid w:val="008642E9"/>
    <w:rsid w:val="008645E9"/>
    <w:rsid w:val="00864791"/>
    <w:rsid w:val="00864A3A"/>
    <w:rsid w:val="00865333"/>
    <w:rsid w:val="008660CE"/>
    <w:rsid w:val="0086660F"/>
    <w:rsid w:val="008666D5"/>
    <w:rsid w:val="008677E2"/>
    <w:rsid w:val="008678B5"/>
    <w:rsid w:val="00867CA3"/>
    <w:rsid w:val="00870AD3"/>
    <w:rsid w:val="00870F7F"/>
    <w:rsid w:val="0087143E"/>
    <w:rsid w:val="008716A4"/>
    <w:rsid w:val="00871AD5"/>
    <w:rsid w:val="00872027"/>
    <w:rsid w:val="00872984"/>
    <w:rsid w:val="00872B80"/>
    <w:rsid w:val="008734E0"/>
    <w:rsid w:val="00873682"/>
    <w:rsid w:val="0087381D"/>
    <w:rsid w:val="00874DC1"/>
    <w:rsid w:val="00874F29"/>
    <w:rsid w:val="008762B6"/>
    <w:rsid w:val="00877505"/>
    <w:rsid w:val="0088027E"/>
    <w:rsid w:val="008803BA"/>
    <w:rsid w:val="0088137B"/>
    <w:rsid w:val="008814BB"/>
    <w:rsid w:val="008819CD"/>
    <w:rsid w:val="00881E16"/>
    <w:rsid w:val="0088254F"/>
    <w:rsid w:val="00884278"/>
    <w:rsid w:val="00884343"/>
    <w:rsid w:val="00885964"/>
    <w:rsid w:val="00885CEA"/>
    <w:rsid w:val="00885D3F"/>
    <w:rsid w:val="00886625"/>
    <w:rsid w:val="00886C0C"/>
    <w:rsid w:val="008870C4"/>
    <w:rsid w:val="008872A6"/>
    <w:rsid w:val="00887D72"/>
    <w:rsid w:val="00891C8B"/>
    <w:rsid w:val="008943CD"/>
    <w:rsid w:val="008946F4"/>
    <w:rsid w:val="0089476D"/>
    <w:rsid w:val="00894894"/>
    <w:rsid w:val="00895097"/>
    <w:rsid w:val="00895438"/>
    <w:rsid w:val="00896497"/>
    <w:rsid w:val="00897191"/>
    <w:rsid w:val="00897A23"/>
    <w:rsid w:val="008A0A2A"/>
    <w:rsid w:val="008A1C4C"/>
    <w:rsid w:val="008A2B9C"/>
    <w:rsid w:val="008A4B4B"/>
    <w:rsid w:val="008A4EDB"/>
    <w:rsid w:val="008A534C"/>
    <w:rsid w:val="008A5652"/>
    <w:rsid w:val="008A7033"/>
    <w:rsid w:val="008A725B"/>
    <w:rsid w:val="008A72C4"/>
    <w:rsid w:val="008A7A29"/>
    <w:rsid w:val="008A7F3A"/>
    <w:rsid w:val="008B16A8"/>
    <w:rsid w:val="008B297F"/>
    <w:rsid w:val="008B2DFB"/>
    <w:rsid w:val="008B2F33"/>
    <w:rsid w:val="008B34DA"/>
    <w:rsid w:val="008B3533"/>
    <w:rsid w:val="008B389B"/>
    <w:rsid w:val="008B4D1F"/>
    <w:rsid w:val="008B6137"/>
    <w:rsid w:val="008B6ADB"/>
    <w:rsid w:val="008B6B06"/>
    <w:rsid w:val="008B7A94"/>
    <w:rsid w:val="008B7EA9"/>
    <w:rsid w:val="008C0025"/>
    <w:rsid w:val="008C01AD"/>
    <w:rsid w:val="008C08C3"/>
    <w:rsid w:val="008C0F0F"/>
    <w:rsid w:val="008C1A4E"/>
    <w:rsid w:val="008C2B45"/>
    <w:rsid w:val="008C351E"/>
    <w:rsid w:val="008C49AC"/>
    <w:rsid w:val="008C549E"/>
    <w:rsid w:val="008C549F"/>
    <w:rsid w:val="008C5960"/>
    <w:rsid w:val="008C5A77"/>
    <w:rsid w:val="008C5D94"/>
    <w:rsid w:val="008C632A"/>
    <w:rsid w:val="008C65AC"/>
    <w:rsid w:val="008C6B1A"/>
    <w:rsid w:val="008C6D6D"/>
    <w:rsid w:val="008D0361"/>
    <w:rsid w:val="008D0708"/>
    <w:rsid w:val="008D12ED"/>
    <w:rsid w:val="008D15CC"/>
    <w:rsid w:val="008D1C9F"/>
    <w:rsid w:val="008D21F3"/>
    <w:rsid w:val="008D27A4"/>
    <w:rsid w:val="008D28A8"/>
    <w:rsid w:val="008D2D7B"/>
    <w:rsid w:val="008D3A00"/>
    <w:rsid w:val="008D3BB7"/>
    <w:rsid w:val="008D3C90"/>
    <w:rsid w:val="008D456E"/>
    <w:rsid w:val="008D4F05"/>
    <w:rsid w:val="008D5C26"/>
    <w:rsid w:val="008D68BE"/>
    <w:rsid w:val="008D7195"/>
    <w:rsid w:val="008D7307"/>
    <w:rsid w:val="008D76FB"/>
    <w:rsid w:val="008D7DB8"/>
    <w:rsid w:val="008E0351"/>
    <w:rsid w:val="008E2015"/>
    <w:rsid w:val="008E368F"/>
    <w:rsid w:val="008E3A18"/>
    <w:rsid w:val="008E6533"/>
    <w:rsid w:val="008E693A"/>
    <w:rsid w:val="008E69FC"/>
    <w:rsid w:val="008E71DF"/>
    <w:rsid w:val="008E78AD"/>
    <w:rsid w:val="008E7906"/>
    <w:rsid w:val="008E7BDC"/>
    <w:rsid w:val="008E7BF4"/>
    <w:rsid w:val="008F0014"/>
    <w:rsid w:val="008F03EE"/>
    <w:rsid w:val="008F0D4F"/>
    <w:rsid w:val="008F11BF"/>
    <w:rsid w:val="008F129C"/>
    <w:rsid w:val="008F159D"/>
    <w:rsid w:val="008F1DA7"/>
    <w:rsid w:val="008F1FE6"/>
    <w:rsid w:val="008F2BA2"/>
    <w:rsid w:val="008F2BF3"/>
    <w:rsid w:val="008F2D72"/>
    <w:rsid w:val="008F2EE1"/>
    <w:rsid w:val="008F3FA5"/>
    <w:rsid w:val="008F4417"/>
    <w:rsid w:val="008F44BC"/>
    <w:rsid w:val="008F5AD1"/>
    <w:rsid w:val="008F5B47"/>
    <w:rsid w:val="008F6001"/>
    <w:rsid w:val="008F6EC3"/>
    <w:rsid w:val="008F7847"/>
    <w:rsid w:val="00903017"/>
    <w:rsid w:val="00903093"/>
    <w:rsid w:val="0090364D"/>
    <w:rsid w:val="00903CF2"/>
    <w:rsid w:val="009042E5"/>
    <w:rsid w:val="0090466C"/>
    <w:rsid w:val="009046B5"/>
    <w:rsid w:val="00906460"/>
    <w:rsid w:val="00906BB0"/>
    <w:rsid w:val="009071CE"/>
    <w:rsid w:val="0091065C"/>
    <w:rsid w:val="00910BF1"/>
    <w:rsid w:val="00910DB8"/>
    <w:rsid w:val="00910F75"/>
    <w:rsid w:val="009111EC"/>
    <w:rsid w:val="009112E4"/>
    <w:rsid w:val="00911C16"/>
    <w:rsid w:val="009134CA"/>
    <w:rsid w:val="00913A7C"/>
    <w:rsid w:val="00914104"/>
    <w:rsid w:val="0091450A"/>
    <w:rsid w:val="009146DF"/>
    <w:rsid w:val="0091544A"/>
    <w:rsid w:val="009158F4"/>
    <w:rsid w:val="00915D7B"/>
    <w:rsid w:val="0091604C"/>
    <w:rsid w:val="00916C60"/>
    <w:rsid w:val="00916E5A"/>
    <w:rsid w:val="0091724E"/>
    <w:rsid w:val="00917621"/>
    <w:rsid w:val="00917CDD"/>
    <w:rsid w:val="009202F9"/>
    <w:rsid w:val="00920902"/>
    <w:rsid w:val="00921190"/>
    <w:rsid w:val="00922051"/>
    <w:rsid w:val="00922CEE"/>
    <w:rsid w:val="00923E58"/>
    <w:rsid w:val="0092487B"/>
    <w:rsid w:val="009248E6"/>
    <w:rsid w:val="00924923"/>
    <w:rsid w:val="00924BB5"/>
    <w:rsid w:val="00924C23"/>
    <w:rsid w:val="009251EE"/>
    <w:rsid w:val="009257E2"/>
    <w:rsid w:val="00925D3D"/>
    <w:rsid w:val="0092630E"/>
    <w:rsid w:val="00926AA1"/>
    <w:rsid w:val="009274FD"/>
    <w:rsid w:val="00927519"/>
    <w:rsid w:val="009303C7"/>
    <w:rsid w:val="0093241A"/>
    <w:rsid w:val="009337EA"/>
    <w:rsid w:val="009341C5"/>
    <w:rsid w:val="009346E4"/>
    <w:rsid w:val="009346E8"/>
    <w:rsid w:val="0093479E"/>
    <w:rsid w:val="00934824"/>
    <w:rsid w:val="00934847"/>
    <w:rsid w:val="00934EA0"/>
    <w:rsid w:val="009351AC"/>
    <w:rsid w:val="00936713"/>
    <w:rsid w:val="009374F9"/>
    <w:rsid w:val="009379D3"/>
    <w:rsid w:val="0094068E"/>
    <w:rsid w:val="0094112D"/>
    <w:rsid w:val="00941923"/>
    <w:rsid w:val="009419C4"/>
    <w:rsid w:val="00941DCD"/>
    <w:rsid w:val="00941EC4"/>
    <w:rsid w:val="009434AD"/>
    <w:rsid w:val="00943636"/>
    <w:rsid w:val="0094405C"/>
    <w:rsid w:val="009441CC"/>
    <w:rsid w:val="0094467B"/>
    <w:rsid w:val="00944CAD"/>
    <w:rsid w:val="0094545A"/>
    <w:rsid w:val="00946183"/>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63FF"/>
    <w:rsid w:val="0095696E"/>
    <w:rsid w:val="009577DD"/>
    <w:rsid w:val="00960CA6"/>
    <w:rsid w:val="00960D5E"/>
    <w:rsid w:val="0096202F"/>
    <w:rsid w:val="00962702"/>
    <w:rsid w:val="00962B96"/>
    <w:rsid w:val="00963417"/>
    <w:rsid w:val="0096346F"/>
    <w:rsid w:val="00963794"/>
    <w:rsid w:val="009638BE"/>
    <w:rsid w:val="00963986"/>
    <w:rsid w:val="00963CB0"/>
    <w:rsid w:val="00964B07"/>
    <w:rsid w:val="00966F62"/>
    <w:rsid w:val="0096725C"/>
    <w:rsid w:val="009678E4"/>
    <w:rsid w:val="00967A8A"/>
    <w:rsid w:val="00970181"/>
    <w:rsid w:val="009702C2"/>
    <w:rsid w:val="00970302"/>
    <w:rsid w:val="00970484"/>
    <w:rsid w:val="00970FD9"/>
    <w:rsid w:val="00971441"/>
    <w:rsid w:val="009714D3"/>
    <w:rsid w:val="00971586"/>
    <w:rsid w:val="00971781"/>
    <w:rsid w:val="00971DEF"/>
    <w:rsid w:val="0097249A"/>
    <w:rsid w:val="00972565"/>
    <w:rsid w:val="00972701"/>
    <w:rsid w:val="009727FA"/>
    <w:rsid w:val="009730A0"/>
    <w:rsid w:val="0097322D"/>
    <w:rsid w:val="0097344D"/>
    <w:rsid w:val="00973757"/>
    <w:rsid w:val="00974BF7"/>
    <w:rsid w:val="00974D2D"/>
    <w:rsid w:val="00975669"/>
    <w:rsid w:val="00975A09"/>
    <w:rsid w:val="00977206"/>
    <w:rsid w:val="00977AA2"/>
    <w:rsid w:val="00977B84"/>
    <w:rsid w:val="009800AD"/>
    <w:rsid w:val="009808A8"/>
    <w:rsid w:val="009810B6"/>
    <w:rsid w:val="009816FD"/>
    <w:rsid w:val="00981D38"/>
    <w:rsid w:val="00981DCB"/>
    <w:rsid w:val="00983D0D"/>
    <w:rsid w:val="009847DF"/>
    <w:rsid w:val="00984851"/>
    <w:rsid w:val="00984A42"/>
    <w:rsid w:val="00985842"/>
    <w:rsid w:val="009860AB"/>
    <w:rsid w:val="0098671E"/>
    <w:rsid w:val="00986DD6"/>
    <w:rsid w:val="0098752F"/>
    <w:rsid w:val="0099029C"/>
    <w:rsid w:val="00991D4B"/>
    <w:rsid w:val="00992E30"/>
    <w:rsid w:val="00993977"/>
    <w:rsid w:val="00993EC6"/>
    <w:rsid w:val="00994461"/>
    <w:rsid w:val="009955C6"/>
    <w:rsid w:val="00995949"/>
    <w:rsid w:val="009959E0"/>
    <w:rsid w:val="00996F18"/>
    <w:rsid w:val="009974F6"/>
    <w:rsid w:val="009A192A"/>
    <w:rsid w:val="009A20FC"/>
    <w:rsid w:val="009A3B10"/>
    <w:rsid w:val="009A3CDE"/>
    <w:rsid w:val="009A3E5B"/>
    <w:rsid w:val="009A4C72"/>
    <w:rsid w:val="009A4CD3"/>
    <w:rsid w:val="009A5902"/>
    <w:rsid w:val="009A6553"/>
    <w:rsid w:val="009A7996"/>
    <w:rsid w:val="009A7F2D"/>
    <w:rsid w:val="009B0010"/>
    <w:rsid w:val="009B0A01"/>
    <w:rsid w:val="009B0B0C"/>
    <w:rsid w:val="009B0FC3"/>
    <w:rsid w:val="009B2158"/>
    <w:rsid w:val="009B2AC9"/>
    <w:rsid w:val="009B2B39"/>
    <w:rsid w:val="009B2E32"/>
    <w:rsid w:val="009B3D10"/>
    <w:rsid w:val="009B3F45"/>
    <w:rsid w:val="009B45B0"/>
    <w:rsid w:val="009B4CAA"/>
    <w:rsid w:val="009B6D66"/>
    <w:rsid w:val="009B6FFA"/>
    <w:rsid w:val="009B751B"/>
    <w:rsid w:val="009B7DA2"/>
    <w:rsid w:val="009C080C"/>
    <w:rsid w:val="009C088A"/>
    <w:rsid w:val="009C104F"/>
    <w:rsid w:val="009C1137"/>
    <w:rsid w:val="009C1439"/>
    <w:rsid w:val="009C1C94"/>
    <w:rsid w:val="009C22B9"/>
    <w:rsid w:val="009C2C22"/>
    <w:rsid w:val="009C3D6F"/>
    <w:rsid w:val="009C783E"/>
    <w:rsid w:val="009C7EC4"/>
    <w:rsid w:val="009C7F8D"/>
    <w:rsid w:val="009D07CC"/>
    <w:rsid w:val="009D0E33"/>
    <w:rsid w:val="009D1440"/>
    <w:rsid w:val="009D2F21"/>
    <w:rsid w:val="009D32E1"/>
    <w:rsid w:val="009D3912"/>
    <w:rsid w:val="009D3BFC"/>
    <w:rsid w:val="009D3EAF"/>
    <w:rsid w:val="009D52F6"/>
    <w:rsid w:val="009D56BD"/>
    <w:rsid w:val="009D67D3"/>
    <w:rsid w:val="009D7125"/>
    <w:rsid w:val="009E0892"/>
    <w:rsid w:val="009E174C"/>
    <w:rsid w:val="009E1B2A"/>
    <w:rsid w:val="009E278C"/>
    <w:rsid w:val="009E2B2C"/>
    <w:rsid w:val="009E3C36"/>
    <w:rsid w:val="009E4CBB"/>
    <w:rsid w:val="009E5312"/>
    <w:rsid w:val="009E5A95"/>
    <w:rsid w:val="009E6A40"/>
    <w:rsid w:val="009E78B0"/>
    <w:rsid w:val="009E78D7"/>
    <w:rsid w:val="009E7C0D"/>
    <w:rsid w:val="009F03C1"/>
    <w:rsid w:val="009F16E3"/>
    <w:rsid w:val="009F1B37"/>
    <w:rsid w:val="009F1F7E"/>
    <w:rsid w:val="009F29F3"/>
    <w:rsid w:val="009F2FDE"/>
    <w:rsid w:val="009F3B15"/>
    <w:rsid w:val="009F419A"/>
    <w:rsid w:val="009F41AF"/>
    <w:rsid w:val="009F4904"/>
    <w:rsid w:val="009F49BC"/>
    <w:rsid w:val="009F4C59"/>
    <w:rsid w:val="009F5C38"/>
    <w:rsid w:val="009F5D3B"/>
    <w:rsid w:val="009F65FD"/>
    <w:rsid w:val="009F6D0B"/>
    <w:rsid w:val="009F7115"/>
    <w:rsid w:val="00A00509"/>
    <w:rsid w:val="00A0083C"/>
    <w:rsid w:val="00A016B1"/>
    <w:rsid w:val="00A02C24"/>
    <w:rsid w:val="00A03203"/>
    <w:rsid w:val="00A0327E"/>
    <w:rsid w:val="00A0468F"/>
    <w:rsid w:val="00A04B8F"/>
    <w:rsid w:val="00A051BA"/>
    <w:rsid w:val="00A05410"/>
    <w:rsid w:val="00A055E8"/>
    <w:rsid w:val="00A057D1"/>
    <w:rsid w:val="00A0643B"/>
    <w:rsid w:val="00A06AE6"/>
    <w:rsid w:val="00A06B1B"/>
    <w:rsid w:val="00A06E8C"/>
    <w:rsid w:val="00A07455"/>
    <w:rsid w:val="00A10534"/>
    <w:rsid w:val="00A107CE"/>
    <w:rsid w:val="00A10F96"/>
    <w:rsid w:val="00A11C3E"/>
    <w:rsid w:val="00A12E71"/>
    <w:rsid w:val="00A12F59"/>
    <w:rsid w:val="00A13552"/>
    <w:rsid w:val="00A1367D"/>
    <w:rsid w:val="00A13D4B"/>
    <w:rsid w:val="00A14A84"/>
    <w:rsid w:val="00A15AEE"/>
    <w:rsid w:val="00A15ED3"/>
    <w:rsid w:val="00A16090"/>
    <w:rsid w:val="00A16826"/>
    <w:rsid w:val="00A1735F"/>
    <w:rsid w:val="00A17654"/>
    <w:rsid w:val="00A17A51"/>
    <w:rsid w:val="00A17F3C"/>
    <w:rsid w:val="00A17FB1"/>
    <w:rsid w:val="00A20401"/>
    <w:rsid w:val="00A20752"/>
    <w:rsid w:val="00A2195C"/>
    <w:rsid w:val="00A21FE1"/>
    <w:rsid w:val="00A2207F"/>
    <w:rsid w:val="00A223DD"/>
    <w:rsid w:val="00A225F2"/>
    <w:rsid w:val="00A24582"/>
    <w:rsid w:val="00A24BEC"/>
    <w:rsid w:val="00A261AA"/>
    <w:rsid w:val="00A265F8"/>
    <w:rsid w:val="00A27033"/>
    <w:rsid w:val="00A27538"/>
    <w:rsid w:val="00A2782A"/>
    <w:rsid w:val="00A27F54"/>
    <w:rsid w:val="00A30A67"/>
    <w:rsid w:val="00A313DD"/>
    <w:rsid w:val="00A3171D"/>
    <w:rsid w:val="00A31C65"/>
    <w:rsid w:val="00A32357"/>
    <w:rsid w:val="00A3417B"/>
    <w:rsid w:val="00A343A1"/>
    <w:rsid w:val="00A34F2C"/>
    <w:rsid w:val="00A359E3"/>
    <w:rsid w:val="00A35E96"/>
    <w:rsid w:val="00A362DE"/>
    <w:rsid w:val="00A364BE"/>
    <w:rsid w:val="00A37FB3"/>
    <w:rsid w:val="00A40260"/>
    <w:rsid w:val="00A406AC"/>
    <w:rsid w:val="00A40888"/>
    <w:rsid w:val="00A40BA8"/>
    <w:rsid w:val="00A40C1D"/>
    <w:rsid w:val="00A411D3"/>
    <w:rsid w:val="00A421B8"/>
    <w:rsid w:val="00A42600"/>
    <w:rsid w:val="00A4318B"/>
    <w:rsid w:val="00A43334"/>
    <w:rsid w:val="00A43B1C"/>
    <w:rsid w:val="00A44DA7"/>
    <w:rsid w:val="00A45D4E"/>
    <w:rsid w:val="00A460E7"/>
    <w:rsid w:val="00A47719"/>
    <w:rsid w:val="00A50239"/>
    <w:rsid w:val="00A5026E"/>
    <w:rsid w:val="00A509D7"/>
    <w:rsid w:val="00A514A5"/>
    <w:rsid w:val="00A51AE3"/>
    <w:rsid w:val="00A51BCE"/>
    <w:rsid w:val="00A51D3A"/>
    <w:rsid w:val="00A51FAD"/>
    <w:rsid w:val="00A52893"/>
    <w:rsid w:val="00A55046"/>
    <w:rsid w:val="00A55D69"/>
    <w:rsid w:val="00A560D2"/>
    <w:rsid w:val="00A565A0"/>
    <w:rsid w:val="00A569B9"/>
    <w:rsid w:val="00A5753D"/>
    <w:rsid w:val="00A576D4"/>
    <w:rsid w:val="00A5771E"/>
    <w:rsid w:val="00A577DE"/>
    <w:rsid w:val="00A6031E"/>
    <w:rsid w:val="00A604D7"/>
    <w:rsid w:val="00A617B8"/>
    <w:rsid w:val="00A617F3"/>
    <w:rsid w:val="00A6242D"/>
    <w:rsid w:val="00A6407E"/>
    <w:rsid w:val="00A64085"/>
    <w:rsid w:val="00A663C4"/>
    <w:rsid w:val="00A6688E"/>
    <w:rsid w:val="00A67000"/>
    <w:rsid w:val="00A67E64"/>
    <w:rsid w:val="00A710A3"/>
    <w:rsid w:val="00A71D7B"/>
    <w:rsid w:val="00A71F92"/>
    <w:rsid w:val="00A73021"/>
    <w:rsid w:val="00A7331C"/>
    <w:rsid w:val="00A75E99"/>
    <w:rsid w:val="00A8014B"/>
    <w:rsid w:val="00A80598"/>
    <w:rsid w:val="00A80F93"/>
    <w:rsid w:val="00A81D72"/>
    <w:rsid w:val="00A83349"/>
    <w:rsid w:val="00A83615"/>
    <w:rsid w:val="00A83F56"/>
    <w:rsid w:val="00A840CC"/>
    <w:rsid w:val="00A84522"/>
    <w:rsid w:val="00A84633"/>
    <w:rsid w:val="00A85035"/>
    <w:rsid w:val="00A854B3"/>
    <w:rsid w:val="00A854EE"/>
    <w:rsid w:val="00A858A1"/>
    <w:rsid w:val="00A86C7C"/>
    <w:rsid w:val="00A8737A"/>
    <w:rsid w:val="00A8755B"/>
    <w:rsid w:val="00A87A3F"/>
    <w:rsid w:val="00A902EC"/>
    <w:rsid w:val="00A90B92"/>
    <w:rsid w:val="00A914C0"/>
    <w:rsid w:val="00A914C6"/>
    <w:rsid w:val="00A91720"/>
    <w:rsid w:val="00A94970"/>
    <w:rsid w:val="00A959B2"/>
    <w:rsid w:val="00A95BFC"/>
    <w:rsid w:val="00A95C01"/>
    <w:rsid w:val="00A95E1C"/>
    <w:rsid w:val="00A96135"/>
    <w:rsid w:val="00A97468"/>
    <w:rsid w:val="00AA0202"/>
    <w:rsid w:val="00AA0777"/>
    <w:rsid w:val="00AA0936"/>
    <w:rsid w:val="00AA1228"/>
    <w:rsid w:val="00AA13B3"/>
    <w:rsid w:val="00AA1CDE"/>
    <w:rsid w:val="00AA1FA7"/>
    <w:rsid w:val="00AA21D7"/>
    <w:rsid w:val="00AA2E53"/>
    <w:rsid w:val="00AA333D"/>
    <w:rsid w:val="00AA3793"/>
    <w:rsid w:val="00AA3A00"/>
    <w:rsid w:val="00AA4F70"/>
    <w:rsid w:val="00AA4FE6"/>
    <w:rsid w:val="00AA5049"/>
    <w:rsid w:val="00AA529E"/>
    <w:rsid w:val="00AA5332"/>
    <w:rsid w:val="00AA5E0C"/>
    <w:rsid w:val="00AA65A1"/>
    <w:rsid w:val="00AA6675"/>
    <w:rsid w:val="00AA6EBF"/>
    <w:rsid w:val="00AB0187"/>
    <w:rsid w:val="00AB0721"/>
    <w:rsid w:val="00AB1171"/>
    <w:rsid w:val="00AB1957"/>
    <w:rsid w:val="00AB237F"/>
    <w:rsid w:val="00AB2AD4"/>
    <w:rsid w:val="00AB2B56"/>
    <w:rsid w:val="00AB3315"/>
    <w:rsid w:val="00AB5631"/>
    <w:rsid w:val="00AB56C3"/>
    <w:rsid w:val="00AB5BF2"/>
    <w:rsid w:val="00AB5EB9"/>
    <w:rsid w:val="00AB66FC"/>
    <w:rsid w:val="00AB79CA"/>
    <w:rsid w:val="00AB79CB"/>
    <w:rsid w:val="00AC1771"/>
    <w:rsid w:val="00AC18D2"/>
    <w:rsid w:val="00AC1E00"/>
    <w:rsid w:val="00AC1F2A"/>
    <w:rsid w:val="00AC235B"/>
    <w:rsid w:val="00AC259B"/>
    <w:rsid w:val="00AC262C"/>
    <w:rsid w:val="00AC26BD"/>
    <w:rsid w:val="00AC29ED"/>
    <w:rsid w:val="00AC2CCE"/>
    <w:rsid w:val="00AC3277"/>
    <w:rsid w:val="00AC33AB"/>
    <w:rsid w:val="00AC3910"/>
    <w:rsid w:val="00AC4D8F"/>
    <w:rsid w:val="00AC52E9"/>
    <w:rsid w:val="00AC7664"/>
    <w:rsid w:val="00AC7748"/>
    <w:rsid w:val="00AC7C38"/>
    <w:rsid w:val="00AD038B"/>
    <w:rsid w:val="00AD0FEA"/>
    <w:rsid w:val="00AD10B9"/>
    <w:rsid w:val="00AD478B"/>
    <w:rsid w:val="00AD483A"/>
    <w:rsid w:val="00AD4D64"/>
    <w:rsid w:val="00AD50D1"/>
    <w:rsid w:val="00AD513B"/>
    <w:rsid w:val="00AD5AAA"/>
    <w:rsid w:val="00AD685B"/>
    <w:rsid w:val="00AD6D43"/>
    <w:rsid w:val="00AD6E19"/>
    <w:rsid w:val="00AD7645"/>
    <w:rsid w:val="00AD79C0"/>
    <w:rsid w:val="00AE05CD"/>
    <w:rsid w:val="00AE0DD0"/>
    <w:rsid w:val="00AE0DDB"/>
    <w:rsid w:val="00AE0EAE"/>
    <w:rsid w:val="00AE1644"/>
    <w:rsid w:val="00AE279F"/>
    <w:rsid w:val="00AE2F79"/>
    <w:rsid w:val="00AE3161"/>
    <w:rsid w:val="00AE3752"/>
    <w:rsid w:val="00AE398B"/>
    <w:rsid w:val="00AE3D12"/>
    <w:rsid w:val="00AE4CF6"/>
    <w:rsid w:val="00AE58BD"/>
    <w:rsid w:val="00AE5AC2"/>
    <w:rsid w:val="00AE5E8D"/>
    <w:rsid w:val="00AE5F72"/>
    <w:rsid w:val="00AE5F94"/>
    <w:rsid w:val="00AE774C"/>
    <w:rsid w:val="00AF1E36"/>
    <w:rsid w:val="00AF28F7"/>
    <w:rsid w:val="00AF2E3C"/>
    <w:rsid w:val="00AF32C5"/>
    <w:rsid w:val="00AF3D02"/>
    <w:rsid w:val="00AF4BC2"/>
    <w:rsid w:val="00AF5AC3"/>
    <w:rsid w:val="00AF5F2D"/>
    <w:rsid w:val="00AF63A2"/>
    <w:rsid w:val="00AF70B2"/>
    <w:rsid w:val="00AF740C"/>
    <w:rsid w:val="00AF7744"/>
    <w:rsid w:val="00AF7C78"/>
    <w:rsid w:val="00B00AF5"/>
    <w:rsid w:val="00B00FF6"/>
    <w:rsid w:val="00B01462"/>
    <w:rsid w:val="00B0159C"/>
    <w:rsid w:val="00B01D65"/>
    <w:rsid w:val="00B01F70"/>
    <w:rsid w:val="00B024F6"/>
    <w:rsid w:val="00B032DF"/>
    <w:rsid w:val="00B0352F"/>
    <w:rsid w:val="00B03C4A"/>
    <w:rsid w:val="00B04051"/>
    <w:rsid w:val="00B044C6"/>
    <w:rsid w:val="00B04594"/>
    <w:rsid w:val="00B04905"/>
    <w:rsid w:val="00B04A99"/>
    <w:rsid w:val="00B04C1C"/>
    <w:rsid w:val="00B04CA6"/>
    <w:rsid w:val="00B04D81"/>
    <w:rsid w:val="00B06297"/>
    <w:rsid w:val="00B063A5"/>
    <w:rsid w:val="00B0651A"/>
    <w:rsid w:val="00B07BEB"/>
    <w:rsid w:val="00B07CC0"/>
    <w:rsid w:val="00B07FB4"/>
    <w:rsid w:val="00B10979"/>
    <w:rsid w:val="00B1134C"/>
    <w:rsid w:val="00B117DC"/>
    <w:rsid w:val="00B122CF"/>
    <w:rsid w:val="00B13637"/>
    <w:rsid w:val="00B13A67"/>
    <w:rsid w:val="00B14303"/>
    <w:rsid w:val="00B144C3"/>
    <w:rsid w:val="00B14FFC"/>
    <w:rsid w:val="00B15091"/>
    <w:rsid w:val="00B15F9A"/>
    <w:rsid w:val="00B164D4"/>
    <w:rsid w:val="00B165A4"/>
    <w:rsid w:val="00B16662"/>
    <w:rsid w:val="00B16C62"/>
    <w:rsid w:val="00B201D6"/>
    <w:rsid w:val="00B2104E"/>
    <w:rsid w:val="00B211C5"/>
    <w:rsid w:val="00B216FA"/>
    <w:rsid w:val="00B21D9E"/>
    <w:rsid w:val="00B230BE"/>
    <w:rsid w:val="00B23BA4"/>
    <w:rsid w:val="00B23C63"/>
    <w:rsid w:val="00B25073"/>
    <w:rsid w:val="00B25594"/>
    <w:rsid w:val="00B25D2D"/>
    <w:rsid w:val="00B267C7"/>
    <w:rsid w:val="00B2778A"/>
    <w:rsid w:val="00B27D8C"/>
    <w:rsid w:val="00B3003F"/>
    <w:rsid w:val="00B30550"/>
    <w:rsid w:val="00B30F77"/>
    <w:rsid w:val="00B31593"/>
    <w:rsid w:val="00B31C4D"/>
    <w:rsid w:val="00B31CB3"/>
    <w:rsid w:val="00B32148"/>
    <w:rsid w:val="00B32207"/>
    <w:rsid w:val="00B32B2F"/>
    <w:rsid w:val="00B32F10"/>
    <w:rsid w:val="00B330E1"/>
    <w:rsid w:val="00B3360F"/>
    <w:rsid w:val="00B3380D"/>
    <w:rsid w:val="00B3416C"/>
    <w:rsid w:val="00B3455B"/>
    <w:rsid w:val="00B355D0"/>
    <w:rsid w:val="00B35607"/>
    <w:rsid w:val="00B35715"/>
    <w:rsid w:val="00B35B3B"/>
    <w:rsid w:val="00B3644F"/>
    <w:rsid w:val="00B36F2A"/>
    <w:rsid w:val="00B37465"/>
    <w:rsid w:val="00B374BC"/>
    <w:rsid w:val="00B37583"/>
    <w:rsid w:val="00B37DA7"/>
    <w:rsid w:val="00B37EF1"/>
    <w:rsid w:val="00B40DB5"/>
    <w:rsid w:val="00B418B7"/>
    <w:rsid w:val="00B41973"/>
    <w:rsid w:val="00B42EED"/>
    <w:rsid w:val="00B43231"/>
    <w:rsid w:val="00B444EF"/>
    <w:rsid w:val="00B44AE0"/>
    <w:rsid w:val="00B44B1C"/>
    <w:rsid w:val="00B457C1"/>
    <w:rsid w:val="00B465B3"/>
    <w:rsid w:val="00B46850"/>
    <w:rsid w:val="00B469FE"/>
    <w:rsid w:val="00B46C4E"/>
    <w:rsid w:val="00B4795F"/>
    <w:rsid w:val="00B479A5"/>
    <w:rsid w:val="00B47FBF"/>
    <w:rsid w:val="00B50573"/>
    <w:rsid w:val="00B51213"/>
    <w:rsid w:val="00B52094"/>
    <w:rsid w:val="00B52328"/>
    <w:rsid w:val="00B53FFA"/>
    <w:rsid w:val="00B5405E"/>
    <w:rsid w:val="00B54628"/>
    <w:rsid w:val="00B54B8D"/>
    <w:rsid w:val="00B54D50"/>
    <w:rsid w:val="00B569F3"/>
    <w:rsid w:val="00B572C0"/>
    <w:rsid w:val="00B57A09"/>
    <w:rsid w:val="00B57B4A"/>
    <w:rsid w:val="00B57C16"/>
    <w:rsid w:val="00B601EC"/>
    <w:rsid w:val="00B606BC"/>
    <w:rsid w:val="00B609EB"/>
    <w:rsid w:val="00B615B7"/>
    <w:rsid w:val="00B61FDE"/>
    <w:rsid w:val="00B62478"/>
    <w:rsid w:val="00B6325E"/>
    <w:rsid w:val="00B634BF"/>
    <w:rsid w:val="00B64C1F"/>
    <w:rsid w:val="00B64CCD"/>
    <w:rsid w:val="00B6598A"/>
    <w:rsid w:val="00B667E0"/>
    <w:rsid w:val="00B677E8"/>
    <w:rsid w:val="00B67FAF"/>
    <w:rsid w:val="00B706B6"/>
    <w:rsid w:val="00B70963"/>
    <w:rsid w:val="00B70CA2"/>
    <w:rsid w:val="00B71294"/>
    <w:rsid w:val="00B71ED9"/>
    <w:rsid w:val="00B71F68"/>
    <w:rsid w:val="00B72738"/>
    <w:rsid w:val="00B73BAD"/>
    <w:rsid w:val="00B745CD"/>
    <w:rsid w:val="00B74690"/>
    <w:rsid w:val="00B77ADC"/>
    <w:rsid w:val="00B80B05"/>
    <w:rsid w:val="00B80CAC"/>
    <w:rsid w:val="00B81C02"/>
    <w:rsid w:val="00B81EC1"/>
    <w:rsid w:val="00B82DF5"/>
    <w:rsid w:val="00B82E96"/>
    <w:rsid w:val="00B8371D"/>
    <w:rsid w:val="00B83937"/>
    <w:rsid w:val="00B83B88"/>
    <w:rsid w:val="00B8492C"/>
    <w:rsid w:val="00B84CDD"/>
    <w:rsid w:val="00B85311"/>
    <w:rsid w:val="00B85B4D"/>
    <w:rsid w:val="00B85C2C"/>
    <w:rsid w:val="00B85D5A"/>
    <w:rsid w:val="00B861E0"/>
    <w:rsid w:val="00B86334"/>
    <w:rsid w:val="00B8793D"/>
    <w:rsid w:val="00B87ED9"/>
    <w:rsid w:val="00B90914"/>
    <w:rsid w:val="00B9153C"/>
    <w:rsid w:val="00B917B6"/>
    <w:rsid w:val="00B91E61"/>
    <w:rsid w:val="00B91F5E"/>
    <w:rsid w:val="00B9297A"/>
    <w:rsid w:val="00B94F6C"/>
    <w:rsid w:val="00B9531E"/>
    <w:rsid w:val="00B959CE"/>
    <w:rsid w:val="00B962CE"/>
    <w:rsid w:val="00B97032"/>
    <w:rsid w:val="00B9708B"/>
    <w:rsid w:val="00BA069B"/>
    <w:rsid w:val="00BA0844"/>
    <w:rsid w:val="00BA0F31"/>
    <w:rsid w:val="00BA177F"/>
    <w:rsid w:val="00BA1F76"/>
    <w:rsid w:val="00BA2D49"/>
    <w:rsid w:val="00BA310F"/>
    <w:rsid w:val="00BA31ED"/>
    <w:rsid w:val="00BA3268"/>
    <w:rsid w:val="00BA32FE"/>
    <w:rsid w:val="00BA3D9B"/>
    <w:rsid w:val="00BA3F19"/>
    <w:rsid w:val="00BA42A5"/>
    <w:rsid w:val="00BA4B91"/>
    <w:rsid w:val="00BA4C22"/>
    <w:rsid w:val="00BA5668"/>
    <w:rsid w:val="00BA68BC"/>
    <w:rsid w:val="00BA6E2D"/>
    <w:rsid w:val="00BA6F3C"/>
    <w:rsid w:val="00BA7396"/>
    <w:rsid w:val="00BA74B1"/>
    <w:rsid w:val="00BA7604"/>
    <w:rsid w:val="00BA7712"/>
    <w:rsid w:val="00BB04EE"/>
    <w:rsid w:val="00BB08E6"/>
    <w:rsid w:val="00BB0CC5"/>
    <w:rsid w:val="00BB1819"/>
    <w:rsid w:val="00BB223A"/>
    <w:rsid w:val="00BB23B2"/>
    <w:rsid w:val="00BB265F"/>
    <w:rsid w:val="00BB34CD"/>
    <w:rsid w:val="00BB38D8"/>
    <w:rsid w:val="00BB6A44"/>
    <w:rsid w:val="00BB6A73"/>
    <w:rsid w:val="00BB6FF6"/>
    <w:rsid w:val="00BB7A64"/>
    <w:rsid w:val="00BC009E"/>
    <w:rsid w:val="00BC2103"/>
    <w:rsid w:val="00BC2573"/>
    <w:rsid w:val="00BC362E"/>
    <w:rsid w:val="00BC4036"/>
    <w:rsid w:val="00BC5503"/>
    <w:rsid w:val="00BC5A21"/>
    <w:rsid w:val="00BC675E"/>
    <w:rsid w:val="00BC6C44"/>
    <w:rsid w:val="00BC7092"/>
    <w:rsid w:val="00BC730A"/>
    <w:rsid w:val="00BC75DF"/>
    <w:rsid w:val="00BD03D8"/>
    <w:rsid w:val="00BD18B6"/>
    <w:rsid w:val="00BD207C"/>
    <w:rsid w:val="00BD2115"/>
    <w:rsid w:val="00BD314C"/>
    <w:rsid w:val="00BD337B"/>
    <w:rsid w:val="00BD3FB7"/>
    <w:rsid w:val="00BD4248"/>
    <w:rsid w:val="00BD4C80"/>
    <w:rsid w:val="00BD54E4"/>
    <w:rsid w:val="00BD5AAC"/>
    <w:rsid w:val="00BD666A"/>
    <w:rsid w:val="00BD6F7D"/>
    <w:rsid w:val="00BD703F"/>
    <w:rsid w:val="00BD73A8"/>
    <w:rsid w:val="00BD7E52"/>
    <w:rsid w:val="00BE0440"/>
    <w:rsid w:val="00BE0A01"/>
    <w:rsid w:val="00BE0E98"/>
    <w:rsid w:val="00BE18D1"/>
    <w:rsid w:val="00BE1CB5"/>
    <w:rsid w:val="00BE3020"/>
    <w:rsid w:val="00BE3829"/>
    <w:rsid w:val="00BE3988"/>
    <w:rsid w:val="00BE4200"/>
    <w:rsid w:val="00BE4A6C"/>
    <w:rsid w:val="00BE5C83"/>
    <w:rsid w:val="00BE7055"/>
    <w:rsid w:val="00BE7167"/>
    <w:rsid w:val="00BE7ED0"/>
    <w:rsid w:val="00BF01DA"/>
    <w:rsid w:val="00BF0394"/>
    <w:rsid w:val="00BF062B"/>
    <w:rsid w:val="00BF0672"/>
    <w:rsid w:val="00BF0D4A"/>
    <w:rsid w:val="00BF1C45"/>
    <w:rsid w:val="00BF2B35"/>
    <w:rsid w:val="00BF4403"/>
    <w:rsid w:val="00BF4814"/>
    <w:rsid w:val="00BF4CE5"/>
    <w:rsid w:val="00BF5C33"/>
    <w:rsid w:val="00BF7A41"/>
    <w:rsid w:val="00BF7C65"/>
    <w:rsid w:val="00C00082"/>
    <w:rsid w:val="00C00116"/>
    <w:rsid w:val="00C007A2"/>
    <w:rsid w:val="00C00C98"/>
    <w:rsid w:val="00C01084"/>
    <w:rsid w:val="00C04468"/>
    <w:rsid w:val="00C0484F"/>
    <w:rsid w:val="00C04B66"/>
    <w:rsid w:val="00C04C70"/>
    <w:rsid w:val="00C050BB"/>
    <w:rsid w:val="00C05228"/>
    <w:rsid w:val="00C05339"/>
    <w:rsid w:val="00C06139"/>
    <w:rsid w:val="00C06409"/>
    <w:rsid w:val="00C0643E"/>
    <w:rsid w:val="00C0708C"/>
    <w:rsid w:val="00C072BE"/>
    <w:rsid w:val="00C073D6"/>
    <w:rsid w:val="00C0747E"/>
    <w:rsid w:val="00C077AA"/>
    <w:rsid w:val="00C07A9B"/>
    <w:rsid w:val="00C07E6C"/>
    <w:rsid w:val="00C10465"/>
    <w:rsid w:val="00C104E3"/>
    <w:rsid w:val="00C105D4"/>
    <w:rsid w:val="00C110F5"/>
    <w:rsid w:val="00C11214"/>
    <w:rsid w:val="00C1125C"/>
    <w:rsid w:val="00C113CD"/>
    <w:rsid w:val="00C114D4"/>
    <w:rsid w:val="00C11863"/>
    <w:rsid w:val="00C11919"/>
    <w:rsid w:val="00C11CFF"/>
    <w:rsid w:val="00C11E90"/>
    <w:rsid w:val="00C12AB0"/>
    <w:rsid w:val="00C12EF2"/>
    <w:rsid w:val="00C154B2"/>
    <w:rsid w:val="00C15658"/>
    <w:rsid w:val="00C15700"/>
    <w:rsid w:val="00C15F6E"/>
    <w:rsid w:val="00C164F0"/>
    <w:rsid w:val="00C16886"/>
    <w:rsid w:val="00C1763B"/>
    <w:rsid w:val="00C2090D"/>
    <w:rsid w:val="00C20CBA"/>
    <w:rsid w:val="00C2280F"/>
    <w:rsid w:val="00C22993"/>
    <w:rsid w:val="00C22D56"/>
    <w:rsid w:val="00C22EBC"/>
    <w:rsid w:val="00C22ED5"/>
    <w:rsid w:val="00C22FE8"/>
    <w:rsid w:val="00C23387"/>
    <w:rsid w:val="00C239F4"/>
    <w:rsid w:val="00C23FC6"/>
    <w:rsid w:val="00C242FA"/>
    <w:rsid w:val="00C245F1"/>
    <w:rsid w:val="00C24CA0"/>
    <w:rsid w:val="00C24E71"/>
    <w:rsid w:val="00C25A3E"/>
    <w:rsid w:val="00C2657C"/>
    <w:rsid w:val="00C26A74"/>
    <w:rsid w:val="00C27343"/>
    <w:rsid w:val="00C27C63"/>
    <w:rsid w:val="00C307AD"/>
    <w:rsid w:val="00C310AD"/>
    <w:rsid w:val="00C31190"/>
    <w:rsid w:val="00C31499"/>
    <w:rsid w:val="00C31697"/>
    <w:rsid w:val="00C31FB6"/>
    <w:rsid w:val="00C32489"/>
    <w:rsid w:val="00C326F2"/>
    <w:rsid w:val="00C32B93"/>
    <w:rsid w:val="00C33B7D"/>
    <w:rsid w:val="00C33C91"/>
    <w:rsid w:val="00C33E18"/>
    <w:rsid w:val="00C34120"/>
    <w:rsid w:val="00C3444C"/>
    <w:rsid w:val="00C3499A"/>
    <w:rsid w:val="00C34D9B"/>
    <w:rsid w:val="00C36045"/>
    <w:rsid w:val="00C3610A"/>
    <w:rsid w:val="00C36302"/>
    <w:rsid w:val="00C36B52"/>
    <w:rsid w:val="00C374CD"/>
    <w:rsid w:val="00C376B2"/>
    <w:rsid w:val="00C37797"/>
    <w:rsid w:val="00C40422"/>
    <w:rsid w:val="00C408D1"/>
    <w:rsid w:val="00C40935"/>
    <w:rsid w:val="00C40E0D"/>
    <w:rsid w:val="00C41091"/>
    <w:rsid w:val="00C41E81"/>
    <w:rsid w:val="00C4219B"/>
    <w:rsid w:val="00C42BF0"/>
    <w:rsid w:val="00C43386"/>
    <w:rsid w:val="00C438BE"/>
    <w:rsid w:val="00C45051"/>
    <w:rsid w:val="00C466D7"/>
    <w:rsid w:val="00C46E54"/>
    <w:rsid w:val="00C46F51"/>
    <w:rsid w:val="00C47046"/>
    <w:rsid w:val="00C474CC"/>
    <w:rsid w:val="00C47A40"/>
    <w:rsid w:val="00C50480"/>
    <w:rsid w:val="00C50531"/>
    <w:rsid w:val="00C51698"/>
    <w:rsid w:val="00C5195E"/>
    <w:rsid w:val="00C525BB"/>
    <w:rsid w:val="00C528BD"/>
    <w:rsid w:val="00C539AD"/>
    <w:rsid w:val="00C53E48"/>
    <w:rsid w:val="00C5587C"/>
    <w:rsid w:val="00C564ED"/>
    <w:rsid w:val="00C568A8"/>
    <w:rsid w:val="00C57701"/>
    <w:rsid w:val="00C57785"/>
    <w:rsid w:val="00C57B11"/>
    <w:rsid w:val="00C57CA2"/>
    <w:rsid w:val="00C60456"/>
    <w:rsid w:val="00C61C20"/>
    <w:rsid w:val="00C62017"/>
    <w:rsid w:val="00C62A7F"/>
    <w:rsid w:val="00C63178"/>
    <w:rsid w:val="00C63630"/>
    <w:rsid w:val="00C640FF"/>
    <w:rsid w:val="00C65033"/>
    <w:rsid w:val="00C655B4"/>
    <w:rsid w:val="00C657A1"/>
    <w:rsid w:val="00C67739"/>
    <w:rsid w:val="00C677D4"/>
    <w:rsid w:val="00C67E8D"/>
    <w:rsid w:val="00C70288"/>
    <w:rsid w:val="00C703DC"/>
    <w:rsid w:val="00C709CE"/>
    <w:rsid w:val="00C70A76"/>
    <w:rsid w:val="00C70F08"/>
    <w:rsid w:val="00C713E6"/>
    <w:rsid w:val="00C7160F"/>
    <w:rsid w:val="00C716E1"/>
    <w:rsid w:val="00C72020"/>
    <w:rsid w:val="00C72A08"/>
    <w:rsid w:val="00C73EA2"/>
    <w:rsid w:val="00C73F4A"/>
    <w:rsid w:val="00C74D85"/>
    <w:rsid w:val="00C757A6"/>
    <w:rsid w:val="00C766B4"/>
    <w:rsid w:val="00C7675A"/>
    <w:rsid w:val="00C80004"/>
    <w:rsid w:val="00C801E5"/>
    <w:rsid w:val="00C80F31"/>
    <w:rsid w:val="00C8104D"/>
    <w:rsid w:val="00C812B5"/>
    <w:rsid w:val="00C81413"/>
    <w:rsid w:val="00C81C0B"/>
    <w:rsid w:val="00C81F81"/>
    <w:rsid w:val="00C82C2D"/>
    <w:rsid w:val="00C83643"/>
    <w:rsid w:val="00C84639"/>
    <w:rsid w:val="00C84AFD"/>
    <w:rsid w:val="00C84CEC"/>
    <w:rsid w:val="00C84DD3"/>
    <w:rsid w:val="00C850E7"/>
    <w:rsid w:val="00C853A3"/>
    <w:rsid w:val="00C86198"/>
    <w:rsid w:val="00C86329"/>
    <w:rsid w:val="00C86F97"/>
    <w:rsid w:val="00C87B6E"/>
    <w:rsid w:val="00C87FB7"/>
    <w:rsid w:val="00C90260"/>
    <w:rsid w:val="00C90280"/>
    <w:rsid w:val="00C906C1"/>
    <w:rsid w:val="00C90752"/>
    <w:rsid w:val="00C90E6D"/>
    <w:rsid w:val="00C92171"/>
    <w:rsid w:val="00C93430"/>
    <w:rsid w:val="00C93D68"/>
    <w:rsid w:val="00C93D86"/>
    <w:rsid w:val="00C93F89"/>
    <w:rsid w:val="00C93FB7"/>
    <w:rsid w:val="00C95339"/>
    <w:rsid w:val="00C968F0"/>
    <w:rsid w:val="00C96B1F"/>
    <w:rsid w:val="00C971D8"/>
    <w:rsid w:val="00C97D77"/>
    <w:rsid w:val="00C97DED"/>
    <w:rsid w:val="00CA0131"/>
    <w:rsid w:val="00CA02D7"/>
    <w:rsid w:val="00CA09DD"/>
    <w:rsid w:val="00CA0AE9"/>
    <w:rsid w:val="00CA2E09"/>
    <w:rsid w:val="00CA3144"/>
    <w:rsid w:val="00CA3EBE"/>
    <w:rsid w:val="00CA40CB"/>
    <w:rsid w:val="00CA4F2C"/>
    <w:rsid w:val="00CA4FC7"/>
    <w:rsid w:val="00CA5486"/>
    <w:rsid w:val="00CA74AB"/>
    <w:rsid w:val="00CA7579"/>
    <w:rsid w:val="00CB0624"/>
    <w:rsid w:val="00CB0C13"/>
    <w:rsid w:val="00CB0F45"/>
    <w:rsid w:val="00CB2720"/>
    <w:rsid w:val="00CB2CC2"/>
    <w:rsid w:val="00CB3C00"/>
    <w:rsid w:val="00CB3C5B"/>
    <w:rsid w:val="00CB588D"/>
    <w:rsid w:val="00CB64D1"/>
    <w:rsid w:val="00CB6984"/>
    <w:rsid w:val="00CB6EA6"/>
    <w:rsid w:val="00CB7B76"/>
    <w:rsid w:val="00CB7D3F"/>
    <w:rsid w:val="00CC070E"/>
    <w:rsid w:val="00CC09CB"/>
    <w:rsid w:val="00CC1B0A"/>
    <w:rsid w:val="00CC25C4"/>
    <w:rsid w:val="00CC2D84"/>
    <w:rsid w:val="00CC2E33"/>
    <w:rsid w:val="00CC30EE"/>
    <w:rsid w:val="00CC32E1"/>
    <w:rsid w:val="00CC456E"/>
    <w:rsid w:val="00CC52E9"/>
    <w:rsid w:val="00CC5E8F"/>
    <w:rsid w:val="00CC5E92"/>
    <w:rsid w:val="00CC63B7"/>
    <w:rsid w:val="00CC6832"/>
    <w:rsid w:val="00CC6D09"/>
    <w:rsid w:val="00CC71FE"/>
    <w:rsid w:val="00CC79FA"/>
    <w:rsid w:val="00CC7EA8"/>
    <w:rsid w:val="00CD07BA"/>
    <w:rsid w:val="00CD1738"/>
    <w:rsid w:val="00CD182F"/>
    <w:rsid w:val="00CD26E0"/>
    <w:rsid w:val="00CD2A61"/>
    <w:rsid w:val="00CD3523"/>
    <w:rsid w:val="00CD3D06"/>
    <w:rsid w:val="00CD40A5"/>
    <w:rsid w:val="00CD473F"/>
    <w:rsid w:val="00CD4C12"/>
    <w:rsid w:val="00CD7C6D"/>
    <w:rsid w:val="00CE0148"/>
    <w:rsid w:val="00CE1210"/>
    <w:rsid w:val="00CE1496"/>
    <w:rsid w:val="00CE2F7E"/>
    <w:rsid w:val="00CE30C6"/>
    <w:rsid w:val="00CE37A8"/>
    <w:rsid w:val="00CE3EA5"/>
    <w:rsid w:val="00CE3FF9"/>
    <w:rsid w:val="00CE417C"/>
    <w:rsid w:val="00CE48AC"/>
    <w:rsid w:val="00CE53A2"/>
    <w:rsid w:val="00CE544D"/>
    <w:rsid w:val="00CE5DD9"/>
    <w:rsid w:val="00CF009C"/>
    <w:rsid w:val="00CF15FC"/>
    <w:rsid w:val="00CF1D88"/>
    <w:rsid w:val="00CF255D"/>
    <w:rsid w:val="00CF2B8E"/>
    <w:rsid w:val="00CF2E64"/>
    <w:rsid w:val="00CF3D03"/>
    <w:rsid w:val="00CF4125"/>
    <w:rsid w:val="00CF45A4"/>
    <w:rsid w:val="00CF4820"/>
    <w:rsid w:val="00CF65EF"/>
    <w:rsid w:val="00CF6A76"/>
    <w:rsid w:val="00CF7129"/>
    <w:rsid w:val="00CF73A7"/>
    <w:rsid w:val="00CF77AC"/>
    <w:rsid w:val="00CF78F5"/>
    <w:rsid w:val="00CF7CE9"/>
    <w:rsid w:val="00D00235"/>
    <w:rsid w:val="00D0023C"/>
    <w:rsid w:val="00D012D8"/>
    <w:rsid w:val="00D01AF1"/>
    <w:rsid w:val="00D01E37"/>
    <w:rsid w:val="00D02CC7"/>
    <w:rsid w:val="00D02D0D"/>
    <w:rsid w:val="00D0386F"/>
    <w:rsid w:val="00D03E46"/>
    <w:rsid w:val="00D04904"/>
    <w:rsid w:val="00D04CDD"/>
    <w:rsid w:val="00D04D09"/>
    <w:rsid w:val="00D04D67"/>
    <w:rsid w:val="00D04D78"/>
    <w:rsid w:val="00D056E7"/>
    <w:rsid w:val="00D05B2C"/>
    <w:rsid w:val="00D05C28"/>
    <w:rsid w:val="00D05E6F"/>
    <w:rsid w:val="00D066A5"/>
    <w:rsid w:val="00D06B38"/>
    <w:rsid w:val="00D07784"/>
    <w:rsid w:val="00D103CD"/>
    <w:rsid w:val="00D139A6"/>
    <w:rsid w:val="00D153F1"/>
    <w:rsid w:val="00D15C89"/>
    <w:rsid w:val="00D15D0D"/>
    <w:rsid w:val="00D15DEB"/>
    <w:rsid w:val="00D16218"/>
    <w:rsid w:val="00D17289"/>
    <w:rsid w:val="00D17518"/>
    <w:rsid w:val="00D2015E"/>
    <w:rsid w:val="00D21E8B"/>
    <w:rsid w:val="00D21FE2"/>
    <w:rsid w:val="00D22788"/>
    <w:rsid w:val="00D22C29"/>
    <w:rsid w:val="00D233B9"/>
    <w:rsid w:val="00D23CCD"/>
    <w:rsid w:val="00D24294"/>
    <w:rsid w:val="00D24CC1"/>
    <w:rsid w:val="00D25743"/>
    <w:rsid w:val="00D26741"/>
    <w:rsid w:val="00D26986"/>
    <w:rsid w:val="00D269FF"/>
    <w:rsid w:val="00D26B60"/>
    <w:rsid w:val="00D27B8F"/>
    <w:rsid w:val="00D30101"/>
    <w:rsid w:val="00D30D8A"/>
    <w:rsid w:val="00D30F19"/>
    <w:rsid w:val="00D31303"/>
    <w:rsid w:val="00D3185F"/>
    <w:rsid w:val="00D319D1"/>
    <w:rsid w:val="00D32376"/>
    <w:rsid w:val="00D323DA"/>
    <w:rsid w:val="00D32995"/>
    <w:rsid w:val="00D32D7F"/>
    <w:rsid w:val="00D354CF"/>
    <w:rsid w:val="00D36650"/>
    <w:rsid w:val="00D37191"/>
    <w:rsid w:val="00D4012E"/>
    <w:rsid w:val="00D40972"/>
    <w:rsid w:val="00D40E5A"/>
    <w:rsid w:val="00D41146"/>
    <w:rsid w:val="00D4125E"/>
    <w:rsid w:val="00D416E2"/>
    <w:rsid w:val="00D4176F"/>
    <w:rsid w:val="00D4220E"/>
    <w:rsid w:val="00D422D6"/>
    <w:rsid w:val="00D432DA"/>
    <w:rsid w:val="00D4343F"/>
    <w:rsid w:val="00D43D8D"/>
    <w:rsid w:val="00D448A4"/>
    <w:rsid w:val="00D44D64"/>
    <w:rsid w:val="00D453DB"/>
    <w:rsid w:val="00D466C5"/>
    <w:rsid w:val="00D46708"/>
    <w:rsid w:val="00D46833"/>
    <w:rsid w:val="00D470F5"/>
    <w:rsid w:val="00D4711A"/>
    <w:rsid w:val="00D4719F"/>
    <w:rsid w:val="00D47E05"/>
    <w:rsid w:val="00D47F6D"/>
    <w:rsid w:val="00D506F1"/>
    <w:rsid w:val="00D5096F"/>
    <w:rsid w:val="00D519DB"/>
    <w:rsid w:val="00D52117"/>
    <w:rsid w:val="00D52121"/>
    <w:rsid w:val="00D521FB"/>
    <w:rsid w:val="00D5221D"/>
    <w:rsid w:val="00D525F7"/>
    <w:rsid w:val="00D53004"/>
    <w:rsid w:val="00D53771"/>
    <w:rsid w:val="00D540F4"/>
    <w:rsid w:val="00D54427"/>
    <w:rsid w:val="00D546CF"/>
    <w:rsid w:val="00D54805"/>
    <w:rsid w:val="00D55986"/>
    <w:rsid w:val="00D55B3A"/>
    <w:rsid w:val="00D5708D"/>
    <w:rsid w:val="00D57839"/>
    <w:rsid w:val="00D578B5"/>
    <w:rsid w:val="00D60466"/>
    <w:rsid w:val="00D609D3"/>
    <w:rsid w:val="00D60CD3"/>
    <w:rsid w:val="00D60DA7"/>
    <w:rsid w:val="00D61070"/>
    <w:rsid w:val="00D6278F"/>
    <w:rsid w:val="00D62E01"/>
    <w:rsid w:val="00D63292"/>
    <w:rsid w:val="00D6417A"/>
    <w:rsid w:val="00D64A9F"/>
    <w:rsid w:val="00D65C65"/>
    <w:rsid w:val="00D65FFF"/>
    <w:rsid w:val="00D661B2"/>
    <w:rsid w:val="00D664A1"/>
    <w:rsid w:val="00D66CCA"/>
    <w:rsid w:val="00D67BFE"/>
    <w:rsid w:val="00D67F00"/>
    <w:rsid w:val="00D70FAA"/>
    <w:rsid w:val="00D71435"/>
    <w:rsid w:val="00D725CA"/>
    <w:rsid w:val="00D72F48"/>
    <w:rsid w:val="00D72FAA"/>
    <w:rsid w:val="00D733FD"/>
    <w:rsid w:val="00D7359A"/>
    <w:rsid w:val="00D73807"/>
    <w:rsid w:val="00D73F09"/>
    <w:rsid w:val="00D74490"/>
    <w:rsid w:val="00D74AAB"/>
    <w:rsid w:val="00D74AFA"/>
    <w:rsid w:val="00D760FB"/>
    <w:rsid w:val="00D7645C"/>
    <w:rsid w:val="00D7649C"/>
    <w:rsid w:val="00D77DBB"/>
    <w:rsid w:val="00D77E3D"/>
    <w:rsid w:val="00D80AA1"/>
    <w:rsid w:val="00D80B79"/>
    <w:rsid w:val="00D815B2"/>
    <w:rsid w:val="00D81605"/>
    <w:rsid w:val="00D8182A"/>
    <w:rsid w:val="00D82AC9"/>
    <w:rsid w:val="00D82D3F"/>
    <w:rsid w:val="00D82E90"/>
    <w:rsid w:val="00D846E0"/>
    <w:rsid w:val="00D86A61"/>
    <w:rsid w:val="00D86DA6"/>
    <w:rsid w:val="00D86EBA"/>
    <w:rsid w:val="00D87023"/>
    <w:rsid w:val="00D873CB"/>
    <w:rsid w:val="00D876D5"/>
    <w:rsid w:val="00D87942"/>
    <w:rsid w:val="00D87AB5"/>
    <w:rsid w:val="00D9025E"/>
    <w:rsid w:val="00D9072F"/>
    <w:rsid w:val="00D90749"/>
    <w:rsid w:val="00D9099E"/>
    <w:rsid w:val="00D91194"/>
    <w:rsid w:val="00D9133C"/>
    <w:rsid w:val="00D91415"/>
    <w:rsid w:val="00D91A8C"/>
    <w:rsid w:val="00D91BAC"/>
    <w:rsid w:val="00D922E5"/>
    <w:rsid w:val="00D92DC9"/>
    <w:rsid w:val="00D92EC1"/>
    <w:rsid w:val="00D93610"/>
    <w:rsid w:val="00D93ACF"/>
    <w:rsid w:val="00D93E67"/>
    <w:rsid w:val="00D94347"/>
    <w:rsid w:val="00D948AB"/>
    <w:rsid w:val="00D956C2"/>
    <w:rsid w:val="00D9571F"/>
    <w:rsid w:val="00D95BE3"/>
    <w:rsid w:val="00D95C0E"/>
    <w:rsid w:val="00D964B2"/>
    <w:rsid w:val="00D96614"/>
    <w:rsid w:val="00D96D92"/>
    <w:rsid w:val="00D97BE5"/>
    <w:rsid w:val="00D97E41"/>
    <w:rsid w:val="00D97EA9"/>
    <w:rsid w:val="00DA0309"/>
    <w:rsid w:val="00DA09BC"/>
    <w:rsid w:val="00DA112F"/>
    <w:rsid w:val="00DA1F45"/>
    <w:rsid w:val="00DA301D"/>
    <w:rsid w:val="00DA308D"/>
    <w:rsid w:val="00DA3146"/>
    <w:rsid w:val="00DA328B"/>
    <w:rsid w:val="00DA43EF"/>
    <w:rsid w:val="00DA478F"/>
    <w:rsid w:val="00DA4B66"/>
    <w:rsid w:val="00DA503D"/>
    <w:rsid w:val="00DA55D9"/>
    <w:rsid w:val="00DA6CE7"/>
    <w:rsid w:val="00DB108A"/>
    <w:rsid w:val="00DB1735"/>
    <w:rsid w:val="00DB1747"/>
    <w:rsid w:val="00DB25E0"/>
    <w:rsid w:val="00DB2ABD"/>
    <w:rsid w:val="00DB2E1D"/>
    <w:rsid w:val="00DB301C"/>
    <w:rsid w:val="00DB41A3"/>
    <w:rsid w:val="00DB472B"/>
    <w:rsid w:val="00DB4874"/>
    <w:rsid w:val="00DB4FA0"/>
    <w:rsid w:val="00DB62BB"/>
    <w:rsid w:val="00DB63AE"/>
    <w:rsid w:val="00DB66B4"/>
    <w:rsid w:val="00DB671D"/>
    <w:rsid w:val="00DB6731"/>
    <w:rsid w:val="00DB6B6D"/>
    <w:rsid w:val="00DB6BE1"/>
    <w:rsid w:val="00DB6D5C"/>
    <w:rsid w:val="00DB7453"/>
    <w:rsid w:val="00DB7FAE"/>
    <w:rsid w:val="00DC03AC"/>
    <w:rsid w:val="00DC12AF"/>
    <w:rsid w:val="00DC1396"/>
    <w:rsid w:val="00DC25F5"/>
    <w:rsid w:val="00DC2A11"/>
    <w:rsid w:val="00DC32C1"/>
    <w:rsid w:val="00DC3AED"/>
    <w:rsid w:val="00DC3C47"/>
    <w:rsid w:val="00DC4688"/>
    <w:rsid w:val="00DC4A70"/>
    <w:rsid w:val="00DC4FF4"/>
    <w:rsid w:val="00DC501F"/>
    <w:rsid w:val="00DC55D5"/>
    <w:rsid w:val="00DC58F5"/>
    <w:rsid w:val="00DC591A"/>
    <w:rsid w:val="00DC7B59"/>
    <w:rsid w:val="00DD12A4"/>
    <w:rsid w:val="00DD190B"/>
    <w:rsid w:val="00DD21B0"/>
    <w:rsid w:val="00DD2CD8"/>
    <w:rsid w:val="00DD3138"/>
    <w:rsid w:val="00DD45B6"/>
    <w:rsid w:val="00DD4ACD"/>
    <w:rsid w:val="00DD5354"/>
    <w:rsid w:val="00DD5560"/>
    <w:rsid w:val="00DD5970"/>
    <w:rsid w:val="00DD61DA"/>
    <w:rsid w:val="00DD63D1"/>
    <w:rsid w:val="00DD7E29"/>
    <w:rsid w:val="00DD7E2D"/>
    <w:rsid w:val="00DE01F5"/>
    <w:rsid w:val="00DE0AA2"/>
    <w:rsid w:val="00DE1A4C"/>
    <w:rsid w:val="00DE3824"/>
    <w:rsid w:val="00DE3A6B"/>
    <w:rsid w:val="00DE3F9A"/>
    <w:rsid w:val="00DE5581"/>
    <w:rsid w:val="00DE5914"/>
    <w:rsid w:val="00DE6CD8"/>
    <w:rsid w:val="00DE6FFF"/>
    <w:rsid w:val="00DE7458"/>
    <w:rsid w:val="00DE7722"/>
    <w:rsid w:val="00DE7982"/>
    <w:rsid w:val="00DE79B2"/>
    <w:rsid w:val="00DF0943"/>
    <w:rsid w:val="00DF1640"/>
    <w:rsid w:val="00DF192F"/>
    <w:rsid w:val="00DF1A21"/>
    <w:rsid w:val="00DF1C71"/>
    <w:rsid w:val="00DF2D1C"/>
    <w:rsid w:val="00DF306D"/>
    <w:rsid w:val="00DF3113"/>
    <w:rsid w:val="00DF3C04"/>
    <w:rsid w:val="00DF43F5"/>
    <w:rsid w:val="00DF581E"/>
    <w:rsid w:val="00DF63D4"/>
    <w:rsid w:val="00DF66B3"/>
    <w:rsid w:val="00DF6C44"/>
    <w:rsid w:val="00DF71B1"/>
    <w:rsid w:val="00DF7519"/>
    <w:rsid w:val="00E00072"/>
    <w:rsid w:val="00E00426"/>
    <w:rsid w:val="00E00CE1"/>
    <w:rsid w:val="00E01ECA"/>
    <w:rsid w:val="00E0431B"/>
    <w:rsid w:val="00E0498E"/>
    <w:rsid w:val="00E066D6"/>
    <w:rsid w:val="00E06CED"/>
    <w:rsid w:val="00E07820"/>
    <w:rsid w:val="00E07823"/>
    <w:rsid w:val="00E07EE0"/>
    <w:rsid w:val="00E1064D"/>
    <w:rsid w:val="00E10E63"/>
    <w:rsid w:val="00E11432"/>
    <w:rsid w:val="00E11BAB"/>
    <w:rsid w:val="00E123C9"/>
    <w:rsid w:val="00E12CA2"/>
    <w:rsid w:val="00E12E79"/>
    <w:rsid w:val="00E13311"/>
    <w:rsid w:val="00E13725"/>
    <w:rsid w:val="00E15761"/>
    <w:rsid w:val="00E1587E"/>
    <w:rsid w:val="00E15F94"/>
    <w:rsid w:val="00E16198"/>
    <w:rsid w:val="00E16B92"/>
    <w:rsid w:val="00E16D91"/>
    <w:rsid w:val="00E202B8"/>
    <w:rsid w:val="00E20826"/>
    <w:rsid w:val="00E209AA"/>
    <w:rsid w:val="00E21013"/>
    <w:rsid w:val="00E21153"/>
    <w:rsid w:val="00E216B3"/>
    <w:rsid w:val="00E2283A"/>
    <w:rsid w:val="00E243D1"/>
    <w:rsid w:val="00E25402"/>
    <w:rsid w:val="00E25403"/>
    <w:rsid w:val="00E25CBA"/>
    <w:rsid w:val="00E2653B"/>
    <w:rsid w:val="00E26721"/>
    <w:rsid w:val="00E27699"/>
    <w:rsid w:val="00E27A3D"/>
    <w:rsid w:val="00E27ADE"/>
    <w:rsid w:val="00E3017E"/>
    <w:rsid w:val="00E30220"/>
    <w:rsid w:val="00E305A3"/>
    <w:rsid w:val="00E3071D"/>
    <w:rsid w:val="00E30BE1"/>
    <w:rsid w:val="00E30DB1"/>
    <w:rsid w:val="00E3110D"/>
    <w:rsid w:val="00E312D4"/>
    <w:rsid w:val="00E3171F"/>
    <w:rsid w:val="00E328E2"/>
    <w:rsid w:val="00E32DAA"/>
    <w:rsid w:val="00E32EBC"/>
    <w:rsid w:val="00E33201"/>
    <w:rsid w:val="00E333C1"/>
    <w:rsid w:val="00E3376F"/>
    <w:rsid w:val="00E34608"/>
    <w:rsid w:val="00E3572B"/>
    <w:rsid w:val="00E35C98"/>
    <w:rsid w:val="00E364F7"/>
    <w:rsid w:val="00E36795"/>
    <w:rsid w:val="00E36B4D"/>
    <w:rsid w:val="00E379E9"/>
    <w:rsid w:val="00E37A44"/>
    <w:rsid w:val="00E37A68"/>
    <w:rsid w:val="00E37A74"/>
    <w:rsid w:val="00E40133"/>
    <w:rsid w:val="00E4139B"/>
    <w:rsid w:val="00E413BE"/>
    <w:rsid w:val="00E41F98"/>
    <w:rsid w:val="00E41FAC"/>
    <w:rsid w:val="00E426A4"/>
    <w:rsid w:val="00E426C3"/>
    <w:rsid w:val="00E433BE"/>
    <w:rsid w:val="00E43524"/>
    <w:rsid w:val="00E440A3"/>
    <w:rsid w:val="00E44464"/>
    <w:rsid w:val="00E44902"/>
    <w:rsid w:val="00E461D7"/>
    <w:rsid w:val="00E47F9C"/>
    <w:rsid w:val="00E50191"/>
    <w:rsid w:val="00E50758"/>
    <w:rsid w:val="00E519CF"/>
    <w:rsid w:val="00E51BAA"/>
    <w:rsid w:val="00E51DFA"/>
    <w:rsid w:val="00E51F2F"/>
    <w:rsid w:val="00E529C3"/>
    <w:rsid w:val="00E52E34"/>
    <w:rsid w:val="00E5534D"/>
    <w:rsid w:val="00E5568E"/>
    <w:rsid w:val="00E55829"/>
    <w:rsid w:val="00E5632B"/>
    <w:rsid w:val="00E570AB"/>
    <w:rsid w:val="00E571BE"/>
    <w:rsid w:val="00E5744B"/>
    <w:rsid w:val="00E57EE1"/>
    <w:rsid w:val="00E60CC7"/>
    <w:rsid w:val="00E61031"/>
    <w:rsid w:val="00E61AAE"/>
    <w:rsid w:val="00E6281D"/>
    <w:rsid w:val="00E62F46"/>
    <w:rsid w:val="00E631C0"/>
    <w:rsid w:val="00E635ED"/>
    <w:rsid w:val="00E63CB7"/>
    <w:rsid w:val="00E64457"/>
    <w:rsid w:val="00E64A00"/>
    <w:rsid w:val="00E65AC2"/>
    <w:rsid w:val="00E664EB"/>
    <w:rsid w:val="00E6709F"/>
    <w:rsid w:val="00E67252"/>
    <w:rsid w:val="00E70187"/>
    <w:rsid w:val="00E70B44"/>
    <w:rsid w:val="00E7140A"/>
    <w:rsid w:val="00E734CD"/>
    <w:rsid w:val="00E73B2D"/>
    <w:rsid w:val="00E75481"/>
    <w:rsid w:val="00E754C5"/>
    <w:rsid w:val="00E7572C"/>
    <w:rsid w:val="00E75805"/>
    <w:rsid w:val="00E75BBB"/>
    <w:rsid w:val="00E77027"/>
    <w:rsid w:val="00E81C12"/>
    <w:rsid w:val="00E82E22"/>
    <w:rsid w:val="00E850DF"/>
    <w:rsid w:val="00E85D21"/>
    <w:rsid w:val="00E85D94"/>
    <w:rsid w:val="00E85EC8"/>
    <w:rsid w:val="00E86126"/>
    <w:rsid w:val="00E866C5"/>
    <w:rsid w:val="00E86BAF"/>
    <w:rsid w:val="00E86ED5"/>
    <w:rsid w:val="00E871D8"/>
    <w:rsid w:val="00E87B49"/>
    <w:rsid w:val="00E87D39"/>
    <w:rsid w:val="00E90033"/>
    <w:rsid w:val="00E92D3F"/>
    <w:rsid w:val="00E933F1"/>
    <w:rsid w:val="00E935C6"/>
    <w:rsid w:val="00E93F63"/>
    <w:rsid w:val="00E941F1"/>
    <w:rsid w:val="00E9533B"/>
    <w:rsid w:val="00E953AE"/>
    <w:rsid w:val="00E96123"/>
    <w:rsid w:val="00E96CC8"/>
    <w:rsid w:val="00E97FC3"/>
    <w:rsid w:val="00EA0178"/>
    <w:rsid w:val="00EA0FD0"/>
    <w:rsid w:val="00EA19F5"/>
    <w:rsid w:val="00EA3271"/>
    <w:rsid w:val="00EA3665"/>
    <w:rsid w:val="00EA3798"/>
    <w:rsid w:val="00EA39CC"/>
    <w:rsid w:val="00EA3F12"/>
    <w:rsid w:val="00EA463E"/>
    <w:rsid w:val="00EA5B18"/>
    <w:rsid w:val="00EA5BBD"/>
    <w:rsid w:val="00EA5EE9"/>
    <w:rsid w:val="00EA5F23"/>
    <w:rsid w:val="00EA7D37"/>
    <w:rsid w:val="00EA7E37"/>
    <w:rsid w:val="00EB0B5F"/>
    <w:rsid w:val="00EB170F"/>
    <w:rsid w:val="00EB2619"/>
    <w:rsid w:val="00EB2FCD"/>
    <w:rsid w:val="00EB3179"/>
    <w:rsid w:val="00EB4693"/>
    <w:rsid w:val="00EB4BD3"/>
    <w:rsid w:val="00EB55F5"/>
    <w:rsid w:val="00EB604D"/>
    <w:rsid w:val="00EB74FB"/>
    <w:rsid w:val="00EC00CB"/>
    <w:rsid w:val="00EC1DF4"/>
    <w:rsid w:val="00EC2082"/>
    <w:rsid w:val="00EC2AE3"/>
    <w:rsid w:val="00EC3995"/>
    <w:rsid w:val="00EC482C"/>
    <w:rsid w:val="00EC4AD0"/>
    <w:rsid w:val="00EC4C7B"/>
    <w:rsid w:val="00EC58D6"/>
    <w:rsid w:val="00EC68F7"/>
    <w:rsid w:val="00EC719D"/>
    <w:rsid w:val="00EC7C0B"/>
    <w:rsid w:val="00EC7D18"/>
    <w:rsid w:val="00ED0CCD"/>
    <w:rsid w:val="00ED10CC"/>
    <w:rsid w:val="00ED1613"/>
    <w:rsid w:val="00ED1C70"/>
    <w:rsid w:val="00ED212E"/>
    <w:rsid w:val="00ED2C7D"/>
    <w:rsid w:val="00ED35E8"/>
    <w:rsid w:val="00ED36BA"/>
    <w:rsid w:val="00ED4596"/>
    <w:rsid w:val="00ED47B4"/>
    <w:rsid w:val="00ED4E09"/>
    <w:rsid w:val="00ED5733"/>
    <w:rsid w:val="00ED5AE5"/>
    <w:rsid w:val="00ED6764"/>
    <w:rsid w:val="00ED6EE8"/>
    <w:rsid w:val="00ED716E"/>
    <w:rsid w:val="00ED7AF0"/>
    <w:rsid w:val="00ED7C44"/>
    <w:rsid w:val="00EE04F4"/>
    <w:rsid w:val="00EE059D"/>
    <w:rsid w:val="00EE0984"/>
    <w:rsid w:val="00EE1A72"/>
    <w:rsid w:val="00EE284D"/>
    <w:rsid w:val="00EE2CDD"/>
    <w:rsid w:val="00EE382C"/>
    <w:rsid w:val="00EE3FEA"/>
    <w:rsid w:val="00EE4FC5"/>
    <w:rsid w:val="00EE5506"/>
    <w:rsid w:val="00EE5E59"/>
    <w:rsid w:val="00EE67F8"/>
    <w:rsid w:val="00EE6E86"/>
    <w:rsid w:val="00EF02E7"/>
    <w:rsid w:val="00EF07FB"/>
    <w:rsid w:val="00EF0F87"/>
    <w:rsid w:val="00EF2BC2"/>
    <w:rsid w:val="00EF2BF5"/>
    <w:rsid w:val="00EF2DC4"/>
    <w:rsid w:val="00EF2F8F"/>
    <w:rsid w:val="00EF3053"/>
    <w:rsid w:val="00EF3216"/>
    <w:rsid w:val="00EF3228"/>
    <w:rsid w:val="00EF3580"/>
    <w:rsid w:val="00EF41B9"/>
    <w:rsid w:val="00EF45CE"/>
    <w:rsid w:val="00EF4AE3"/>
    <w:rsid w:val="00EF5277"/>
    <w:rsid w:val="00EF5826"/>
    <w:rsid w:val="00EF6FA7"/>
    <w:rsid w:val="00EF72EE"/>
    <w:rsid w:val="00EF79BC"/>
    <w:rsid w:val="00EF7D4E"/>
    <w:rsid w:val="00EF7E29"/>
    <w:rsid w:val="00F00C7A"/>
    <w:rsid w:val="00F01938"/>
    <w:rsid w:val="00F019A7"/>
    <w:rsid w:val="00F01C30"/>
    <w:rsid w:val="00F01ED5"/>
    <w:rsid w:val="00F01F7C"/>
    <w:rsid w:val="00F02BB9"/>
    <w:rsid w:val="00F02D34"/>
    <w:rsid w:val="00F02DAF"/>
    <w:rsid w:val="00F03983"/>
    <w:rsid w:val="00F04C1E"/>
    <w:rsid w:val="00F04F00"/>
    <w:rsid w:val="00F059F5"/>
    <w:rsid w:val="00F068CD"/>
    <w:rsid w:val="00F06DA4"/>
    <w:rsid w:val="00F07388"/>
    <w:rsid w:val="00F07491"/>
    <w:rsid w:val="00F112CC"/>
    <w:rsid w:val="00F11AF4"/>
    <w:rsid w:val="00F136DE"/>
    <w:rsid w:val="00F1482C"/>
    <w:rsid w:val="00F16169"/>
    <w:rsid w:val="00F167BD"/>
    <w:rsid w:val="00F16A47"/>
    <w:rsid w:val="00F1724C"/>
    <w:rsid w:val="00F173A3"/>
    <w:rsid w:val="00F17675"/>
    <w:rsid w:val="00F176EA"/>
    <w:rsid w:val="00F208CA"/>
    <w:rsid w:val="00F20EC9"/>
    <w:rsid w:val="00F212A0"/>
    <w:rsid w:val="00F2174A"/>
    <w:rsid w:val="00F22798"/>
    <w:rsid w:val="00F232C3"/>
    <w:rsid w:val="00F23767"/>
    <w:rsid w:val="00F2405E"/>
    <w:rsid w:val="00F24340"/>
    <w:rsid w:val="00F2485C"/>
    <w:rsid w:val="00F24BDE"/>
    <w:rsid w:val="00F276C3"/>
    <w:rsid w:val="00F2778D"/>
    <w:rsid w:val="00F27973"/>
    <w:rsid w:val="00F303C0"/>
    <w:rsid w:val="00F30921"/>
    <w:rsid w:val="00F30996"/>
    <w:rsid w:val="00F319D1"/>
    <w:rsid w:val="00F31C07"/>
    <w:rsid w:val="00F31DDD"/>
    <w:rsid w:val="00F32210"/>
    <w:rsid w:val="00F3227C"/>
    <w:rsid w:val="00F326AE"/>
    <w:rsid w:val="00F328EA"/>
    <w:rsid w:val="00F33576"/>
    <w:rsid w:val="00F33B38"/>
    <w:rsid w:val="00F34438"/>
    <w:rsid w:val="00F345F9"/>
    <w:rsid w:val="00F34FEA"/>
    <w:rsid w:val="00F34FF3"/>
    <w:rsid w:val="00F35DAB"/>
    <w:rsid w:val="00F36B17"/>
    <w:rsid w:val="00F36E32"/>
    <w:rsid w:val="00F3739B"/>
    <w:rsid w:val="00F37601"/>
    <w:rsid w:val="00F37618"/>
    <w:rsid w:val="00F37C07"/>
    <w:rsid w:val="00F4051F"/>
    <w:rsid w:val="00F40FBE"/>
    <w:rsid w:val="00F42622"/>
    <w:rsid w:val="00F426F8"/>
    <w:rsid w:val="00F42787"/>
    <w:rsid w:val="00F43256"/>
    <w:rsid w:val="00F4327C"/>
    <w:rsid w:val="00F445E6"/>
    <w:rsid w:val="00F446EB"/>
    <w:rsid w:val="00F448D8"/>
    <w:rsid w:val="00F44925"/>
    <w:rsid w:val="00F4497A"/>
    <w:rsid w:val="00F4502E"/>
    <w:rsid w:val="00F4523C"/>
    <w:rsid w:val="00F45326"/>
    <w:rsid w:val="00F4537F"/>
    <w:rsid w:val="00F46339"/>
    <w:rsid w:val="00F46474"/>
    <w:rsid w:val="00F46FD0"/>
    <w:rsid w:val="00F47560"/>
    <w:rsid w:val="00F47BE9"/>
    <w:rsid w:val="00F47F1D"/>
    <w:rsid w:val="00F50E62"/>
    <w:rsid w:val="00F5123B"/>
    <w:rsid w:val="00F513E4"/>
    <w:rsid w:val="00F51484"/>
    <w:rsid w:val="00F516BB"/>
    <w:rsid w:val="00F51C01"/>
    <w:rsid w:val="00F52876"/>
    <w:rsid w:val="00F52A7C"/>
    <w:rsid w:val="00F53A50"/>
    <w:rsid w:val="00F541DC"/>
    <w:rsid w:val="00F548B9"/>
    <w:rsid w:val="00F555F0"/>
    <w:rsid w:val="00F56153"/>
    <w:rsid w:val="00F56852"/>
    <w:rsid w:val="00F56E1C"/>
    <w:rsid w:val="00F576EE"/>
    <w:rsid w:val="00F57A26"/>
    <w:rsid w:val="00F57B0F"/>
    <w:rsid w:val="00F60CEC"/>
    <w:rsid w:val="00F6133A"/>
    <w:rsid w:val="00F6176D"/>
    <w:rsid w:val="00F617D0"/>
    <w:rsid w:val="00F62592"/>
    <w:rsid w:val="00F627A2"/>
    <w:rsid w:val="00F63F37"/>
    <w:rsid w:val="00F64602"/>
    <w:rsid w:val="00F64A1E"/>
    <w:rsid w:val="00F65BA1"/>
    <w:rsid w:val="00F673AB"/>
    <w:rsid w:val="00F674B2"/>
    <w:rsid w:val="00F67E01"/>
    <w:rsid w:val="00F67F50"/>
    <w:rsid w:val="00F70004"/>
    <w:rsid w:val="00F70257"/>
    <w:rsid w:val="00F70803"/>
    <w:rsid w:val="00F70E68"/>
    <w:rsid w:val="00F7113B"/>
    <w:rsid w:val="00F71A00"/>
    <w:rsid w:val="00F71C90"/>
    <w:rsid w:val="00F721CC"/>
    <w:rsid w:val="00F722BA"/>
    <w:rsid w:val="00F72858"/>
    <w:rsid w:val="00F7322D"/>
    <w:rsid w:val="00F73C28"/>
    <w:rsid w:val="00F73EA8"/>
    <w:rsid w:val="00F74343"/>
    <w:rsid w:val="00F7488D"/>
    <w:rsid w:val="00F75075"/>
    <w:rsid w:val="00F757F5"/>
    <w:rsid w:val="00F75818"/>
    <w:rsid w:val="00F76675"/>
    <w:rsid w:val="00F766D5"/>
    <w:rsid w:val="00F76A73"/>
    <w:rsid w:val="00F76C6C"/>
    <w:rsid w:val="00F77C39"/>
    <w:rsid w:val="00F77CC9"/>
    <w:rsid w:val="00F77D23"/>
    <w:rsid w:val="00F80733"/>
    <w:rsid w:val="00F80A32"/>
    <w:rsid w:val="00F81E63"/>
    <w:rsid w:val="00F846EB"/>
    <w:rsid w:val="00F84A2B"/>
    <w:rsid w:val="00F84C7B"/>
    <w:rsid w:val="00F854E6"/>
    <w:rsid w:val="00F86F97"/>
    <w:rsid w:val="00F8791E"/>
    <w:rsid w:val="00F87C88"/>
    <w:rsid w:val="00F87E43"/>
    <w:rsid w:val="00F9155E"/>
    <w:rsid w:val="00F9265E"/>
    <w:rsid w:val="00F92DE0"/>
    <w:rsid w:val="00F92F45"/>
    <w:rsid w:val="00F937A9"/>
    <w:rsid w:val="00F946E0"/>
    <w:rsid w:val="00F947A7"/>
    <w:rsid w:val="00F955AC"/>
    <w:rsid w:val="00F96015"/>
    <w:rsid w:val="00F96A80"/>
    <w:rsid w:val="00F96C93"/>
    <w:rsid w:val="00FA0C7C"/>
    <w:rsid w:val="00FA3869"/>
    <w:rsid w:val="00FA3EF0"/>
    <w:rsid w:val="00FA45D9"/>
    <w:rsid w:val="00FA482C"/>
    <w:rsid w:val="00FA4A8D"/>
    <w:rsid w:val="00FA4C0B"/>
    <w:rsid w:val="00FA5FEA"/>
    <w:rsid w:val="00FA7AF3"/>
    <w:rsid w:val="00FB01AC"/>
    <w:rsid w:val="00FB0208"/>
    <w:rsid w:val="00FB0261"/>
    <w:rsid w:val="00FB0B1A"/>
    <w:rsid w:val="00FB0C05"/>
    <w:rsid w:val="00FB0C24"/>
    <w:rsid w:val="00FB1DF3"/>
    <w:rsid w:val="00FB2E8A"/>
    <w:rsid w:val="00FB3790"/>
    <w:rsid w:val="00FB54B8"/>
    <w:rsid w:val="00FB6255"/>
    <w:rsid w:val="00FB6B1E"/>
    <w:rsid w:val="00FB7474"/>
    <w:rsid w:val="00FB74AA"/>
    <w:rsid w:val="00FC0DA9"/>
    <w:rsid w:val="00FC0E40"/>
    <w:rsid w:val="00FC15F9"/>
    <w:rsid w:val="00FC3AF1"/>
    <w:rsid w:val="00FC3CF8"/>
    <w:rsid w:val="00FC4131"/>
    <w:rsid w:val="00FC42EC"/>
    <w:rsid w:val="00FC47BC"/>
    <w:rsid w:val="00FC5A1D"/>
    <w:rsid w:val="00FC621C"/>
    <w:rsid w:val="00FC6B74"/>
    <w:rsid w:val="00FC7545"/>
    <w:rsid w:val="00FC771F"/>
    <w:rsid w:val="00FC78A0"/>
    <w:rsid w:val="00FC7C99"/>
    <w:rsid w:val="00FD00C1"/>
    <w:rsid w:val="00FD2338"/>
    <w:rsid w:val="00FD24C3"/>
    <w:rsid w:val="00FD2CEE"/>
    <w:rsid w:val="00FD3449"/>
    <w:rsid w:val="00FD3493"/>
    <w:rsid w:val="00FD3774"/>
    <w:rsid w:val="00FD37D5"/>
    <w:rsid w:val="00FD40FF"/>
    <w:rsid w:val="00FD445C"/>
    <w:rsid w:val="00FD5971"/>
    <w:rsid w:val="00FD59BF"/>
    <w:rsid w:val="00FD63F7"/>
    <w:rsid w:val="00FD6752"/>
    <w:rsid w:val="00FD67F6"/>
    <w:rsid w:val="00FD68E5"/>
    <w:rsid w:val="00FD68FD"/>
    <w:rsid w:val="00FD73E7"/>
    <w:rsid w:val="00FE122C"/>
    <w:rsid w:val="00FE1E13"/>
    <w:rsid w:val="00FE1E1F"/>
    <w:rsid w:val="00FE241B"/>
    <w:rsid w:val="00FE2763"/>
    <w:rsid w:val="00FE30A1"/>
    <w:rsid w:val="00FE3EDF"/>
    <w:rsid w:val="00FE3F94"/>
    <w:rsid w:val="00FE41B6"/>
    <w:rsid w:val="00FE4515"/>
    <w:rsid w:val="00FE4BF0"/>
    <w:rsid w:val="00FE619F"/>
    <w:rsid w:val="00FE6BDC"/>
    <w:rsid w:val="00FE6CC6"/>
    <w:rsid w:val="00FE72ED"/>
    <w:rsid w:val="00FE7819"/>
    <w:rsid w:val="00FF0509"/>
    <w:rsid w:val="00FF09DD"/>
    <w:rsid w:val="00FF0D31"/>
    <w:rsid w:val="00FF0E5D"/>
    <w:rsid w:val="00FF17B2"/>
    <w:rsid w:val="00FF185A"/>
    <w:rsid w:val="00FF2B3E"/>
    <w:rsid w:val="00FF419A"/>
    <w:rsid w:val="00FF49BE"/>
    <w:rsid w:val="00FF588A"/>
    <w:rsid w:val="00FF5CE2"/>
    <w:rsid w:val="00FF63AC"/>
    <w:rsid w:val="00FF6739"/>
    <w:rsid w:val="00FF7A4D"/>
    <w:rsid w:val="6EC32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44AAD487"/>
  <w15:docId w15:val="{437B004D-4897-46F5-B31A-27F2C33A0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62EB"/>
    <w:pPr>
      <w:widowControl w:val="0"/>
      <w:jc w:val="both"/>
    </w:pPr>
    <w:rPr>
      <w:rFonts w:ascii="Calibri" w:hAnsi="Calibri"/>
      <w:kern w:val="2"/>
      <w:sz w:val="21"/>
      <w:szCs w:val="22"/>
    </w:rPr>
  </w:style>
  <w:style w:type="paragraph" w:styleId="1">
    <w:name w:val="heading 1"/>
    <w:basedOn w:val="a"/>
    <w:next w:val="a"/>
    <w:link w:val="10"/>
    <w:uiPriority w:val="9"/>
    <w:qFormat/>
    <w:rsid w:val="00A10534"/>
    <w:pPr>
      <w:keepNext/>
      <w:outlineLvl w:val="0"/>
    </w:pPr>
    <w:rPr>
      <w:rFonts w:asciiTheme="majorHAnsi" w:eastAsiaTheme="majorEastAsia" w:hAnsiTheme="majorHAnsi" w:cstheme="majorBidi"/>
      <w:sz w:val="24"/>
      <w:szCs w:val="24"/>
    </w:rPr>
  </w:style>
  <w:style w:type="paragraph" w:styleId="3">
    <w:name w:val="heading 3"/>
    <w:basedOn w:val="a"/>
    <w:next w:val="a"/>
    <w:link w:val="30"/>
    <w:uiPriority w:val="9"/>
    <w:semiHidden/>
    <w:unhideWhenUsed/>
    <w:qFormat/>
    <w:rsid w:val="00593044"/>
    <w:pPr>
      <w:keepNext/>
      <w:ind w:leftChars="400" w:left="400"/>
      <w:outlineLvl w:val="2"/>
    </w:pPr>
    <w:rPr>
      <w:rFonts w:asciiTheme="majorHAnsi" w:eastAsiaTheme="majorEastAsia" w:hAnsiTheme="majorHAnsi" w:cstheme="majorBidi"/>
    </w:rPr>
  </w:style>
  <w:style w:type="paragraph" w:styleId="4">
    <w:name w:val="heading 4"/>
    <w:basedOn w:val="a"/>
    <w:link w:val="40"/>
    <w:uiPriority w:val="9"/>
    <w:qFormat/>
    <w:rsid w:val="008449CC"/>
    <w:pPr>
      <w:widowControl/>
      <w:spacing w:before="100" w:beforeAutospacing="1" w:after="100" w:afterAutospacing="1"/>
      <w:jc w:val="left"/>
      <w:outlineLvl w:val="3"/>
    </w:pPr>
    <w:rPr>
      <w:rFonts w:ascii="SimSun" w:hAnsi="SimSun" w:cs="SimSu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062EB"/>
    <w:rPr>
      <w:sz w:val="16"/>
      <w:szCs w:val="16"/>
    </w:rPr>
  </w:style>
  <w:style w:type="paragraph" w:styleId="a5">
    <w:name w:val="footer"/>
    <w:basedOn w:val="a"/>
    <w:link w:val="a6"/>
    <w:uiPriority w:val="99"/>
    <w:unhideWhenUsed/>
    <w:rsid w:val="008062EB"/>
    <w:pPr>
      <w:tabs>
        <w:tab w:val="center" w:pos="4153"/>
        <w:tab w:val="right" w:pos="8306"/>
      </w:tabs>
      <w:snapToGrid w:val="0"/>
      <w:jc w:val="left"/>
    </w:pPr>
    <w:rPr>
      <w:sz w:val="18"/>
      <w:szCs w:val="18"/>
    </w:rPr>
  </w:style>
  <w:style w:type="paragraph" w:styleId="a7">
    <w:name w:val="header"/>
    <w:basedOn w:val="a"/>
    <w:link w:val="a8"/>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8062EB"/>
    <w:rPr>
      <w:color w:val="0000FF"/>
      <w:u w:val="single"/>
    </w:rPr>
  </w:style>
  <w:style w:type="table" w:styleId="aa">
    <w:name w:val="Table Grid"/>
    <w:basedOn w:val="a1"/>
    <w:uiPriority w:val="59"/>
    <w:rsid w:val="00806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列出段落1"/>
    <w:basedOn w:val="a"/>
    <w:uiPriority w:val="34"/>
    <w:qFormat/>
    <w:rsid w:val="008062EB"/>
    <w:pPr>
      <w:ind w:firstLineChars="200" w:firstLine="420"/>
    </w:pPr>
  </w:style>
  <w:style w:type="character" w:customStyle="1" w:styleId="a8">
    <w:name w:val="ヘッダー (文字)"/>
    <w:basedOn w:val="a0"/>
    <w:link w:val="a7"/>
    <w:uiPriority w:val="99"/>
    <w:rsid w:val="008062EB"/>
    <w:rPr>
      <w:sz w:val="18"/>
      <w:szCs w:val="18"/>
    </w:rPr>
  </w:style>
  <w:style w:type="character" w:customStyle="1" w:styleId="a6">
    <w:name w:val="フッター (文字)"/>
    <w:basedOn w:val="a0"/>
    <w:link w:val="a5"/>
    <w:uiPriority w:val="99"/>
    <w:rsid w:val="008062EB"/>
    <w:rPr>
      <w:sz w:val="18"/>
      <w:szCs w:val="18"/>
    </w:rPr>
  </w:style>
  <w:style w:type="character" w:customStyle="1" w:styleId="a4">
    <w:name w:val="吹き出し (文字)"/>
    <w:basedOn w:val="a0"/>
    <w:link w:val="a3"/>
    <w:uiPriority w:val="99"/>
    <w:semiHidden/>
    <w:rsid w:val="008062EB"/>
    <w:rPr>
      <w:sz w:val="16"/>
      <w:szCs w:val="16"/>
    </w:rPr>
  </w:style>
  <w:style w:type="paragraph" w:styleId="Web">
    <w:name w:val="Normal (Web)"/>
    <w:basedOn w:val="a"/>
    <w:uiPriority w:val="99"/>
    <w:semiHidden/>
    <w:unhideWhenUsed/>
    <w:rsid w:val="00EF5826"/>
    <w:pPr>
      <w:widowControl/>
      <w:spacing w:before="100" w:beforeAutospacing="1" w:after="100" w:afterAutospacing="1"/>
      <w:jc w:val="left"/>
    </w:pPr>
    <w:rPr>
      <w:rFonts w:ascii="SimSun" w:hAnsi="SimSun" w:cs="SimSun"/>
      <w:kern w:val="0"/>
      <w:sz w:val="24"/>
      <w:szCs w:val="24"/>
    </w:rPr>
  </w:style>
  <w:style w:type="character" w:customStyle="1" w:styleId="40">
    <w:name w:val="見出し 4 (文字)"/>
    <w:basedOn w:val="a0"/>
    <w:link w:val="4"/>
    <w:uiPriority w:val="9"/>
    <w:rsid w:val="008449CC"/>
    <w:rPr>
      <w:rFonts w:ascii="SimSun" w:hAnsi="SimSun" w:cs="SimSun"/>
      <w:b/>
      <w:bCs/>
      <w:sz w:val="24"/>
      <w:szCs w:val="24"/>
    </w:rPr>
  </w:style>
  <w:style w:type="character" w:styleId="ab">
    <w:name w:val="annotation reference"/>
    <w:basedOn w:val="a0"/>
    <w:semiHidden/>
    <w:unhideWhenUsed/>
    <w:rsid w:val="00CC2E33"/>
    <w:rPr>
      <w:sz w:val="21"/>
      <w:szCs w:val="21"/>
    </w:rPr>
  </w:style>
  <w:style w:type="paragraph" w:styleId="ac">
    <w:name w:val="annotation text"/>
    <w:basedOn w:val="a"/>
    <w:link w:val="ad"/>
    <w:semiHidden/>
    <w:unhideWhenUsed/>
    <w:rsid w:val="00CC2E33"/>
    <w:pPr>
      <w:jc w:val="left"/>
    </w:pPr>
  </w:style>
  <w:style w:type="character" w:customStyle="1" w:styleId="ad">
    <w:name w:val="コメント文字列 (文字)"/>
    <w:basedOn w:val="a0"/>
    <w:link w:val="ac"/>
    <w:semiHidden/>
    <w:rsid w:val="00CC2E33"/>
    <w:rPr>
      <w:rFonts w:ascii="Calibri" w:hAnsi="Calibri"/>
      <w:kern w:val="2"/>
      <w:sz w:val="21"/>
      <w:szCs w:val="22"/>
    </w:rPr>
  </w:style>
  <w:style w:type="paragraph" w:styleId="ae">
    <w:name w:val="annotation subject"/>
    <w:basedOn w:val="ac"/>
    <w:next w:val="ac"/>
    <w:link w:val="af"/>
    <w:semiHidden/>
    <w:unhideWhenUsed/>
    <w:rsid w:val="00CC2E33"/>
    <w:rPr>
      <w:b/>
      <w:bCs/>
    </w:rPr>
  </w:style>
  <w:style w:type="character" w:customStyle="1" w:styleId="af">
    <w:name w:val="コメント内容 (文字)"/>
    <w:basedOn w:val="ad"/>
    <w:link w:val="ae"/>
    <w:semiHidden/>
    <w:rsid w:val="00CC2E33"/>
    <w:rPr>
      <w:rFonts w:ascii="Calibri" w:hAnsi="Calibri"/>
      <w:b/>
      <w:bCs/>
      <w:kern w:val="2"/>
      <w:sz w:val="21"/>
      <w:szCs w:val="22"/>
    </w:rPr>
  </w:style>
  <w:style w:type="character" w:styleId="af0">
    <w:name w:val="FollowedHyperlink"/>
    <w:basedOn w:val="a0"/>
    <w:semiHidden/>
    <w:unhideWhenUsed/>
    <w:rsid w:val="00147941"/>
    <w:rPr>
      <w:color w:val="800080" w:themeColor="followedHyperlink"/>
      <w:u w:val="single"/>
    </w:rPr>
  </w:style>
  <w:style w:type="paragraph" w:styleId="af1">
    <w:name w:val="List Paragraph"/>
    <w:basedOn w:val="a"/>
    <w:uiPriority w:val="99"/>
    <w:rsid w:val="000650D3"/>
    <w:pPr>
      <w:ind w:left="720"/>
      <w:contextualSpacing/>
    </w:pPr>
  </w:style>
  <w:style w:type="table" w:styleId="1-5">
    <w:name w:val="Grid Table 1 Light Accent 5"/>
    <w:basedOn w:val="a1"/>
    <w:uiPriority w:val="46"/>
    <w:rsid w:val="00DE1A4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jlqj4b">
    <w:name w:val="jlqj4b"/>
    <w:basedOn w:val="a0"/>
    <w:rsid w:val="004304FF"/>
  </w:style>
  <w:style w:type="table" w:styleId="41">
    <w:name w:val="Plain Table 4"/>
    <w:basedOn w:val="a1"/>
    <w:uiPriority w:val="44"/>
    <w:rsid w:val="00561BE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2">
    <w:name w:val="未解決のメンション1"/>
    <w:basedOn w:val="a0"/>
    <w:uiPriority w:val="99"/>
    <w:semiHidden/>
    <w:unhideWhenUsed/>
    <w:rsid w:val="00B01462"/>
    <w:rPr>
      <w:color w:val="605E5C"/>
      <w:shd w:val="clear" w:color="auto" w:fill="E1DFDD"/>
    </w:rPr>
  </w:style>
  <w:style w:type="character" w:customStyle="1" w:styleId="10">
    <w:name w:val="見出し 1 (文字)"/>
    <w:basedOn w:val="a0"/>
    <w:link w:val="1"/>
    <w:uiPriority w:val="9"/>
    <w:rsid w:val="00A10534"/>
    <w:rPr>
      <w:rFonts w:asciiTheme="majorHAnsi" w:eastAsiaTheme="majorEastAsia" w:hAnsiTheme="majorHAnsi" w:cstheme="majorBidi"/>
      <w:kern w:val="2"/>
      <w:sz w:val="24"/>
      <w:szCs w:val="24"/>
    </w:rPr>
  </w:style>
  <w:style w:type="character" w:customStyle="1" w:styleId="30">
    <w:name w:val="見出し 3 (文字)"/>
    <w:basedOn w:val="a0"/>
    <w:link w:val="3"/>
    <w:uiPriority w:val="9"/>
    <w:semiHidden/>
    <w:rsid w:val="00593044"/>
    <w:rPr>
      <w:rFonts w:asciiTheme="majorHAnsi" w:eastAsiaTheme="majorEastAsia" w:hAnsiTheme="majorHAnsi" w:cstheme="majorBidi"/>
      <w:kern w:val="2"/>
      <w:sz w:val="21"/>
      <w:szCs w:val="22"/>
    </w:rPr>
  </w:style>
  <w:style w:type="character" w:styleId="af2">
    <w:name w:val="Unresolved Mention"/>
    <w:basedOn w:val="a0"/>
    <w:uiPriority w:val="99"/>
    <w:semiHidden/>
    <w:unhideWhenUsed/>
    <w:rsid w:val="00A22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819120">
      <w:bodyDiv w:val="1"/>
      <w:marLeft w:val="0"/>
      <w:marRight w:val="0"/>
      <w:marTop w:val="0"/>
      <w:marBottom w:val="0"/>
      <w:divBdr>
        <w:top w:val="none" w:sz="0" w:space="0" w:color="auto"/>
        <w:left w:val="none" w:sz="0" w:space="0" w:color="auto"/>
        <w:bottom w:val="none" w:sz="0" w:space="0" w:color="auto"/>
        <w:right w:val="none" w:sz="0" w:space="0" w:color="auto"/>
      </w:divBdr>
    </w:div>
    <w:div w:id="825823186">
      <w:bodyDiv w:val="1"/>
      <w:marLeft w:val="0"/>
      <w:marRight w:val="0"/>
      <w:marTop w:val="0"/>
      <w:marBottom w:val="0"/>
      <w:divBdr>
        <w:top w:val="none" w:sz="0" w:space="0" w:color="auto"/>
        <w:left w:val="none" w:sz="0" w:space="0" w:color="auto"/>
        <w:bottom w:val="none" w:sz="0" w:space="0" w:color="auto"/>
        <w:right w:val="none" w:sz="0" w:space="0" w:color="auto"/>
      </w:divBdr>
      <w:divsChild>
        <w:div w:id="367217831">
          <w:marLeft w:val="0"/>
          <w:marRight w:val="0"/>
          <w:marTop w:val="0"/>
          <w:marBottom w:val="0"/>
          <w:divBdr>
            <w:top w:val="none" w:sz="0" w:space="0" w:color="auto"/>
            <w:left w:val="none" w:sz="0" w:space="0" w:color="auto"/>
            <w:bottom w:val="none" w:sz="0" w:space="0" w:color="auto"/>
            <w:right w:val="none" w:sz="0" w:space="0" w:color="auto"/>
          </w:divBdr>
        </w:div>
      </w:divsChild>
    </w:div>
    <w:div w:id="839083632">
      <w:bodyDiv w:val="1"/>
      <w:marLeft w:val="0"/>
      <w:marRight w:val="0"/>
      <w:marTop w:val="0"/>
      <w:marBottom w:val="0"/>
      <w:divBdr>
        <w:top w:val="none" w:sz="0" w:space="0" w:color="auto"/>
        <w:left w:val="none" w:sz="0" w:space="0" w:color="auto"/>
        <w:bottom w:val="none" w:sz="0" w:space="0" w:color="auto"/>
        <w:right w:val="none" w:sz="0" w:space="0" w:color="auto"/>
      </w:divBdr>
      <w:divsChild>
        <w:div w:id="1524899600">
          <w:marLeft w:val="0"/>
          <w:marRight w:val="0"/>
          <w:marTop w:val="0"/>
          <w:marBottom w:val="0"/>
          <w:divBdr>
            <w:top w:val="none" w:sz="0" w:space="0" w:color="auto"/>
            <w:left w:val="none" w:sz="0" w:space="0" w:color="auto"/>
            <w:bottom w:val="none" w:sz="0" w:space="0" w:color="auto"/>
            <w:right w:val="none" w:sz="0" w:space="0" w:color="auto"/>
          </w:divBdr>
        </w:div>
      </w:divsChild>
    </w:div>
    <w:div w:id="975836226">
      <w:bodyDiv w:val="1"/>
      <w:marLeft w:val="0"/>
      <w:marRight w:val="0"/>
      <w:marTop w:val="0"/>
      <w:marBottom w:val="0"/>
      <w:divBdr>
        <w:top w:val="none" w:sz="0" w:space="0" w:color="auto"/>
        <w:left w:val="none" w:sz="0" w:space="0" w:color="auto"/>
        <w:bottom w:val="none" w:sz="0" w:space="0" w:color="auto"/>
        <w:right w:val="none" w:sz="0" w:space="0" w:color="auto"/>
      </w:divBdr>
    </w:div>
    <w:div w:id="1007168545">
      <w:bodyDiv w:val="1"/>
      <w:marLeft w:val="0"/>
      <w:marRight w:val="0"/>
      <w:marTop w:val="0"/>
      <w:marBottom w:val="0"/>
      <w:divBdr>
        <w:top w:val="none" w:sz="0" w:space="0" w:color="auto"/>
        <w:left w:val="none" w:sz="0" w:space="0" w:color="auto"/>
        <w:bottom w:val="none" w:sz="0" w:space="0" w:color="auto"/>
        <w:right w:val="none" w:sz="0" w:space="0" w:color="auto"/>
      </w:divBdr>
    </w:div>
    <w:div w:id="1312173188">
      <w:bodyDiv w:val="1"/>
      <w:marLeft w:val="0"/>
      <w:marRight w:val="0"/>
      <w:marTop w:val="0"/>
      <w:marBottom w:val="0"/>
      <w:divBdr>
        <w:top w:val="none" w:sz="0" w:space="0" w:color="auto"/>
        <w:left w:val="none" w:sz="0" w:space="0" w:color="auto"/>
        <w:bottom w:val="none" w:sz="0" w:space="0" w:color="auto"/>
        <w:right w:val="none" w:sz="0" w:space="0" w:color="auto"/>
      </w:divBdr>
    </w:div>
    <w:div w:id="1460756812">
      <w:bodyDiv w:val="1"/>
      <w:marLeft w:val="0"/>
      <w:marRight w:val="0"/>
      <w:marTop w:val="0"/>
      <w:marBottom w:val="0"/>
      <w:divBdr>
        <w:top w:val="none" w:sz="0" w:space="0" w:color="auto"/>
        <w:left w:val="none" w:sz="0" w:space="0" w:color="auto"/>
        <w:bottom w:val="none" w:sz="0" w:space="0" w:color="auto"/>
        <w:right w:val="none" w:sz="0" w:space="0" w:color="auto"/>
      </w:divBdr>
    </w:div>
    <w:div w:id="1702974098">
      <w:bodyDiv w:val="1"/>
      <w:marLeft w:val="0"/>
      <w:marRight w:val="0"/>
      <w:marTop w:val="0"/>
      <w:marBottom w:val="0"/>
      <w:divBdr>
        <w:top w:val="none" w:sz="0" w:space="0" w:color="auto"/>
        <w:left w:val="none" w:sz="0" w:space="0" w:color="auto"/>
        <w:bottom w:val="none" w:sz="0" w:space="0" w:color="auto"/>
        <w:right w:val="none" w:sz="0" w:space="0" w:color="auto"/>
      </w:divBdr>
    </w:div>
    <w:div w:id="171457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cure.2checkout.com/order/checkout.php?PRODS=46891581&amp;QTY=1&amp;CART=1&amp;CARD=2&amp;SHORT_FORM=1&amp;DESIGN_TYPE=2&amp;LANG=ja&amp;CURRENCY=JPY" TargetMode="External"/><Relationship Id="rId18" Type="http://schemas.openxmlformats.org/officeDocument/2006/relationships/hyperlink" Target="https://secure.2checkout.com/order/checkout.php?PRODS=46878851&amp;QTY=1&amp;CART=1&amp;CARD=2&amp;SHORT_FORM=1&amp;DESIGN_TYPE=2&amp;LANG=ja&amp;CURRENCY=JPY"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s://secure.2checkout.com/order/checkout.php?PRODS=46878681&amp;QTY=1&amp;CART=1&amp;CARD=2&amp;SHORT_FORM=1&amp;DESIGN_TYPE=2&amp;LANG=ja&amp;CURRENCY=JP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videoconverterfactory.com/jp/dvd-ripper/" TargetMode="Externa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yperlink" Target="https://www.videoconverterfactory.com/jp/dvd-ripper/"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4.png"/><Relationship Id="rId14" Type="http://schemas.openxmlformats.org/officeDocument/2006/relationships/hyperlink" Target="https://www.videoconverterfactory.com/jp/hd-video-conver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F2691E9-3B20-42A5-AFA0-997BA5D6D35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6</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sae</cp:lastModifiedBy>
  <cp:revision>571</cp:revision>
  <cp:lastPrinted>2016-06-02T11:14:00Z</cp:lastPrinted>
  <dcterms:created xsi:type="dcterms:W3CDTF">2019-12-17T06:25:00Z</dcterms:created>
  <dcterms:modified xsi:type="dcterms:W3CDTF">2024-12-13T03:44:00Z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