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28680C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3C0E90" w:rsidRPr="003C0E90">
        <w:rPr>
          <w:color w:val="FF0000"/>
          <w:sz w:val="28"/>
          <w:szCs w:val="28"/>
        </w:rPr>
        <w:t>VC-HDPB-A11C200784-52398AC87D-A16126FF4C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3C0E90">
        <w:rPr>
          <w:rFonts w:hint="eastAsia"/>
          <w:i/>
        </w:rPr>
        <w:t>Dec</w:t>
      </w:r>
      <w:r w:rsidR="00001457">
        <w:rPr>
          <w:rFonts w:hint="eastAsia"/>
          <w:i/>
        </w:rPr>
        <w:t xml:space="preserve"> </w:t>
      </w:r>
      <w:r w:rsidR="003C0E90">
        <w:rPr>
          <w:rFonts w:hint="eastAsia"/>
          <w:i/>
        </w:rPr>
        <w:t>31</w:t>
      </w:r>
      <w:r w:rsidR="000034CD" w:rsidRPr="00497011">
        <w:rPr>
          <w:rFonts w:hint="eastAsia"/>
          <w:i/>
        </w:rPr>
        <w:t>, 201</w:t>
      </w:r>
      <w:r w:rsidR="0028680C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D667FA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993" w:rsidRDefault="00D41993" w:rsidP="001465DA">
      <w:r>
        <w:separator/>
      </w:r>
    </w:p>
  </w:endnote>
  <w:endnote w:type="continuationSeparator" w:id="1">
    <w:p w:rsidR="00D41993" w:rsidRDefault="00D41993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993" w:rsidRDefault="00D41993" w:rsidP="001465DA">
      <w:r>
        <w:separator/>
      </w:r>
    </w:p>
  </w:footnote>
  <w:footnote w:type="continuationSeparator" w:id="1">
    <w:p w:rsidR="00D41993" w:rsidRDefault="00D41993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3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4F50"/>
    <w:rsid w:val="0002625A"/>
    <w:rsid w:val="00027483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681E"/>
    <w:rsid w:val="00067BB5"/>
    <w:rsid w:val="0007154F"/>
    <w:rsid w:val="00077140"/>
    <w:rsid w:val="00080B6F"/>
    <w:rsid w:val="000824C8"/>
    <w:rsid w:val="00090986"/>
    <w:rsid w:val="000937DB"/>
    <w:rsid w:val="00094168"/>
    <w:rsid w:val="000A0BBE"/>
    <w:rsid w:val="000A0FF0"/>
    <w:rsid w:val="000A1911"/>
    <w:rsid w:val="000A1E10"/>
    <w:rsid w:val="000A4196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5691E"/>
    <w:rsid w:val="00262E3F"/>
    <w:rsid w:val="0027175D"/>
    <w:rsid w:val="002718AF"/>
    <w:rsid w:val="0027611B"/>
    <w:rsid w:val="00280511"/>
    <w:rsid w:val="0028680C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2C8A"/>
    <w:rsid w:val="003C01EA"/>
    <w:rsid w:val="003C0C91"/>
    <w:rsid w:val="003C0E90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35AF8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154B"/>
    <w:rsid w:val="005F3EA7"/>
    <w:rsid w:val="005F6337"/>
    <w:rsid w:val="005F7CA4"/>
    <w:rsid w:val="00614EEC"/>
    <w:rsid w:val="006171C0"/>
    <w:rsid w:val="006233FB"/>
    <w:rsid w:val="00627064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8070E"/>
    <w:rsid w:val="006813CD"/>
    <w:rsid w:val="00684D9B"/>
    <w:rsid w:val="006902E7"/>
    <w:rsid w:val="00692039"/>
    <w:rsid w:val="006A1A55"/>
    <w:rsid w:val="006A1ED7"/>
    <w:rsid w:val="006B2185"/>
    <w:rsid w:val="006B3272"/>
    <w:rsid w:val="006C14F0"/>
    <w:rsid w:val="006C20D5"/>
    <w:rsid w:val="006C2449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6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3FB6"/>
    <w:rsid w:val="00B157C3"/>
    <w:rsid w:val="00B15ADB"/>
    <w:rsid w:val="00B17CD2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2F9E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328"/>
    <w:rsid w:val="00BA5527"/>
    <w:rsid w:val="00BA698E"/>
    <w:rsid w:val="00BA7C6C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397"/>
    <w:rsid w:val="00C02C05"/>
    <w:rsid w:val="00C03E0E"/>
    <w:rsid w:val="00C15582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72D8"/>
    <w:rsid w:val="00CF4670"/>
    <w:rsid w:val="00CF480D"/>
    <w:rsid w:val="00D01BF7"/>
    <w:rsid w:val="00D037EF"/>
    <w:rsid w:val="00D075C8"/>
    <w:rsid w:val="00D10BFD"/>
    <w:rsid w:val="00D113D6"/>
    <w:rsid w:val="00D1423E"/>
    <w:rsid w:val="00D20FC1"/>
    <w:rsid w:val="00D31C9F"/>
    <w:rsid w:val="00D37167"/>
    <w:rsid w:val="00D41052"/>
    <w:rsid w:val="00D41993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67FA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66B6"/>
    <w:rsid w:val="00E279B0"/>
    <w:rsid w:val="00E30F5F"/>
    <w:rsid w:val="00E31CE7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3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640</cp:revision>
  <dcterms:created xsi:type="dcterms:W3CDTF">2015-10-22T03:45:00Z</dcterms:created>
  <dcterms:modified xsi:type="dcterms:W3CDTF">2018-12-14T01:50:00Z</dcterms:modified>
</cp:coreProperties>
</file>